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A9689" w14:textId="77777777" w:rsidR="00795ACE" w:rsidRDefault="00795ACE" w:rsidP="00795ACE">
      <w:pPr>
        <w:spacing w:line="560" w:lineRule="exact"/>
        <w:rPr>
          <w:rFonts w:ascii="黑体" w:eastAsia="黑体" w:hAnsi="黑体" w:cs="黑体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附件1</w:t>
      </w:r>
    </w:p>
    <w:p w14:paraId="729DE680" w14:textId="77777777" w:rsidR="00795ACE" w:rsidRDefault="00795ACE" w:rsidP="00795ACE">
      <w:pPr>
        <w:spacing w:line="560" w:lineRule="exact"/>
        <w:rPr>
          <w:rFonts w:ascii="黑体" w:eastAsia="黑体" w:hAnsi="黑体" w:cs="黑体"/>
          <w:bCs/>
          <w:kern w:val="0"/>
          <w:sz w:val="36"/>
          <w:szCs w:val="36"/>
        </w:rPr>
      </w:pPr>
    </w:p>
    <w:p w14:paraId="2EA0A986" w14:textId="77777777" w:rsidR="00795ACE" w:rsidRDefault="00795ACE" w:rsidP="00795ACE">
      <w:pPr>
        <w:spacing w:line="560" w:lineRule="exact"/>
        <w:jc w:val="center"/>
        <w:rPr>
          <w:rFonts w:ascii="方正小标宋简体" w:eastAsia="方正小标宋简体" w:hAnsi="宋体" w:cs="宋体"/>
          <w:bCs/>
          <w:kern w:val="0"/>
          <w:sz w:val="36"/>
          <w:szCs w:val="36"/>
        </w:rPr>
      </w:pPr>
      <w:r>
        <w:rPr>
          <w:rFonts w:ascii="方正小标宋简体" w:eastAsia="方正小标宋简体" w:hAnsi="宋体" w:cs="宋体" w:hint="eastAsia"/>
          <w:bCs/>
          <w:kern w:val="0"/>
          <w:sz w:val="36"/>
          <w:szCs w:val="36"/>
        </w:rPr>
        <w:t>公开招聘厦门市翔安区人民检察院辅警岗位信息表</w:t>
      </w:r>
    </w:p>
    <w:p w14:paraId="6494383E" w14:textId="77777777" w:rsidR="00795ACE" w:rsidRDefault="00795ACE" w:rsidP="00795ACE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</w:p>
    <w:tbl>
      <w:tblPr>
        <w:tblW w:w="9614" w:type="dxa"/>
        <w:tblInd w:w="-225" w:type="dxa"/>
        <w:tblLayout w:type="fixed"/>
        <w:tblLook w:val="0000" w:firstRow="0" w:lastRow="0" w:firstColumn="0" w:lastColumn="0" w:noHBand="0" w:noVBand="0"/>
      </w:tblPr>
      <w:tblGrid>
        <w:gridCol w:w="584"/>
        <w:gridCol w:w="1337"/>
        <w:gridCol w:w="851"/>
        <w:gridCol w:w="992"/>
        <w:gridCol w:w="992"/>
        <w:gridCol w:w="1985"/>
        <w:gridCol w:w="992"/>
        <w:gridCol w:w="1134"/>
        <w:gridCol w:w="747"/>
      </w:tblGrid>
      <w:tr w:rsidR="00795ACE" w14:paraId="0698C2EE" w14:textId="77777777" w:rsidTr="009361BE">
        <w:trPr>
          <w:trHeight w:val="660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E9611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FC119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拟招岗位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6FBB65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招考人数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74C6F8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专业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01D131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其他条件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C30803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最低</w:t>
            </w: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br/>
              <w:t>学历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7324F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最高年龄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9B266" w14:textId="77777777" w:rsidR="009361BE" w:rsidRDefault="00795ACE" w:rsidP="009361BE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户籍</w:t>
            </w:r>
            <w:r w:rsidR="0008227B"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地</w:t>
            </w:r>
          </w:p>
          <w:p w14:paraId="0FEF461B" w14:textId="77777777" w:rsidR="009361BE" w:rsidRDefault="009361BE" w:rsidP="009361BE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/</w:t>
            </w:r>
          </w:p>
          <w:p w14:paraId="55F1D285" w14:textId="69612258" w:rsidR="00795ACE" w:rsidRDefault="0008227B" w:rsidP="009361BE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居住地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61FA5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性别</w:t>
            </w:r>
          </w:p>
        </w:tc>
      </w:tr>
      <w:tr w:rsidR="00795ACE" w14:paraId="0FCC183E" w14:textId="77777777" w:rsidTr="009361BE">
        <w:trPr>
          <w:trHeight w:val="1080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CA9A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BB3AE1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辅警岗位01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CEA7C6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072F33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不限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A69F5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AF98D9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高中（中专）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78331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0B7C8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厦门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574A59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</w:tr>
      <w:tr w:rsidR="00795ACE" w14:paraId="203C21BD" w14:textId="77777777" w:rsidTr="009361BE">
        <w:trPr>
          <w:trHeight w:val="1065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AC92F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94CE91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辅警岗位02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C556E3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2FD82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不限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E44329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15B0D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高中（中专）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EF5CA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6807CB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厦门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FFE68B" w14:textId="77777777" w:rsidR="00795ACE" w:rsidRDefault="00795ACE" w:rsidP="00985785">
            <w:pPr>
              <w:widowControl/>
              <w:spacing w:line="480" w:lineRule="exact"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</w:tr>
    </w:tbl>
    <w:p w14:paraId="3DE70ED3" w14:textId="77777777" w:rsidR="00795ACE" w:rsidRDefault="00795ACE" w:rsidP="00795AC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4844264D" w14:textId="77777777" w:rsidR="00D9111E" w:rsidRDefault="00D9111E"/>
    <w:sectPr w:rsidR="00D911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B0604020202020204"/>
    <w:charset w:val="86"/>
    <w:family w:val="script"/>
    <w:pitch w:val="default"/>
    <w:sig w:usb0="00002A87" w:usb1="080E0000" w:usb2="00000010" w:usb3="00000000" w:csb0="000401FF" w:csb1="00000000"/>
  </w:font>
  <w:font w:name="仿宋_GB2312">
    <w:altName w:val="微软雅黑"/>
    <w:panose1 w:val="020B0604020202020204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ACE"/>
    <w:rsid w:val="0008227B"/>
    <w:rsid w:val="00795ACE"/>
    <w:rsid w:val="009361BE"/>
    <w:rsid w:val="009F586C"/>
    <w:rsid w:val="00D9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5D924E"/>
  <w15:chartTrackingRefBased/>
  <w15:docId w15:val="{0C6CBCE8-9732-2942-9720-569152936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5ACE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</Words>
  <Characters>120</Characters>
  <Application>Microsoft Office Word</Application>
  <DocSecurity>0</DocSecurity>
  <Lines>1</Lines>
  <Paragraphs>1</Paragraphs>
  <ScaleCrop>false</ScaleCrop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A5612</dc:creator>
  <cp:keywords/>
  <dc:description/>
  <cp:lastModifiedBy>A5612</cp:lastModifiedBy>
  <cp:revision>4</cp:revision>
  <dcterms:created xsi:type="dcterms:W3CDTF">2022-06-08T05:11:00Z</dcterms:created>
  <dcterms:modified xsi:type="dcterms:W3CDTF">2022-06-08T08:56:00Z</dcterms:modified>
</cp:coreProperties>
</file>