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黑体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eastAsia="黑体"/>
          <w:sz w:val="32"/>
          <w:szCs w:val="32"/>
        </w:rPr>
        <w:t>附件</w:t>
      </w:r>
    </w:p>
    <w:p>
      <w:pPr>
        <w:jc w:val="center"/>
        <w:rPr>
          <w:rFonts w:eastAsia="方正小标宋简体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sz w:val="36"/>
          <w:szCs w:val="36"/>
        </w:rPr>
        <w:t>20</w:t>
      </w:r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>2</w:t>
      </w:r>
      <w:r>
        <w:rPr>
          <w:rFonts w:hint="eastAsia" w:ascii="Times New Roman" w:hAnsi="Times New Roman" w:eastAsia="方正小标宋简体" w:cs="Times New Roman"/>
          <w:sz w:val="36"/>
          <w:szCs w:val="36"/>
          <w:lang w:val="en-US" w:eastAsia="zh-CN"/>
        </w:rPr>
        <w:t>4</w:t>
      </w:r>
      <w:r>
        <w:rPr>
          <w:rFonts w:hint="default" w:ascii="Times New Roman" w:hAnsi="Times New Roman" w:eastAsia="方正小标宋简体" w:cs="Times New Roman"/>
          <w:sz w:val="36"/>
          <w:szCs w:val="36"/>
        </w:rPr>
        <w:t>年翔安区第</w:t>
      </w:r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>十</w:t>
      </w:r>
      <w:r>
        <w:rPr>
          <w:rFonts w:hint="eastAsia" w:ascii="Times New Roman" w:hAnsi="Times New Roman" w:eastAsia="方正小标宋简体" w:cs="Times New Roman"/>
          <w:sz w:val="36"/>
          <w:szCs w:val="36"/>
          <w:lang w:val="en-US" w:eastAsia="zh-CN"/>
        </w:rPr>
        <w:t>三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届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“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德孝好学生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”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名</w:t>
      </w:r>
      <w:r>
        <w:rPr>
          <w:rFonts w:hint="default" w:ascii="Times New Roman" w:hAnsi="Times New Roman" w:eastAsia="方正小标宋简体" w:cs="Times New Roman"/>
          <w:sz w:val="36"/>
          <w:szCs w:val="36"/>
        </w:rPr>
        <w:t>单</w:t>
      </w:r>
    </w:p>
    <w:p/>
    <w:tbl>
      <w:tblPr>
        <w:tblStyle w:val="4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5"/>
        <w:gridCol w:w="3295"/>
        <w:gridCol w:w="1157"/>
        <w:gridCol w:w="791"/>
        <w:gridCol w:w="2961"/>
        <w:gridCol w:w="118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   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 名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   校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 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厦门大学附属科技中学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蔡子淳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厦门市翔安区实验学校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刘雨婷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厦门大学附属科技中学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阿卜杜拉·艾合麦提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李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厦门市翔安第一中学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郭佳溁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厦门市民安学校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吴佩君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厦门市翔安第一中学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李昕宙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厦门市民安学校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周安轩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福建省厦门双十中学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张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浪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厦大附属翔安实验学校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张心睿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福建省厦门双十中学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郭均雅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厦大附属翔安实验学校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李建美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福建省厦门双十中学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蔡安琪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厦门市新店中学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王若菱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厦门市新翔小学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毛屿龙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厦门市新店中学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洪心怡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福建省厦门实验小学翔安校区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郭梦涵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厦门市新店中学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厦门市新圩学校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鲁智涛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厦门市内厝中学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叶宇桐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厦门市新圩学校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陈芷凌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厦门市内厝中学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郑诗晗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厦门市新圩学校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黄智滢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厦门市内厝中学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王嘉诺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厦门市彭厝学校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廖成明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厦门市翔安中学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黄文轩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厦门市彭厝学校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彭诺恒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厦门市翔安中学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林裕城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厦门市翔安区实验学校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陈铂忆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厦门市九溪高级中学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洪翔合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厦门市翔安区实验学校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丘嘉凝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厦门市大嶝中学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蔡紫涵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  <w:t>厦门市大嶝中学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刘星瑶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厦门市翔安区马巷中心小学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曹书涵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厦门市鸿渐中学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林嘉怡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厦门市翔安区马巷中心小学郑坂校区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曾书娴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厦门市鸿渐中学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曾丽芳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厦门市翔安区琼头小学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黄歆彤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厦门市莲河中学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张雪怡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厦门市翔安区何厝小学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邵嘉铭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厦门市莲河中学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王  倩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厦门市翔安区新圩中心小学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陈玉婷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厦门市诗坂中学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吴训仪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厦门市翔安区新圩中心小学凤路校区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叶永胜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厦门市诗坂中学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黄翔豪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厦门市翔安区莲塘小学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葛紫怡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厦门市志翔中学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陈雨轩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厦门市翔安区内厝中心小学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班浩然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厦门市志翔中学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杨  雪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厦门市翔安区鲁藜小学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许悦彤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厦门市翔安职业技术学校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付文欣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厦门市翔安区第一实验小学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洪明娜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厦门市翔安职业技术学校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  <w:t>陈崴杰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厦门市翔安区第一实验小学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康佑祯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厦门双十中学翔安附属学校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杨  烨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厦门市翔安区第二实验小学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余紫萱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厦门双十中学翔安附属学校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闫智博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厦门市翔安区第二实验小学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胡厦荣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厦门市翔城中学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陈智辰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厦门市翔安区第三实验小学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车佳怡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厦门市翔城中学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朱涵灵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厦门市翔安区第三实验小学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王艺菲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厦门市翔安区大嶝中心小学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蔡鑫琪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厦门市翔安区大帽山小学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黄钰莹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厦门市翔安区金海小学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王梓涵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厦门市翔安区启航学校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王昱鹏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厦门市翔安区莲河小学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郭雯婧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厦门市翔安区第五实验小学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白寒正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厦门市翔安区蔡厝小学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林  渝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厦门市翔安区第五实验小学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杨照婷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厦门市翔安区金海小学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李悦琪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厦门市翔安区教师进修学校附属小学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邓园君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厦门市翔安区教师进修学校附属小学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刘思爻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厦门市翔安区第六实验小学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王芳鹭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厦门市翔安区海滨小学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李佳妍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厦门市翔安区九溪小学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陈妍辛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厦门市翔安区海滨小学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纪诗媛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厦门市翔安区九溪小学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李君灏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厦门市翔安区逸夫小学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陈静怡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厦门市翔安区舫山第二小学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肖洪婧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厦门市翔安区逸夫小学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田柳仙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厦门市翔安区舫山第二小学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王兰清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厦门市翔安区舫山小学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洪诗婕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厦门市翔安区萃英小学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张诗琪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厦门市翔安区舫山小学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许淑媛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93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厦门市翔安区萃英小学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胡梦琦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厦门市翔安区金山小学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陈怡伊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厦门市翔安区金海第三小学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汪子沅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厦门市翔安区金山小学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李嘉楠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福建教育学院附属翔安第一小学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廖恩钧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厦门市翔安区翔东小学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陈毅洋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厦门市翔安区翔城小学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郭琪俊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厦门市翔安区翔东小学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许雅焓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厦门市翔安区振南小学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易  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厦门市翔安区和风小学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钱璐鹭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厦门市翔安区振南小学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朱语萱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厦门市翔安区和风小学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冯羽晨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厦门市翔安区金海第二小学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吴鹤麟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厦门市翔安区第六实验小学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苏  骏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厦门市翔安区嶝山小学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/>
                <w:kern w:val="2"/>
                <w:sz w:val="24"/>
                <w:szCs w:val="24"/>
                <w:lang w:val="en-US" w:eastAsia="zh-CN" w:bidi="ar-SA"/>
              </w:rPr>
              <w:t>洪雅婷</w:t>
            </w:r>
          </w:p>
        </w:tc>
      </w:tr>
    </w:tbl>
    <w:p>
      <w:bookmarkStart w:id="0" w:name="_GoBack"/>
      <w:bookmarkEnd w:id="0"/>
    </w:p>
    <w:sectPr>
      <w:pgSz w:w="11906" w:h="16838"/>
      <w:pgMar w:top="1587" w:right="1474" w:bottom="158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FkZWY4ODIyMDNjN2VhMGFjMDIzZTUxM2RiNGI2MTIifQ=="/>
  </w:docVars>
  <w:rsids>
    <w:rsidRoot w:val="3F052C53"/>
    <w:rsid w:val="3F052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2024-06-13T09:14:00Z</dcterms:created>
  <dc:creator>蔡小猫</dc:creator>
  <cp:lastModifiedBy>蔡小猫</cp:lastModifiedBy>
  <dcterms:modified xsi:type="dcterms:W3CDTF">2024-06-13T09:16:36Z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85B79C64867B4CB8BEB9C9DCCCAE2166_11</vt:lpwstr>
  </property>
</Properties>
</file>