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6"/>
        <w:tblW w:w="13084" w:type="dxa"/>
        <w:tblInd w:w="-127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09"/>
        <w:gridCol w:w="1418"/>
        <w:gridCol w:w="3402"/>
        <w:gridCol w:w="3781"/>
        <w:gridCol w:w="3774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13084" w:type="dxa"/>
            <w:gridSpan w:val="5"/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方正小标宋简体" w:hAnsi="方正小标宋简体" w:eastAsia="方正小标宋简体"/>
                <w:b/>
                <w:sz w:val="36"/>
              </w:rPr>
            </w:pPr>
            <w:r>
              <w:rPr>
                <w:rFonts w:hint="default" w:ascii="方正小标宋简体" w:hAnsi="方正小标宋简体" w:eastAsia="方正小标宋简体"/>
                <w:b/>
                <w:sz w:val="36"/>
              </w:rPr>
              <w:t>翔安区</w:t>
            </w:r>
            <w:r>
              <w:rPr>
                <w:rFonts w:ascii="方正小标宋简体" w:hAnsi="方正小标宋简体" w:eastAsia="方正小标宋简体"/>
                <w:b/>
                <w:sz w:val="36"/>
              </w:rPr>
              <w:t>卫生健康</w:t>
            </w:r>
            <w:r>
              <w:rPr>
                <w:rFonts w:hint="default" w:ascii="方正小标宋简体" w:hAnsi="方正小标宋简体" w:eastAsia="方正小标宋简体"/>
                <w:b/>
                <w:sz w:val="36"/>
              </w:rPr>
              <w:t>局检查对象库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hint="default" w:ascii="方正小标宋简体" w:hAnsi="方正小标宋简体" w:eastAsia="方正小标宋简体"/>
                <w:sz w:val="22"/>
              </w:rPr>
            </w:pPr>
            <w:r>
              <w:rPr>
                <w:rFonts w:hint="default" w:ascii="方正小标宋简体" w:hAnsi="方正小标宋简体" w:eastAsia="方正小标宋简体"/>
                <w:sz w:val="22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hint="default" w:ascii="方正小标宋简体" w:hAnsi="方正小标宋简体" w:eastAsia="方正小标宋简体"/>
                <w:sz w:val="22"/>
              </w:rPr>
            </w:pPr>
            <w:r>
              <w:rPr>
                <w:rFonts w:hint="default" w:ascii="方正小标宋简体" w:hAnsi="方正小标宋简体" w:eastAsia="方正小标宋简体"/>
                <w:sz w:val="22"/>
              </w:rPr>
              <w:t>监管部门</w:t>
            </w:r>
            <w:r>
              <w:rPr>
                <w:rFonts w:hint="default" w:ascii="方正小标宋简体" w:hAnsi="方正小标宋简体" w:eastAsia="方正小标宋简体"/>
                <w:sz w:val="22"/>
              </w:rPr>
              <w:br w:type="textWrapping"/>
            </w:r>
            <w:r>
              <w:rPr>
                <w:rFonts w:hint="default" w:ascii="方正小标宋简体" w:hAnsi="方正小标宋简体" w:eastAsia="方正小标宋简体"/>
                <w:sz w:val="22"/>
              </w:rPr>
              <w:t>组织机构全称</w:t>
            </w:r>
            <w:r>
              <w:rPr>
                <w:rFonts w:hint="default" w:ascii="方正小标宋简体" w:hAnsi="方正小标宋简体" w:eastAsia="方正小标宋简体"/>
                <w:sz w:val="22"/>
              </w:rPr>
              <w:br w:type="textWrapping"/>
            </w:r>
            <w:r>
              <w:rPr>
                <w:rFonts w:hint="default" w:ascii="方正小标宋简体" w:hAnsi="方正小标宋简体" w:eastAsia="方正小标宋简体"/>
                <w:sz w:val="22"/>
              </w:rPr>
              <w:t>（一级）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hint="default" w:ascii="方正小标宋简体" w:hAnsi="方正小标宋简体" w:eastAsia="方正小标宋简体"/>
                <w:sz w:val="22"/>
              </w:rPr>
            </w:pPr>
            <w:r>
              <w:rPr>
                <w:rFonts w:hint="default" w:ascii="方正小标宋简体" w:hAnsi="方正小标宋简体" w:eastAsia="方正小标宋简体"/>
                <w:sz w:val="22"/>
              </w:rPr>
              <w:t>监管部门</w:t>
            </w:r>
            <w:r>
              <w:rPr>
                <w:rFonts w:hint="default" w:ascii="方正小标宋简体" w:hAnsi="方正小标宋简体" w:eastAsia="方正小标宋简体"/>
                <w:sz w:val="22"/>
              </w:rPr>
              <w:br w:type="textWrapping"/>
            </w:r>
            <w:r>
              <w:rPr>
                <w:rFonts w:hint="default" w:ascii="方正小标宋简体" w:hAnsi="方正小标宋简体" w:eastAsia="方正小标宋简体"/>
                <w:sz w:val="22"/>
              </w:rPr>
              <w:t>组织机构全称</w:t>
            </w:r>
            <w:r>
              <w:rPr>
                <w:rFonts w:hint="default" w:ascii="方正小标宋简体" w:hAnsi="方正小标宋简体" w:eastAsia="方正小标宋简体"/>
                <w:sz w:val="22"/>
              </w:rPr>
              <w:br w:type="textWrapping"/>
            </w:r>
            <w:r>
              <w:rPr>
                <w:rFonts w:hint="default" w:ascii="方正小标宋简体" w:hAnsi="方正小标宋简体" w:eastAsia="方正小标宋简体"/>
                <w:sz w:val="22"/>
              </w:rPr>
              <w:t>（二级）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hint="default" w:ascii="方正小标宋简体" w:hAnsi="方正小标宋简体" w:eastAsia="方正小标宋简体"/>
                <w:sz w:val="22"/>
              </w:rPr>
            </w:pPr>
            <w:r>
              <w:rPr>
                <w:rFonts w:hint="default" w:ascii="方正小标宋简体" w:hAnsi="方正小标宋简体" w:eastAsia="方正小标宋简体"/>
                <w:sz w:val="22"/>
              </w:rPr>
              <w:t>检查对象名称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hint="default" w:ascii="方正小标宋简体" w:hAnsi="方正小标宋简体" w:eastAsia="方正小标宋简体"/>
                <w:sz w:val="22"/>
              </w:rPr>
            </w:pPr>
            <w:r>
              <w:rPr>
                <w:rFonts w:hint="default" w:ascii="方正小标宋简体" w:hAnsi="方正小标宋简体" w:eastAsia="方正小标宋简体"/>
                <w:sz w:val="22"/>
              </w:rPr>
              <w:t>检查对象地址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</w:t>
            </w:r>
          </w:p>
        </w:tc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马巷镇垵边社区上吴里卫生所</w:t>
            </w:r>
          </w:p>
        </w:tc>
        <w:tc>
          <w:tcPr>
            <w:tcW w:w="37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马巷镇垵边社区上吴里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马巷镇窗东社区浦尾柱卫生所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马巷镇窗东社区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马巷镇后滨社区民安路卫生所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马巷镇民安路51号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马巷镇后滨社区巷南路卫生所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马巷镇后滨社区巷南路巷南三里7号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马巷镇亭洋社区利来尾卫生所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马巷镇亭洋社区利来尾7号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马巷镇赵厝社区前厝卫生所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马巷镇赵厝前厝东里78号101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内厝镇新垵村茂前卫生所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内厝镇新垵村茂前67号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厦门市翔安区大嶝街道田墘社区田墘北里卫生所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厦门市翔安区大嶝街道田墘北里卫生所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厦门市翔安区马巷镇五星社区溪上巷卫生所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马巷镇五星社区溪上巷95号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厦门市翔安区新店镇珩厝社区东里卫生所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厦门市翔安区新店镇珩厝社区东里451号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厦门市翔安区新店镇茂林社区东坂卫生所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新店镇茂林社区东坂5号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厦门翔安爱荣口腔门诊部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新店镇新兴街430-432号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厦门翔安洉许综合门诊部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马巷镇后许社区南里1号之一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厦门翔安火炬综合门诊部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马巷镇同美社区一组19号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厦门翔安洁美口腔门诊部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新店镇新兴街1005号、1007号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厦门翔安晶品口腔门诊部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翔安区祥福五里20号221-224单元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厦门翔安康翔综合门诊部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马巷镇巷南路供销综合楼Ｂ栋二楼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厦门翔安林力游口腔门诊部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马巷镇五星社区大池巷9组13号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厦门翔安平安桥医院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新店镇新店路2318号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厦门翔安西坂医院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翔安区火炬高新区春波路690号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厦门翔安巷东综合门诊部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马巷镇巷东路121.123号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厦门翔安</w:t>
            </w:r>
            <w:r>
              <w:rPr>
                <w:rFonts w:ascii="宋体" w:hAnsi="宋体" w:eastAsia="宋体"/>
                <w:sz w:val="18"/>
              </w:rPr>
              <w:t>合简中医</w:t>
            </w:r>
            <w:r>
              <w:rPr>
                <w:rFonts w:hint="default" w:ascii="宋体" w:hAnsi="宋体" w:eastAsia="宋体"/>
                <w:sz w:val="18"/>
              </w:rPr>
              <w:t>门诊部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 xml:space="preserve">新店镇新莲路 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厦门翔安</w:t>
            </w:r>
            <w:r>
              <w:rPr>
                <w:rFonts w:ascii="宋体" w:hAnsi="宋体" w:eastAsia="宋体"/>
                <w:sz w:val="18"/>
              </w:rPr>
              <w:t>一一</w:t>
            </w:r>
            <w:r>
              <w:rPr>
                <w:rFonts w:hint="default" w:ascii="宋体" w:hAnsi="宋体" w:eastAsia="宋体"/>
                <w:sz w:val="18"/>
              </w:rPr>
              <w:t>新霞综合门诊部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新圩镇镇口路36-42号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厦门翔安秀丽西医诊所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马巷镇郑坂社区112号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  <w:szCs w:val="22"/>
              </w:rPr>
            </w:pPr>
            <w:r>
              <w:rPr>
                <w:rFonts w:hint="default" w:ascii="宋体" w:hAnsi="宋体" w:eastAsia="宋体"/>
                <w:sz w:val="18"/>
                <w:szCs w:val="22"/>
              </w:rPr>
              <w:t>厦门翔安中山妇科门诊部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马巷镇巷东路67号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  <w:szCs w:val="22"/>
              </w:rPr>
            </w:pPr>
            <w:r>
              <w:rPr>
                <w:rFonts w:hint="default" w:ascii="宋体" w:hAnsi="宋体" w:eastAsia="宋体"/>
                <w:sz w:val="18"/>
                <w:szCs w:val="22"/>
              </w:rPr>
              <w:t>翔安曹玉珍口腔科诊所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马巷镇郑坂东三里4号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  <w:szCs w:val="22"/>
              </w:rPr>
            </w:pPr>
            <w:r>
              <w:rPr>
                <w:rFonts w:hint="default" w:ascii="宋体" w:hAnsi="宋体" w:eastAsia="宋体"/>
                <w:sz w:val="18"/>
                <w:szCs w:val="22"/>
              </w:rPr>
              <w:t>翔安陈池纸中医骨伤科诊所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新店镇吕塘村中保社6号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翔安陈福顺中医内科诊所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马巷镇郑坂社区郑坂北里206号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翔安陈坤靖口腔诊所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内厝镇上塘社区内厝302号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翔安崔鹏口腔科诊所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马巷镇巷南路民安路口五星综合楼一楼店面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</w:t>
            </w:r>
            <w:r>
              <w:rPr>
                <w:rFonts w:ascii="宋体" w:hAnsi="宋体" w:eastAsia="宋体"/>
                <w:sz w:val="18"/>
              </w:rPr>
              <w:t>美羡</w:t>
            </w:r>
            <w:r>
              <w:rPr>
                <w:rFonts w:hint="default" w:ascii="宋体" w:hAnsi="宋体" w:eastAsia="宋体"/>
                <w:sz w:val="18"/>
              </w:rPr>
              <w:t>外科诊所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马巷镇巷东路荣华楼3号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翔安风松西医内科诊所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马巷镇后滨社区上庄27号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翔安付恩西医内科诊所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马巷镇郑坂社区村南189号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翔安顾玲中医内科诊所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新店镇祥吴村上吴自然村10号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翔安冠莲口腔诊所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新店镇上吴路511号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翔安光远皮肤科诊所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马巷镇巷西路舫华楼54号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翔安郭凤玉口腔科诊所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新店镇后村社区洞庭四96号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翔安海生西医内科诊所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马巷镇西坂社区西亭2号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翔安郝健西医妇科诊所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马巷镇西坂社区下坂71号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翔安洪斌中医骨伤科诊所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新店镇东方新城祥福二里5号楼101-102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翔安黄阳城中西医结合诊所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内厝镇上塘村蔡厝口324国道边内厝中学对面</w:t>
            </w:r>
            <w:r>
              <w:rPr>
                <w:rFonts w:ascii="宋体" w:hAnsi="宋体" w:eastAsia="宋体"/>
                <w:sz w:val="18"/>
              </w:rPr>
              <w:t xml:space="preserve"> </w:t>
            </w:r>
            <w:r>
              <w:rPr>
                <w:rFonts w:hint="default" w:ascii="宋体" w:hAnsi="宋体" w:eastAsia="宋体"/>
                <w:sz w:val="16"/>
              </w:rPr>
              <w:t>（银莲土石方工程队店面）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翔安慧琴中医诊所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马巷镇马巷街303号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翔安佳希盲人医疗按摩所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新店镇新大路11号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44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翔安江春元西医内科诊所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马巷蔬菜批发市场6栋1-2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翔安金龙西医内科诊所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马巷镇同美村后柄社七组4号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翔安景慧中医内科诊所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新店后村洞庭60号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47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翔安俊海口腔科诊所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新店镇新兴路135号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翔安淑华西医妇科诊所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马巷镇郑坂社区村南142号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翔安李贵聪口腔诊所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新店镇霄垄社区李厝56号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翔安李海蓉口腔科诊所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马巷龙池巷14号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翔安林碧芬口腔科诊所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新店镇新兴街502、504号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翔安林锭嘉中医科诊所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新店镇新兴街129号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翔安卢荣华西医内科诊所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新店镇祥吴村上吴55号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翔安王跃进西医内科诊所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马巷镇舫阳北路258号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翔安莫春莉西医内科诊所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马巷镇同美下方村39号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翔安潘海燕中医内科诊所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马巷镇市场巷38-40号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57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翔安倩如口腔诊所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马巷镇巷西路9号、11号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翔安区魏慧兰口腔科诊所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新店镇祥吴社区曾吴路467号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翔安瑞生西医</w:t>
            </w:r>
            <w:r>
              <w:rPr>
                <w:rFonts w:ascii="宋体" w:hAnsi="宋体" w:eastAsia="宋体"/>
                <w:sz w:val="18"/>
              </w:rPr>
              <w:t>内科</w:t>
            </w:r>
            <w:r>
              <w:rPr>
                <w:rFonts w:hint="default" w:ascii="宋体" w:hAnsi="宋体" w:eastAsia="宋体"/>
                <w:sz w:val="18"/>
              </w:rPr>
              <w:t>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新圩镇新霞南路245号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翔安绍东西医内科诊所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新店镇刘五店社区刘五店里272号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61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翔安绍飞中医诊所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新店镇鼓锣一里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翔安淑华西医妇科诊所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马巷镇郑坂社区村南142号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翔安孙士彬西医内科诊所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马巷镇山亭社区侯阁村181号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64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翔安汤朝曦中医科诊所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新店镇新店社区福祥路29号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65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翔安添进西医内科诊所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新店镇新兴路182号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翔安王黎真口腔科诊所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马巷镇舫阳北路258号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67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翔安文清西医内科诊所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新店镇祥吴社区上吴里105号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68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翔安显超口腔科诊所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新圩镇新霞西路24号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69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翔安谢桂彬西医内科诊所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马巷镇西亭村中路49号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翔安新来西医内科诊所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马巷镇赵厝村西里150号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翔安许允心口腔科诊所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新店镇新兴街578号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翔安薛贵煌口腔科诊所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马巷镇印斗山南路26号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翔安颜剑雄中医诊所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马巷街市头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74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翔安银汉中医内科诊所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马巷镇西坂村下坂80号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翔安张旺水中西医结合科诊所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马巷镇西亭自然村214号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翔安张颖西医诊所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马巷镇内官社区东边里45号之1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77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翔安郑雯西医内科诊所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新店新兴街465号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翔安志平中医科诊所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马巷镇何厝村双溪湖44号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79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新店镇洪前社区新兴路卫生所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新店镇洪前社区新兴路636号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新店镇后村社区洞庭卫生所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新店镇后村社区洞庭六64号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81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新店镇吕塘社区尾头下卫生所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新店镇吕塘社区尾头下篮球场旁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82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新店镇吕塘社区西林卫生所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新店镇吕塘社区西林南里99号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83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新店镇新店社区朝新路卫生所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新店镇新店朝新路38号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84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新店镇新店社区新莲路卫生所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新店镇新店社区新莲路34号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85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新圩镇金柄村美林卫生所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新圩镇金柄村美林29号北侧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86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新圩镇新圩社区合兴街卫生所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新圩镇新圩社区合兴街34号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新圩镇新圩社区龙新路卫生所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新圩镇新圩社区龙新路200号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厦门翔安李俊娜中西医结合诊所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马巷镇滨安社区五权一里39号之2之3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89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厦门翔安洪清衍中医诊所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新店镇陈塘村路西163号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90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厦门翔安淑琴中医（综合）诊所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厦门市翔安区马巷镇车站巷99号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91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翔安刘春荣西医内科诊所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厦门市翔安区马巷镇山亭社区大乡社80号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92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翔安李智口腔科诊所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马巷镇同美社区山头32号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93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翔安秋荣口腔科诊所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马巷镇池王宫路2000号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94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翔安王桂芳口腔科诊所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新店镇鼓锣一里36号之45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95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翔安汤铃梅口腔科诊所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厦门市翔安区马巷镇亭洋社区11号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厦门市翔安区大嶝街道北门社区卫生所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厦门市翔安区大嶝街道北门社区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97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厦门市翔安区大嶝街道嶝崎社区卫生所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厦门市翔安区大嶝街道嶝崎社区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98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厦门市翔安区大嶝街道东埕社区卫生所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厦门市翔安区大嶝街道东埕社区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99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厦门市翔安区大嶝街道山头社区卫生所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厦门市翔安区大嶝街道山头社区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厦门市翔安区大嶝街道双沪社区卫生所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厦门市翔安区大嶝街道双沪社区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厦门市翔安区大嶝街道田墘社区卫生所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厦门市翔安区大嶝街道田墘社区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厦门市翔安区大嶝街道小嶝社区卫生所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厦门市翔安区大嶝街道小嶝社区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厦门市翔安区大嶝街道浔堀社区卫生所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厦门市翔安区大嶝街道浔堀社区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104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厦门市翔安区大嶝街道阳塘社区卫生所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厦门市翔安区大嶝街道阳塘社区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105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厦门市翔安区大帽山农场卫生所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厦门市翔安区大帽山农场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106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厦门市翔安区马巷镇垵边社区卫生所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厦门市翔安区马巷镇垵边社区村部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107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厦门市翔安区马巷镇滨安社区卫生所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厦门市翔安区马巷镇滨安社区五权一里4号之11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108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厦门市翔安区马巷镇蔡浦社区卫生所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厦门市翔安区马巷镇蔡浦社区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109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厦门市翔安区马巷镇陈新社区卫生所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厦门市翔安区马巷镇陈新社区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厦门市翔安区马巷镇城场社区卫生所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厦门市翔安区马巷镇城场社区村部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厦门市翔安区马巷镇窗东社区卫生所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厦门市翔安区马巷镇窗东社区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厦门市翔安区马巷镇舫阳社区卫生所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厦门市翔安区马巷镇舫阳社区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厦门市翔安区马巷镇何厝社区卫生所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厦门市翔安区马巷镇何厝社区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厦门市翔安区马巷镇洪溪社区卫生所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厦门市翔安区马巷镇洪溪社区村部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厦门市翔安区马巷镇后滨社区卫生所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厦门市翔安区马巷镇后滨社区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厦门市翔安区马巷镇后莲社区卫生所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厦门市翔安区马巷镇后莲社区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厦门市翔安区马巷镇后许社区卫生所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厦门市翔安区马巷镇后许社区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厦门市翔安区马巷镇井头社区卫生所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厦门市翔安区马巷镇井头社区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厦门市翔安区马巷镇黎安社区卫生所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厦门市翔安区马巷镇黎安社区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厦门市翔安区马巷镇内垵社区卫生所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厦门市翔安区马巷镇内垵社区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厦门市翔安区马巷镇内官社区卫生所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厦门市翔安区马巷镇内官社区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厦门市翔安区马巷镇前庵社区卫生所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厦门市翔安区马巷镇前庵社区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厦门市翔安区马巷镇琼头社区卫生所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厦门市翔安区马巷镇琼头社区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厦门市翔安区马巷镇山亭社区卫生所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厦门市翔安区马巷镇山亭社区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厦门市翔安区马巷镇沈井社区卫生所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厦门市翔安区马巷镇沈井社区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厦门市翔安区马巷镇市头社区卫生所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厦门市翔安区马巷镇市头社区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厦门市翔安区马巷镇亭洋社区卫生所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厦门市翔安区马巷镇亭洋社区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厦门市翔安区马巷镇同美社区卫生所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厦门市翔安区马巷镇同美社区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厦门市翔安区马巷镇桐梓社区卫生所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厦门市翔安区马巷镇桐梓社区村部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厦门市翔安区马巷镇五星社区卫生所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厦门市翔安区马巷镇五星社区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厦门市翔安区马巷镇西坂社区卫生所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厦门市翔安区马巷镇西坂社区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厦门市翔安区马巷镇西炉社区卫生所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厦门市翔安区马巷镇西炉社区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厦门市翔安区马巷镇曾林社区卫生所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厦门市翔安区马巷镇曾林社区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厦门市翔安区马巷镇赵厝社区卫生所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厦门市翔安区马巷镇赵厝社区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厦门市翔安区马巷镇郑坂社区卫生所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厦门市翔安区马巷镇郑坂社区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厦门市翔安区马巷镇朱坑社区卫生所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厦门市翔安区马巷镇朱坑社区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厦门市翔安区内厝锄山村卫生所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厦门市翔安区内厝镇锄山村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厦门市翔安区内厝官路村卫生所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厦门市翔安区内厝镇官路村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厦门市翔安区内厝镇鸿山村卫生所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厦门市翔安区内厝镇鸿山村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厦门市翔安区内厝镇后垵村卫生所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厦门市翔安区内厝镇后垵村村部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厦门市翔安区内厝镇后田村卫生所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厦门市翔安区内厝镇后田村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厦门市翔安区内厝镇黄厝村卫生所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厦门市翔安区内厝镇黄厝村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厦门市翔安区内厝镇莲前村卫生所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厦门市翔安区内厝镇莲前村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144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厦门市翔安区内厝镇莲塘村卫生所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厦门市翔安区内厝镇莲塘村村部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厦门市翔安区内厝镇美山村卫生所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厦门市翔安区内厝镇美山村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厦门市翔安区内厝镇前垵村卫生所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厦门市翔安区内厝镇前垵村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147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厦门市翔安区内厝镇上塘社区卫生所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厦门市翔安区内厝镇上塘社区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厦门市翔安区内厝镇霞美村卫生所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厦门市翔安区内厝镇霞美村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厦门市翔安区内厝镇新垵村卫生所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厦门市翔安区内厝镇新垵村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厦门市翔安区内厝镇许厝村卫生所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厦门市翔安区内厝镇许厝村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厦门市翔安区内厝镇曾厝村卫生所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厦门市翔安区内厝镇曾厝村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厦门市翔安区内厝镇赵岗村卫生所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厦门市翔安区内厝镇赵岗村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厦门市翔安区内厝镇琼坑村卫生所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厦门市翔安区内厝镇琼坑村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厦门市翔安区新店镇垵山社区卫生所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厦门市翔安区新店镇垵山社区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厦门市翔安区新店镇蔡厝社区卫生所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厦门市翔安区新店镇蔡厝社区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厦门市翔安区新店镇陈塘社区卫生所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厦门市翔安区新店镇陈塘社区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157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厦门市翔安区新店镇大宅社区卫生所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厦门市翔安区新店镇大宅社区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厦门市翔安区新店镇东界社区卫生所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厦门市翔安区新店镇东界社区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厦门市翔安区新店镇东坑社区卫生所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厦门市翔安区新店镇东坑社区村部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厦门市翔安区新店镇东园社区卫生所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厦门市翔安区新店镇东园社区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161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厦门市翔安区新店镇古罗社区卫生所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厦门市翔安区新店镇古罗社区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厦门市翔安区新店镇珩厝社区卫生所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厦门市翔安区新店镇珩厝社区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厦门市翔安区新店镇洪厝社区卫生所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厦门市翔安区新店镇洪厝社区村部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164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厦门市翔安区新店镇洪前社区卫生所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厦门市翔安区新店镇洪前社区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165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厦门市翔安区新店镇后村社区卫生所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厦门市翔安区新店镇后村社区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厦门市翔安区新店镇湖头社区卫生所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厦门市翔安区新店镇湖头社区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167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厦门市翔安区新店镇莲河社区卫生所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厦门市翔安区新店镇莲河社区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168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厦门市翔安区新店镇刘五店社区卫生所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厦门市翔安区新店镇刘五店社区村部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169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厦门市翔安区新店镇炉前社区卫生所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厦门市翔安区新店镇炉前社区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厦门市翔安区新店镇吕塘社区卫生所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厦门市翔安区新店镇吕塘社区村部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厦门市翔安区新店镇茂林社区卫生所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厦门市翔安区新店镇茂林社区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厦门市翔安区新店镇欧厝社区卫生所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厦门市翔安区新店镇欧厝社区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厦门市翔安区新店镇彭厝社区卫生所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厦门市翔安区新店镇彭厝社区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174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厦门市翔安区新店镇浦边社区卫生所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厦门市翔安区新店镇浦边社区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厦门市翔安区新店镇浦园社区卫生所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厦门市翔安区新店镇浦园社区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厦门市翔安区新店镇前浯社区卫生所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厦门市翔安区新店镇前浯社区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177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厦门市翔安区新店镇沙美社区卫生所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厦门市翔安区新店镇沙美社区村部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厦门市翔安区新店镇沃头社区卫生所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厦门市翔安区新店镇沃头社区村部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179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厦门市翔安区新店镇西滨社区卫生所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厦门市翔安区新店镇西滨社区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厦门市翔安区新店镇溪尾社区卫生所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厦门市翔安区新店镇溪尾社区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181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厦门市翔安区新店镇霞浯社区卫生所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厦门市翔安区新店镇霞浯社区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182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厦门市翔安区新店镇下后滨社区卫生所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厦门市翔安区新店镇下后滨社区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183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厦门市翔安区新店镇下许社区卫生所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厦门市翔安区新店镇下许社区村部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184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厦门市翔安区新店镇祥吴社区卫生所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厦门市翔安区新店镇祥吴社区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185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厦门市翔安区新店镇霄垅社区卫生所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厦门市翔安区新店镇霄垅社区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186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厦门市翔安区新店镇新店社区卫生所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厦门市翔安区新店镇新店社区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厦门市翔安区新店镇钟宅社区卫生所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厦门市翔安区新店镇钟宅社区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厦门市翔安区新圩镇村尾村卫生所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厦门市翔安区新圩镇村尾村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189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厦门市翔安区新圩镇东寮社区卫生所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厦门市翔安区新圩镇东寮社区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190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厦门市翔安区新圩镇凤路村卫生所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厦门市翔安区新圩镇凤路村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191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厦门市翔安区新圩镇古宅村卫生所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厦门市翔安区新圩镇古宅村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192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厦门市翔安区新圩镇桂林村卫生所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厦门市翔安区新圩镇桂林村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193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厦门市翔安区新圩镇后埔村卫生所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厦门市翔安区新圩镇后埔村村部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194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厦门市翔安区新圩镇后亭村卫生所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厦门市翔安区新圩镇后亭村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195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厦门市翔安区新圩镇金柄村卫生所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厦门市翔安区新圩镇金柄村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厦门市翔安区新圩镇马塘村卫生所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厦门市翔安区新圩镇马塘村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197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厦门市翔安区新圩镇面前埔村卫生所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厦门市翔安区新圩镇面前埔村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198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厦门市翔安区新圩镇上宅村卫生所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厦门市翔安区新圩镇上宅村村部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199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厦门市翔安区新圩镇诗坂村卫生所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厦门市翔安区新圩镇诗坂村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厦门市翔安区新圩镇乌山村卫生所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厦门市翔安区新圩镇乌山村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厦门市翔安区新圩镇新圩社区卫生所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厦门市翔安区新圩镇新圩社区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厦门市翔安区新圩镇云头村卫生所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厦门市翔安区新圩镇云头村村部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厦门市翔安区新圩镇庄垵村卫生所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厦门市翔安区新圩镇庄垵村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204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厦门市翔安区马巷卫生院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马巷镇舫阳西二路391-399号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205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厦门市翔安区内厝卫生院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内厝镇上塘社区240号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206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厦门市翔安区新店中心卫生院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新店新兴街永兴路9号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207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厦门市翔安区新圩中心卫生院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新圩镇龙新路112号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208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厦门市翔安区大嶝医院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大嶝街道田乾路口里116号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209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厦门市翔安区疾病预防控制中心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翔安区公共卫生大楼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厦门市翔安区妇幼保健院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翔安区公共卫生大楼东侧1-3楼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厦门翔安善医口腔门诊部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厦门市翔安区马巷镇郑坂西一里13-105</w:t>
            </w:r>
          </w:p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与13-106号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厦门翔安刘兴华西医妇科诊所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厦门市翔安区马巷镇后滨上庄里39号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hint="default" w:ascii="宋体" w:hAnsi="宋体" w:eastAsia="宋体"/>
                <w:sz w:val="22"/>
              </w:rPr>
              <w:t>213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厦门翔安丽惠妇科诊所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厦门市翔安区新店镇新大路24-101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08"/>
              </w:tabs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 xml:space="preserve">厦门翔安明德综合门诊部  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马巷镇西亭四里106号（马巷镇西亭四里6号103-106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厦门市翔安区新圩中心小学卫生站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厦门市翔安区新圩镇新霞西路101号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厦门市翔安第一中学医务室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厦门市翔安区翔安第一中学校内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厦门恩慧新霞健康管理有限公司医务室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厦门市翔安区新圩镇镇口路32号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厦门大学附属科技中学（翔安校区）医务室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厦门市翔安区新店镇金泉路99号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厦门市翔安区内厝第二中心幼儿园医务室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厦门市翔安区内厝镇莲塘村莲塘830号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厦门演艺职业学院医务室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厦门市翔安区翔安东路1995-7号103室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厦门市翔安区新店中心小学卫生站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厦门市翔安区新店镇鼓锣二里36号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厦门市翔安区翔东小学卫生站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厦门市翔安区内厝镇曾厝村曾厝554号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</w:t>
            </w:r>
            <w:r>
              <w:rPr>
                <w:rFonts w:ascii="宋体" w:hAnsi="宋体" w:eastAsia="宋体"/>
                <w:sz w:val="18"/>
              </w:rPr>
              <w:t>卫生健康</w:t>
            </w:r>
            <w:r>
              <w:rPr>
                <w:rFonts w:hint="default" w:ascii="宋体" w:hAnsi="宋体" w:eastAsia="宋体"/>
                <w:sz w:val="18"/>
              </w:rPr>
              <w:t>局医</w:t>
            </w:r>
            <w:r>
              <w:rPr>
                <w:rFonts w:ascii="宋体" w:hAnsi="宋体" w:eastAsia="宋体"/>
                <w:sz w:val="18"/>
              </w:rPr>
              <w:t>政</w:t>
            </w:r>
            <w:r>
              <w:rPr>
                <w:rFonts w:hint="default" w:ascii="宋体" w:hAnsi="宋体" w:eastAsia="宋体"/>
                <w:sz w:val="18"/>
              </w:rPr>
              <w:t>和中医药管理科、翔安区卫生和计划生育监督所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厦门市翔安区第五实验小学医务室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厦门市翔安区马巷镇山亭社区大乡北里169号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厦门市翔安区创源密码理发店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厦门市翔安区马巷镇黎林路822号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厦门市翔安区思特玛美容店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厦门市翔安区马巷镇黎林路826号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厦门市翔安区荷艾豫美容店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厦门市翔安区马巷镇印斗山东路88号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厦门市翔安区名创秀客理发店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厦门市翔安区马巷镇印斗山东路14号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厦门市翔安区阿小花理发店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厦门市翔安区马巷镇城隍路46号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厦门市翔安区美满妆颜化妆品店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厦门市翔安区马巷镇观音宫市场巷34号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厦门市翔安区李达峰理发店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厦门市翔安区马巷镇五星社区五谷市34-101号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厦门市翔安区唯美艺盛理发店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厦门市翔安区马巷镇五星七里3-105号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厦门市翔安区优米美学理发店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厦门市翔安区马巷镇五权路2578号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厦门市翔安区翔啊市理发店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厦门市翔安区马巷镇巷东路488-103号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234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厦门市翔安区唐韵足艺足浴店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福建省厦门市翔安区新店镇祥福二里67号105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235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厦门市翔安区喜来嶝旅社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福建省厦门市翔安区大嶝街道小嶝社区前堡里507号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236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厦门市翔安区梦之希美容店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厦门市翔安区新店镇美地雅登A02-1地块6#楼半地下层07单元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厦门市翔安区悦康美美容店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厦门市翔安区马巷镇印斗山一里5号113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厦门市翔安区共同彩姿美发店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厦门市翔安区新店镇厦大翔安商街1101之二号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厦门市翔安区郑建利理发店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厦门市翔安区大嶝街道山头社区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厦门市翔安区艺美派理发店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厦门市翔安区马巷镇巷南路211号之2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厦门市翔安区张美凤美容店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厦门市翔安区内厝镇莲塘村莲塘4号-2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厦门市翔安区酷典奇缘理发店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厦门市翔安区马巷镇后滨大帽山安置小区五权一里一号之5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厦门市翔安区非煌理发店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厦门市翔安区马巷镇西亭村57号1号店面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厦门市翔安区龙义理发店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厦门市翔安区新圩镇新霞南路254号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厦门市翔安区名都发屋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厦门市翔安区新圩镇新霞东路22号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厦门市翔安区霭露理发店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厦门市翔安区马巷镇巷西二里102号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厦门市翔安区丝缘发艺理发店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厦门市翔安区内厝镇上塘村295号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厦门市翔安区良师艺友理发店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厦门市翔安区马巷镇黎林路834号-1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厦门市翔安区云头秀理发店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厦门市翔安区特房美地雅登二期A03-2地块6#1层09单元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厦门市翔安区妃颜美容店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厦门市翔安区新店镇浦园一路303号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厦门市翔安区洪东培理发店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厦门市翔安区新店镇东坑社区168号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厦门市翔安区丽君欧尚美容美发店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厦门市翔安区路口里36号之二（2楼）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厦门市翔安区名人造型理发店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厦门市翔安区新店镇浦园一路229号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厦门市翔安区坤澎美发店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厦门市翔安区新圩镇大帽山路4号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厦门市翔安区尚美人理发店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厦门市翔安区马巷镇滨安社区五权一里14号之二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厦门市翔安区馨发之缘美发店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厦门市翔安区新店镇朝新路5号之1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厦门市翔安区时尚起义美发店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厦门市翔安区浦园一路300号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厦门市翔安区洪永定美发沙龙厅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厦门市翔安区新店镇新兴街493号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厦门市翔安区妙剪发艺理发店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厦门市翔安区新圩镇诗坂村路口9号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厦门市翔安区秀赞理发店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厦门市翔安区新圩镇新霞南路267号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厦门市翔安区鑫德艺阁理发店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厦门市翔安区内厝镇上塘村内厝195号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厦门市翔安区好来坞美发店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厦门市翔安区马巷镇郑坂村郑坂西三里15号104店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厦门市翔安区潮流美理发店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厦门市翔安区新店镇祥吴村上吴里71-3-103号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厦门市翔安区梳剪阁理发店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厦门市翔安区新圩镇新霞西路244号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厦门市翔安区丝毫不乱理发店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厦门市翔安区马巷镇舫阳北路268号综合楼二号楼一层第6店面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厦门市翔安区美芝颜美容店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厦门市翔安区新店镇新兴街208号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厦门市翔安区美丽之约理发店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厦门市翔安区内厝镇上塘社区内厝297号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厦门市翔安区阿培美发店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厦门市翔安区新店镇祥吴村祥吴上吴里9号之一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厦门市翔安区纤姿源美容店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厦门市翔安区马巷镇锦绣祥安五星七里2号102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厦门市翔安区周艺理发店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厦门市翔安区内厝镇内厝144号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厦门市翔安区相约非凡美发店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厦门市翔安区马巷镇新圩路路口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厦门市翔安区炫艺剪美发店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厦门市翔安区新店镇福祥路59之二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厦门市翔安区芯京领造型美发店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厦门市翔安区祥吴五路1782号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厦门市翔安区晓白鹭理发店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厦门市翔安区马巷镇巷南路7-2-101号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厦门市翔安区时尚部落理发店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厦门市翔安区新店镇宋坂三里78号101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厦门市翔安区英姿佳人化妆品店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厦门市翔安区新店镇西岩一里3号137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厦门市翔安区名丝发艺理发店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厦门市翔安区马巷镇西坂社区西亭里240-3-101号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厦门市翔安区鑫印象道能理发店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厦门市翔安区大嶝东路22号105室B店面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厦门市翔安区欣邦丽美容店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厦门市翔安区新店镇西岩路卫生院集资楼103号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厦门市翔安区美灵人美容店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厦门市翔安区马巷镇城场社区东里88-102号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厦门市翔安区精艺剪理发店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厦门市翔安区大嶝东路11号109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厦门市翔安区结发恩妻理发店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厦门市翔安区新圩镇合兴街146号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厦门市翔安区唯膜法传奇化妆品店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厦门市翔安区西岩一里3号206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厦门市翔安区苗之家美容店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厦门市翔安区马巷镇巷西路240-1号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厦门市翔安区文迪形美发店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厦门市翔安区新店镇新兴街265号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厦门市翔安区津水伊人美容店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厦门市翔安区马巷镇黎安社区黎林路834号第二间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厦门市翔安区焕颜阁美容店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厦门市翔安区鼓锣一里36号之52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厦门市翔安区轻颜美容店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厦门市翔安区浦园三里18号204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厦门市翔安区林晓亮理发店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厦门市翔安区马巷镇市头社区南里46号第二间店面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厦门市翔安区圣隆青蚨美容店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厦门市翔安区马巷巷西五里56-1059号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厦门市翔安区发阿丽理发店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厦门市翔安区马巷镇桐梓路口里2-4号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厦门市翔安区薇薇蜜尔美容店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厦门市翔安区顶曾路216号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厦门市翔安区依翔红理发店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厦门市翔安区嶝崎西里355号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厦门市翔安区雅泽伦美容店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厦门市翔安区祥福五里20号201、202、203单元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厦门市翔安区戴丽萍理发店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厦门市翔安区马巷镇朱王宫巷15号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厦门市翔安区御然坊化妆品店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厦门市翔安区祥福五里22号1612室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厦门市翔安区凯珀美妆店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厦门市翔安区新店镇西岩一里3-127号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厦门市翔安区兴民安美容店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厦门市翔安区内厝镇赵岗村赵岗429-101号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厦门市翔安区吴艺蓉美发店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厦门市翔安区新店镇霞浯村霞北东107号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厦门市翔安区余吉伟理发店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厦门市翔安区马巷镇巷南路27号二层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厦门市翔安区格本木美发店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厦门市翔安区新店镇福祥路31号之四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厦门市翔安区缔格睿斯美容店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厦门市翔安区新店镇合兴街91号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厦门市翔安区发大夫理发店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厦门市翔安区马巷镇山亭社区候阁92号二楼201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厦门市翔安区型美秀理发店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厦门市翔安区马巷镇同美社区下方里11-3-102号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厦门市翔安区恩恩艺美理发店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厦门市翔安区马巷镇书院路13号二楼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厦门市翔安区纪小姐美容美发店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厦门市翔安区祥福二里29号106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厦门市翔安区美的亮点理发店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厦门市翔安区新店镇沙美村鹊峰南63号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厦门市翔安区馨亿起美美容店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厦门市翔安区马巷镇后滨社区后滨里522-102号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厦门市翔安区彭水福美发店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厦门市翔安区新店镇沙美村鹊峰南164号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厦门市翔安区翔洋优美理发店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厦门市翔安区鼓锣一里61号（闽篮城市广场编号A06柜位）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厦门市翔安区李彦军理发店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厦门市翔安区马巷镇巷西路206号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厦门市翔安区普丽缇莎美容店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厦门市翔安区新店镇西岩一里3号之250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厦门市翔安区豆豆家美甲店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厦门市翔安区西岩一里3号224商铺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厦门市翔安区陈燕儿理发店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厦门市翔安区马巷镇后莲社区南里6-1-101号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厦门市翔安区梧桐花开保健服务部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厦门市翔安区顶曾路230号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厦门市翔安区若有缘足浴店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厦门市翔安区新店镇新兴街142号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厦门市翔安区旋飞快理发店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厦门市翔安区祥福五里29号（人人乐超市）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厦门市翔安区民仁坊理发店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厦门市翔安区浦园三里19号101室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厦门市翔安区嗦发咪叻哚理发店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厦门市翔安区新店镇新兴路212号二楼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厦门市翔安区天天靓妆化妆品店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厦门市翔安区新圩镇新霞北路22号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厦门市翔安区来来剪吧理发店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厦门市翔安区马巷镇后莲社区曾厝32号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厦门市翔安区郭婆美发店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厦门市翔安区新店镇福祥路10号101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厦门市翔安区北国型美发店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厦门市翔安区新店镇新店村新大路4号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厦门市翔安区绍梅理发店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厦门市翔安区马巷镇民安路102号之二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厦门市翔安区佳发丝艺理发店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厦门市翔安区马巷镇巷南路88-112号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厦门市翔安区曼妮莲美容店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厦门市翔安区上吴路522号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厦门市翔安区悦莎廊理发店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厦门市翔安区鼓锣一里58号之142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厦门市翔安区魏银露理发店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厦门市翔安区新店镇西岩路42号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厦门市翔安区超世纪美发店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厦门市翔安区马巷镇民安路（五星六组店面）1号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厦门市翔安区头发王理发店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厦门市翔安区马巷镇巷西二里6-143号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厦门市翔安区百尚樽丽美发店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厦门市翔安区新店镇刘五店村刘五店248号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厦门市翔安区漂翔贝理发店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厦门市翔安区鼓锣一里58号123、124单元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厦门市翔安区欣欣惺美容店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厦门市翔安区马巷镇巷西二里6-149号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厦门市翔安区佳岚寇美容店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厦门市翔安区祥福五里21号209室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厦门市翔安区许之郎美发店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厦门市翔安区新店镇朝新路26号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厦门市翔安区玫瑰佳人美容店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厦门市翔安区鼓锣一里36号之11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厦门市翔安区城兵理发店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厦门市翔安区新圩镇新霞南路270号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厦门市翔安区米丽莎美容店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厦门市翔安区祥福二里30号213单元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厦门市翔安区艾莎尔美发店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厦门市翔安区学生公寓二期综合楼301店面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厦门市翔安区漂杰理发店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厦门市翔安区马巷镇民安路205号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厦门市翔安区尚宇美业名匠理发店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厦门市翔安区新圩镇新霞东路72号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厦门市翔安区金标榜理发店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厦门市翔安区新店镇火炬园生活配套区春江里35号115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厦门市翔安区花享时间美容馆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厦门市翔安区西岩一里3号216单元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厦门市翔安区领行者理发店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厦门市翔安区马巷镇巷南路4号之二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厦门市翔安区爱汇美美容店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厦门市翔安区新圩镇洋尾里5号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厦门市翔安区韵臻诗美容店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厦门市翔安区马巷镇五权路2588特房锦绣祥安一期新华都商场6170-2-2号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厦门市翔安区宏米家化妆品店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厦门市翔安区马巷镇马巷综合市场西座店铺第65号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厦门市翔安区邻里艺丝尚理发店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厦门市翔安区马巷镇西炉路600号邻里中心1号楼A112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厦门市翔安区秀颜堂美容店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厦门市翔安区浦园一路315号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厦门市翔安区温馨理发店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厦门市翔安区环嶝北里23-106号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厦门市翔安区鑫园美妆化妆品店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厦门市翔安区马巷镇巷西路60号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厦门市翔安区艺剪之缘理发店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厦门市翔安区新店镇长远路7号104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厦门市翔安区梅兰兰日用品店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厦门市翔安区马巷镇巷西二里4号129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厦门市翔安区洪方方美容美发店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厦门市翔安区新店镇新兴街182号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厦门市翔安区馨妆园美容店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厦门市翔安区马巷镇五权路2601号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厦门市翔安区莱美格理发店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厦门市翔安区马巷镇巷西二里6-153号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厦门市翔安区北古美发店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厦门市翔安区上吴路520号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厦门市翔安区名艺人美发店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厦门市翔安区新店镇福祥路10号102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厦门市翔安区悦时髦理发店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厦门市翔安区春江里68号106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厦门市翔安区高爱斯理发店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厦门市翔安区祥福五里30号汇景广场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厦门市翔安区星顶剪理发店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厦门市翔安区马巷镇郑坂东三里12号104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厦门市翔安区裁匠艺心美发店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厦门市翔安区新店镇新兴路192号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厦门市翔安区漂亮贝理发店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厦门市翔安区马巷镇滨安社区五权一里39号之五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厦门市翔安区张点理发店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厦门市翔安区马巷镇同美社区下方39号之三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厦门市翔安区玉手容颜美容店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厦门市翔安区新店镇福祥路11号之102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厦门市翔安区纳多美理发店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厦门市翔安区马巷镇郑坂社区山顶头101号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厦门市翔安区水漾华年足浴店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厦门市翔安区马巷镇巷南路93号二楼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厦门市翔安区名魔理发店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厦门市翔安区新店镇新兴街466号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厦门市翔安区艾菲尼理发店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厦门市翔安区马巷镇马巷街54号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厦门市翔安区黄思强理发店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厦门市翔安区马巷镇同美社区下方村64号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厦门市翔安区黄金海理发店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厦门市翔安区内厝镇赵光村东界117-101号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厦门市翔安区尚瑞姿美容店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厦门市翔安区新店镇西岩路8号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厦门市翔安区迎珍宾理发店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厦门市翔安区坑尾里62号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厦门市翔安区尊尚名艺理发店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厦门市翔安区内厝镇上塘社区内厝158号之一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厦门市翔安区优艺造型美发店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厦门市翔安区新店镇祥吴村上吴里21号102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厦门市翔安区颠峰之秀理发店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厦门市翔安区马巷镇西坂社区西亭里136-4-102号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厦门伊美悦健康科技有限公司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福建省厦门市翔安区吴二里86号-101.86号-102新店镇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厦门市翔安区天天理发店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厦门市翔安区新店镇新莲路108号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厦门市翔安区美思睐美容店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厦门市翔安区马巷镇巷东路198-6号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厦门市翔安区潮人领地理发店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厦门市翔安区马巷镇五权路2556号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厦门市翔安区珀倪儿美容店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厦门市翔安区马巷镇五权路2430号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厦门市翔安区常乐健足浴馆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厦门市翔安区巷西一里3号之31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厦门市翔安区拾分理想理发店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厦门市翔安区马巷镇民安路35-1-111号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厦门市翔安区丝亮理发店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厦门市翔安区马巷镇车站巷46-3-102号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厦门市翔安区佳缘兴悦美容店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厦门市翔安区曾吴路405号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厦门市翔安区我看型美发店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厦门市翔安区顶曾路80号之二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厦门市翔安区张红雨理发店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厦门市翔安区顶曾路208号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厦门市翔安区亚圆清莲理发店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厦门市翔安区马巷镇巷南路820-105、106号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厦门市翔安区蝶变女神美容店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厦门市翔安区祥吴顶曾里6号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厦门市翔安区星领尚美发店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厦门市翔安区祥福路2164号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厦门市翔安区芙洛拉尔美容店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厦门市翔安区顶曾路216号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厦门市翔安区林佳丽理发店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厦门市翔安区马巷镇巷西路47号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厦门市翔安区玖壹芭伍理发店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厦门市翔安区马巷镇巷西二里6-134号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厦门市翔安区首艺剪吧理发店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厦门市翔安区马巷镇巷西三里23号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厦门市翔安区佳慕兰美容店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厦门市翔安区马巷镇巷西一里2-5号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厦门市翔安区陈棉理发店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厦门市翔安区马巷镇巷西五里7-108号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厦门市翔安区丝易美发店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厦门市翔安区马巷镇巷西五里7-101号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厦门市翔安区妮娅焕颜美容店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福建省厦门市翔安区马巷镇巷西五里56-1028号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厦门市翔安区星工坊理发店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厦门市翔安区马巷镇巷西路94号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厦门市翔安区波轻奢理发店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厦门市翔安区马巷镇巷西路76号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厦门市翔安区菲皇发意理发店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厦门市翔安区马巷镇西坂社区西亭里136-1号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厦门市翔安区亭里艺凡化妆品店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厦门市翔安区马巷镇西坂西亭里82-101号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厦门市翔安区你今天真好看理发店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厦门市翔安区马巷镇西坂社区西亭里49-103号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厦门市翔安区卡尔彬理发店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厦门市翔安区马巷镇西坂西亭里108-3-113号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厦门市翔安区王润聪鼎理发店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厦门市翔安区马巷镇西坂西亭里82-102号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厦门市翔安区翔阿港理发店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厦门市翔安区马巷镇西坂社区西亭里14-101号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厦门市翔安区酒窝妹美容店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厦门市翔安区马巷镇西坂西亭里15-2-101号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厦门市翔安区马媛媛理发店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厦门市翔安区马巷镇市头南里173号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厦门市翔安区星格色理发店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厦门市翔安区马巷镇市头社区北里6号第二间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厦门市翔安区鑫格色理发店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厦门市翔安区马巷镇市头北里42-102号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厦门市翔安区李木子芳美发店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厦门市翔安区马巷镇市头南里187-102号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厦门市翔安区洪双凤理发店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厦门市翔安区马巷镇市头村北里1-7-103号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厦门市翔安区雅泽肽美容店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厦门市翔安区马巷镇巷南一里5号111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厦门市翔安区玖壹芭理发店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厦门市翔安区马巷镇巷南一里3号楼102号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厦门市翔安区意剪钟情美发店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厦门市翔安区洪琳湖路27号117单元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厦门市翔安区聚焦点美发店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厦门市翔安区洪琳湖一里27-119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厦门市翔安区剪多多理发店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厦门市翔安区新店镇祥福五里12-118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厦门市翔安区登时代理发店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厦门市翔安区祥福五里21号108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厦门市翔安区萨格斯理发店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厦门市翔安区新店镇洪钟大道5091-1-102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厦门市翔安区芭莎造型美发店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厦门市翔安区新店镇新兴路644号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厦门市翔安区肖蒙恩理发店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厦门市翔安区洪琳湖五里27-105号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厦门市翔安区起左尚艺理发店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厦门市翔安区洪琳湖五里36号114单元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厦门市翔安区星山格美发店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厦门市翔安区新店镇新兴路268-1号101室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厦门市翔安区哒嘀哒嘀理发店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厦门市翔安区新店镇新兴街260号之104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厦门市翔安区萨格斯艺美发店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厦门市翔安区新店镇西岩一里3号140、141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厦门市翔安区首剪造型美发店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厦门市翔安区新店镇洪琳湖东一路145号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厦门市翔安区许建阳理发店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厦门市翔安区新店镇东界北里123号之一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厦门悦辰酒店有限公司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厦门市翔安区新店镇春江里29号105单元一、二层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厦门市翔安区洪敏敏理发店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厦门市翔安区新店镇永兴路5号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厦门市翔安区董美美美发店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厦门市翔安区新店镇新莲路35-37号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厦门市翔安区王凯文理发店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厦门市翔安区新店镇新莲路106号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厦门市翔安区妙晶家美容店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厦门市翔安区新店镇洪前大中北里9-1-101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厦门市翔安区星巴黎美发店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厦门市翔安区新店镇陈塘社区西里101号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厦门市翔安区杨雄萍理发店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厦门市翔安区新店镇大宅后宅里48-101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厦门市翔安区许玉文美发店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厦门市翔安区新店镇珩厝村东里669号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厦门海润尊品酒店有限公司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厦门市翔安区翔安东路2879号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厦门市翔安区开元饭店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厦门市翔安区马巷镇洪溪路段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厦门市翔安区洪阿聘理发店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厦门市翔安区新店镇新兴路172-1号B101室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厦门市翔安区洪方方美容美发店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厦门市翔安区新店镇新兴街182号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厦门市翔安艺佳艺理发店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厦门市翔安区新店镇新兴路273-4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厦门市翔安区阿伟约定理发店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厦门市翔安区新店镇新兴路185-2号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OLE_LINK1" w:colFirst="0" w:colLast="4"/>
            <w:r>
              <w:rPr>
                <w:rFonts w:ascii="宋体" w:hAnsi="宋体" w:cs="宋体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厦门市翔安区卫生</w:t>
            </w:r>
            <w:r>
              <w:rPr>
                <w:rFonts w:ascii="宋体" w:hAnsi="宋体" w:eastAsia="宋体"/>
                <w:sz w:val="18"/>
              </w:rPr>
              <w:t>健康</w:t>
            </w:r>
            <w:r>
              <w:rPr>
                <w:rFonts w:hint="default" w:ascii="宋体" w:hAnsi="宋体" w:eastAsia="宋体"/>
                <w:sz w:val="18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hint="default"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厦门市翔安区温旺辉美发店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厦门市翔安区新店镇祥吴上吴里98-101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厦门市翔安区祥洪文考理发店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厦门市翔安区新店镇祥吴上吴里141-101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厦门市翔安区华艺美美发店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厦门市翔安区新店镇祥吴上吴里103-102号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厦门市翔安区随变烫理发店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厦门市翔安区新店镇祥吴村上吴里51-103号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厦门市翔安区韩美彤化妆品店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厦门市翔安区新店镇祥吴村上吴里21号101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厦门市翔安区爱美婷理发店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厦门市翔安区大嶝东路20-107号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厦门众利成酒店有限公司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厦门市翔安区新店镇厦大翔安商街4#楼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厦门市翔安区星感湾美发店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厦门市翔安区内厝镇赵岗村东界85-101号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厦门市翔安区许诺琳理发店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厦门市翔安区内厝镇赵岗村东界110-101号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厦门市翔安区阿星辉理发店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厦门市翔安区内厝镇赵岗村东界92-101号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厦门市翔安区林碧啊莲理发店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厦门市翔安区内厝镇上塘村西塘308-101号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厦门市翔安区禧阳阳理发店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厦门市翔安区内厝镇上塘村内厝242-102号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厦门银鹭山庄有限公司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厦门银鹭高科技园区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厦门市翔安区黄春莲理发店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厦门市翔安区新圩镇新霞西路10号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厦门市翔安区天天飞剪理发店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厦门市翔安区新圩镇新霞南路184号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厦门市翔安区芳丽香橙美容店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厦门市翔安区马巷镇舫阳西三路230号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厦门市翔安区森之恋美容店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厦门市翔安区新店镇新店长远路7号-2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厦门市翔安区暖小白美容店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厦门市翔安区马巷镇同美下方里76-1-101号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厦门市翔安区邱美慧美容店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厦门市翔安区马巷镇巷西五里10-102号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厦门市翔安区尚美诗美容店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厦门市翔安区祥福一里5号117单元二楼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厦门市翔安区圣薇娜翔理发店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厦门市翔安区祥福五里29号（人人乐超市内）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厦门市翔安区漂宇婷理发店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厦门市翔安区马巷镇五权路2546号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厦门市翔安区索尔兹薇美容店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厦门市翔安区马巷镇巷南路175-2号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厦门市翔安区若米家美容店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厦门市翔安区马巷镇马巷街279号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厦门市翔安区首艺造型美发店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厦门市翔安区新店镇洪前一里84号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厦门市翔安区漂贝理发店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厦门市翔安区鼓锣二里31-115号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厦门市翔安区吻钻理发店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厦门市翔安区马巷镇同美下方里2-1-103号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厦门市翔安区爱美有约理发店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厦门市翔安区马巷镇同美社区下方里1-1-102号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厦门维宝影城有限公司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厦门市翔安区巷西一里4号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厦门中宇之家酒店管理有限公司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厦门市翔安区马巷镇巷东路208-1号301室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厦门市翔安区诗诗剪理发店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厦门市翔安区马巷镇巷南三里9-107号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厦门双昱电影城有限公司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厦门市翔安区马巷镇印斗山东路7号3楼C1号铺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厦门市翔安区瑭玥昕理发店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厦门市翔安区新圩镇诗坂村新市45-101号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厦门市翔安区九玖堂足浴店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厦门市翔安区路口里115－101号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厦门皇廷酒店有限公司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厦门市翔安区马巷镇巷北路999号1#厂房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厦门市翔安区天下客洋理发店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厦门市翔安区马巷镇后许北里7-4-101号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厦门市翔安区林美治理发店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厦门市翔安区马巷镇后许社区北里7-7-105号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厦门市翔安区创艺王孑理发店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厦门市翔安区马巷镇巷南路25号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厦门市翔安区微微轻素美容店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厦门市翔安区马巷镇郑坂东三里7-105号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厦门市翔安区秋君坊美容店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厦门市翔安区新店镇浦园里208-1号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厦门市翔安区傅丽琴理发店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厦门市翔安区内厝镇赵光村东界79号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厦门建翔悦华酒店有限公司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厦门市翔安区马巷镇莲亭路832号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厦门市翔安区索尔后美容店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厦门市翔安区马巷镇郑坂西三里12-105号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厦门市翔安区黄包水理发店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厦门市翔安区新圩镇新霞南路153号之102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厦门市翔安区欣然美丽美容店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厦门市翔安区马巷镇巷西三里42号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厦门市翔安区曲直空间理发店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厦门市翔安区马巷镇巷西路舫华楼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厦门康乐世家休闲保健有限公司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厦门市翔安区新店镇祥福五里12号之201号-216号单元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厦门市翔安区黑泉理发店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厦门市翔安区马巷镇巷西路舫星楼09号店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厦门舒雅心阁足浴有限公司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厦门市翔安区马巷镇印斗山东路34号201室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厦门向初启云酒店有限公司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厦门市翔安区新店镇翔安东路2883-101号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厦门市翔安区伊美悦美美容店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厦门市翔安区新店镇祥福五里21号211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厦门聚红苹果保健服务有限公司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厦门市翔安区马巷镇五权路2588号舫阳新华都三楼WZ301#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厦门市翔安区星耀长兴理发店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厦门市翔安区马巷镇后滨张林里41-102号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厦门创之游休闲有限公司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厦门市翔安区马巷镇翔安北路6669-7号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厦门市翔安区色艺型理发店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厦门市翔安区马巷镇西炉路600号邻里商业中心1号楼1楼第A113号店铺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厦门兴乐潮娱乐有限公司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厦门市翔安区马巷镇郑坂村东三里24号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厦门市翔安区手指鑫保健按摩店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厦门市翔安区马巷镇新圩路口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厦门市翔安区发雕理发店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厦门市翔安区新圩镇乌山村松管院10号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厦门兴恒实业有限公司兴恒大酒店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厦门市翔安区马巷镇巷北路869号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厦门市翔安区太自然美发店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厦门市翔安区马巷镇民安路47号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厦门市翔安区皓鑫隆来美容店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厦门市翔安区马巷镇琼头新南里117号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厦门市翔安区都映天美理发店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厦门市翔安区鼓锣二里31号126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厦门市翔安区名发精剪理发店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厦门市翔安区双沪二里145号之101、102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厦门市翔安区独格调理发店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厦门市翔安区马巷镇民安路228号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厦门市翔安区发艺人生理发店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厦门市翔安区鼓锣二里31号109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厦门市翔安区陈文水理发店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厦门市翔安区新店镇新店市场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厦门美佳缘商贸有限公司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厦门市翔安区新店镇厦大翔安商街3#楼一层、二层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厦门市翔安区文强理发店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厦门市翔安区马巷镇新娘山328号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厦门市翔安江月园理发店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厦门市翔安区马巷镇马巷街249号第(2)间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厦门市翔安区可诺婷美容店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厦门市翔安区马巷镇巷南一里5号单元111店面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厦门市翔安区黄本事理发店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厦门市翔安区新圩镇新霞西路22号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厦门市翔安区黄东晓理发店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厦门市翔安区新圩镇新霞西路67号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厦门市翔安区剪发郎理发店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厦门市翔安区内厝镇上塘村内厝215-1-01号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天蔚蓝（厦门）休闲健身服务有限公司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厦门市翔安区马巷镇巷东路100-4号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厦门银鹭山庄有限公司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厦门市翔安区银鹭高科技园区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厦门市翔安区林目理发店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厦门市翔安区马巷镇巷西路舫发楼42号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厦门市翔安区林瑞恒理发店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厦门市翔安区马巷镇巷西路231号之一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厦门市翔安区美源八号铺化妆品店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厦门市翔安区马巷同美下方里65-101号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厦门市翔安区纤玉指美容店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厦门市翔安区马巷镇五星南路32号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厦门市翔安区美品秀化妆品店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厦门市翔安区马巷镇西坂社区西亭里28-102号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厦门市翔安区美品尚化妆品店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厦门市翔安区马巷镇西坂社区西亭里28-102号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厦门市万安堡文化传播有限公司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厦门市翔安区洪琳湖东一路2-6号101、201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厦门市翔安区炫颜人理发店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厦门市翔安区新店镇鼓锣一里58-169号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厦门市翔安区植能静娜美容店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厦门市翔安区马巷镇五星南路56-118号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厦门市翔安区翔朱斌勇理发店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厦门市翔安区马巷镇巷南路27号二楼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厦门市翔安区珠丽波后美容店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厦门市翔安区马巷镇舫阳西三里202-1号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厦门市翔安区源之发理发店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厦门市翔安区马巷镇同美下方里74-1-102号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厦门市翔安区粉妆玉砌美容店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厦门市翔安区马巷镇五星路97-106号第二间店面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厦门市翔安区艾文氢热美发店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厦门市翔安区山头里230-101号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厦门市翔安区吴丽玉理发店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厦门市翔安区马巷镇山亭路31-1-102号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厦门市翔安区张诏理发店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厦门市翔安区马巷镇巷西二里4-123号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厦门市翔安区源缔理发店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厦门市翔安区马巷镇马巷街26号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厦门市翔安伊佳伊理发店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厦门市翔安区马巷镇印斗山南路32号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厦门市翔安区好来剪美发店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厦门市翔安区新店镇永兴路1号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厦门市翔安区佐岸雷美发店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厦门市翔安区新店镇祥福五里12号108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厦门市翔安区御美轩美容店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厦门市翔安区马巷镇巷南路215号一楼夹层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厦门市翔安区美汇三梦美容店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厦门市翔安区祥福五里25号汇景购物广场3A14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厦门市翔安区兴发社美发店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厦门市翔安区新店镇祥福五里25号汇景购物广场3A13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厦门市翔安区黄云飞理发店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厦门市翔安区浦园一路313号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厦门市翔安区温秀琴美发店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厦门市翔安区新店镇祥吴村上吴98号之101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厦门市翔安区痘卫士美容店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厦门市翔安区新店镇西岩二里1号二楼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厦门市翔安区雅鬲理发店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厦门市翔安区马巷镇郑坂社区西三里9-114号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厦门市翔安区发缘梦理发店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厦门市翔安区马巷镇五权路69号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厦门市翔安区回头率建辉美发店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厦门市翔安区新店镇鼓锣一里36号之82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厦门市翔安区悦尚坊美容店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厦门市翔安区新店镇新兴街574号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厦门市翔安区易容阁美容店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厦门市翔安区春江里35号107号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厦门市翔安区董国华理发店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厦门市翔安区马巷镇山仔尾96号之2之101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厦门市翔安区美丽坊源化妆品店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厦门市翔安区新店镇祥吴村上吴里97号店面101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厦门市翔安区简洪超理发店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厦门市翔安区浦园三里1号201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厦门市翔安区旭造型美发店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厦门市翔安区新店镇新兴街126号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厦门市翔安区蕾思特美容店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厦门市翔安区新店镇新兴路256号二楼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厦门永水康游泳馆有限公司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厦门市翔安区马巷镇巷北路997号一楼之2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厦门动感时空娱乐有限公司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厦门市翔安区内厝镇上塘（银莲建设工程有限公司综合楼）（原2#厂房二层）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厦门市人人乐商业有限公司翔安购物广场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厦门市翔安区新店镇祥福里29号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厦门荣泽河娱乐有限公司翔安分公司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厦门市翔安区西炉路604号翔安产业邻里中心4号楼3楼301-302号商铺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厦门市翔安区星潮坊理发店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厦门市翔安区马巷镇五权路113号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厦门大学（翔安校区游泳馆）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厦门市翔安区翔安南路4221-133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厦门沐悦年华足浴有限公司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厦门市翔安区马巷镇郑坂东三里26-101号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厦门市翔安区金剪子理发店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厦门市翔安区马巷镇民安路209号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厦门市翔安区潮品妆化妆品店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厦门市翔安区马巷五权路35号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厦门市翔安区快剪刀美发店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厦门市翔安区鼓锣二里31号127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厦门新华都购物广场有限公司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厦门市翔安区新店镇西岩一里6号01、02、03、04、05、06、07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厦门金巷宾馆有限公司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福建省厦门市翔安区马巷镇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厦门祥安瑞丽酒店有限公司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厦门市翔安区新店镇祥福路2004号101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安排上了（厦门）酒店有限公司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厦门市翔安区马巷镇五星莲池里18号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厦门市翔安区晶玲坊美容店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厦门市翔安区鼓锣一里58号131单元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厦门市翔安区唯婷臻美容店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厦门市翔安区马巷镇五权路2588号新华都商场6170-2-2商铺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厦门市集美区乐歌城娱乐行翔安分店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厦门市翔安区西岩一里3号260号商铺（2跃3之3）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厦门市美人姿造健康管理有限公司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厦门市翔安区马巷镇后滨社区五权一里37之7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厦门闽篮超市有限公司黎安店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厦门市翔安区印斗山东路7号101-2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厦门市翔安马巷金城旅社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厦门市翔安区马巷镇舫荣楼二、三层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厦门市翔安区铜雀阁足浴服务部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厦门市翔安区马巷镇巷西路43号粮食综合楼四层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厦门市翔安区海蔚蓝游泳馆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厦门市翔安区马巷镇五星六里5号101号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厦门常享足浴有限公司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厦门市翔安区马巷镇郑坂东二里5号114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厦门市翔安区蓬莱岛旅馆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厦门市翔安区大嶝街道小嶝社区前堡里590号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厦门金逸电影城有限公司洋塘分公司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厦门市翔安区新店镇鼓锣一里61号119号闽篮城市广场三楼之一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厦门市翔安区祥极致保健按摩店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福建省厦门市翔安区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厦门夜倾城娱乐有限公司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厦门市翔安区五权路2633号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厦门莱凯起点娱乐有限公司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厦门市翔安区新店镇鼓岩路1号201-216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厦门中影昊达电影城有限公司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厦门市翔安区新店镇祥福五里24号401-439）汇景新城中心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厦门新华都购物广场有限公司翔安舫阳店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厦门市翔安区马巷镇五权路2588号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厦门莲卡佛娱乐有限公司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厦门市翔安区新店镇翔安商业广场西面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厦门夜苹果娱乐有限公司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厦门市翔安区新店镇宋坂路口的海土石方工程队综合楼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厦门宋鼎休闲娱乐有限公司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厦门市翔安区大嶝街道琉金港61号105-106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厦门市翔安区翔永乐美发店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厦门市翔安区大嶝街道田墘北里300号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厦门市翔安区康刚艺理发店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厦门市翔安区新店镇新兴街552号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厦门市翔安区鑫向雅美容店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福建省厦门市翔安区新店镇西岩一里3号287号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厦门市翔安区蔡素卿美发店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厦门市翔安区新店镇新莲路110号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厦门市翔安区金贵族式美发店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厦门市翔安区新店镇洪前一里76号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厦门市翔安区维丝尼理发店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厦门市翔安区马巷镇马巷街311号7号店面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厦门市翔安区宋水田理发店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厦门市翔安区马巷镇城隍南路15号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厦门市翔安区方方美容美发店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厦门市翔安区新店镇西岩路18号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厦门市翔安区杰杰豪翔理发店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厦门市翔安区马巷镇巷西路71号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厦门市翔安区美贱理发店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厦门市翔安区马巷镇山仔尾巷55号102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厦门市翔安区清新美红理发店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厦门市翔安区新店镇刘五店村刘五店19号之二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厦门市翔安区孙小芬美发屋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厦门市翔安区澳头村下海仔27号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厦门市翔安区唯美派美容美发店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厦门市翔安区新店镇新店村福祥路23号103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厦门市翔安区王小唤美容店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厦门市翔安区马巷镇城隍南路56号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厦门市翔安区青艺剪理发店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厦门市翔安区新店镇翔安东路9889号1区1007单元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厦门翔恒兴娱乐有限公司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厦门市翔安区西炉路606号翔安产业园邻里中心2号楼2楼209-217号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厦门市幸福常乐足浴有限公司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厦门市翔安区新店镇春江里58号101单元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厦门首艺人生美容美发有限公司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厦门市翔安区马巷镇巷东路125号之一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厦门大学国际学术交流中心翔安校区分部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厦门市翔安区新店镇翔安南路4221-123号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厦门悦泊酒店有限公司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厦门市翔安区西炉路600号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厦门翔尊商务酒店有限公司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厦门市翔安区汇景新城8号楼五至八层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厦门市翔安区弘悦宾馆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厦门市翔安区马巷镇巷西路28号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厦门天天有酒店有限公司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厦门市翔安区马巷镇池王宫路2000号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厦门市马巷宾馆有限公司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厦门市翔安区马巷镇巷东路新娘山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厦门尔翔酒店有限公司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厦门市翔安区新店镇祥福路2004号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厦门翔都乐商务酒店有限公司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厦门市翔安区马巷镇郑坂社区金包银东二里5号一楼106-114店面、二楼105-114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厦门翔家时尚酒店有限公司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厦门市翔安区大嶝街道双沪里17号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厦门捷影文化传媒有限公司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厦门市翔安区新店镇西岩路西岩一里3号201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厦门市黑夜精灵歌舞娱乐有限公司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厦门市翔安区马巷镇巷南路五星农贸市场2#B3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厦门豪门铭歌娱乐有限公司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厦门市翔安区新店镇新澳路1609号第2层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厦门市翔安区东宏纺织工艺厂旅社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福建省厦门市翔安区马巷镇市场巷102号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厦门翔发地产有限公司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厦门市翔安区新店镇祥吴下曾里270号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厦门新怡酒店有限公司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厦门市火炬高新区(翔安)产业区春江里87号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厦门苏宁云商销售有限公司翔安巷南店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厦门市翔安区马巷镇巷南路五星农贸市场2#B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厦门闽篮超市有限公司洋唐店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厦门市翔安区鼓锣一里61号117一楼、二楼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厦门市翔安区王志成理发店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厦门市翔安区新店镇珩厝村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厦门汇景建设有限公司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厦门市翔安区新店镇汇景新城中心二期8号楼商铺4三层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翔安区机关事务管理中心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厦门市翔安区新店路2009号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厦门翔发物业服务有限公司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厦门市翔安区东方新城祥福三里15#203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厦门乾翔大管家企业服务有限公司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厦门市翔安区马巷镇莲亭路800-846号（翔安企业总部会馆4#地块）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厦门国贸物业管理有限公司联合博学园物业服务处（A3地块）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厦门市翔安区新店镇洪琳湖五里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厦门海联翔物业服务有限公司翔安巷西分公司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厦门市翔安区马巷镇巷西五里5号楼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厦门海联翔物业服务有限公司翔安巷西分公司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厦门市翔安区马巷镇巷西五里9号楼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厦门乾翔大管家企业服务有限公司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厦门市翔安区数字经济产业园（二期）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厦门乾翔大管家企业服务有限公司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厦门市翔安区马巷镇莲亭路800-846号（翔安企业总部会馆5#地块）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厦门大学附属翔安医院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厦门市翔安区翔安东路2000号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汇嘉（厦门）物业管理有限公司（美地雅登管理处）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厦门市翔安区新店镇祥吴二里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厦门新怡酒店有限公司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厦门市火炬高新区（翔安）产业区春江里87号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尼森米勒（厦门）电子科技有限公司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翔安区民安大道1813-2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厦门白士德楼宇管理有限公司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厦门市翔安东路新莲二里1-30号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厦门大学附属科技中学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厦门市翔安区金泉路99号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厦门白士德楼宇管理有限公司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厦门市翔安区新店镇洪琳湖六里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汇嘉（厦门）物业管理有限公司（海西9号）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厦门市翔安区新店镇新澳路1509.1511号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厦门五洲星物业管理有限公司（龙翔峰景）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厦门市翔安区巷南一里6号之三1703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厦门市特房物业服务有限公司（翔美公寓）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厦门市翔安区马巷镇西炉南一里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厦门市特房物业服务有限公司美地雅登管理二处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厦门市翔安区新店镇祥吴五里8号楼地下室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汇嘉（厦门）物业管理有限公司（东方新城二期A地块）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福建省厦门市翔安区新店镇祥福三里61-86号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厦门市特房物业服务有限公司特房.黎安小镇管理处(B地块）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厦门市翔安区马巷镇印斗山二里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电气硝子玻璃（厦门）有限公司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厦门火炬高新区（翔安）产业区舫山西路111号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厦门市特房物业服务有限公司特房.黎安小镇管理处（D地块）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厦门市翔安区马巷镇印斗山三里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厦门天马微电子有限公司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厦门市翔安区翔安西路6999号（T3水泵房）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禹洲物业服务有限公司厦门分公司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厦门市翔安区新店镇洪前北里6号负二层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汇嘉（厦门）物业管理有限公司(鼓锣一里1-36号)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厦门市翔安区新店镇鼓锣一里1-36号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汇嘉（厦门）物业管理有限公司(鼓锣一里38-57号)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厦门市翔安区新店镇鼓锣一里38-57号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宝嘉（厦门）物业服务有限公司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厦门市翔安区新店镇祥福六里71号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厦门天马微电子有限公司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厦门市翔安区翔安西路6999号（T1水泵房）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厦门天马微电子有限公司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厦门市翔安区翔安西路6999号(G5.5宿舍区B1水泵房)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联芯集成电路制造（厦门）有限公司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厦门市翔安区万家春路889号DR栋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联芯集成电路制造（厦门）有限公司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厦门市翔安区万家春路889号GM栋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联芯集成电路制造（厦门）有限公司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厦门市翔安区万家春路889号P1栋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联芯集成电路制造（厦门）有限公司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厦门市翔安区万家春路889号C1栋BF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联芯集成电路制造（厦门）有限公司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厦门市翔安区万家春路889号OB栋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联芯集成电路制造（厦门）有限公司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厦门市翔安区万家春路889号C1栋4F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厦门盛泰和物业管理有限公司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厦门市翔安区巷西一里1-15#海峡商贸城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厦门市特房物业服务有限公司(黎安小镇物业管理处)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厦门市翔安区马巷镇印斗山一里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厦门市特房物业服务有限公司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厦门市翔安区马巷镇印斗山四里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汇嘉（厦门)物业管理有限公司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厦门市翔安区马巷镇五星一里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厦门联发（集团）物业服务有限公司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厦门市翔安区马巷镇印斗山六里1-19号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招商局物业管理有限公司厦门分公司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厦门市翔安区新店镇宋坂东里11号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北京宝景物业管理有限公司厦门分公司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厦门市翔安区新店镇洪琳湖二里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北京宝景物业管理有限公司厦门分公司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厦门市翔安区新店镇洪琳湖一里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汇嘉(厦门)物业管理有限公司（锦绣祥安管理处）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厦门市翔安区马巷镇五星一里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汇嘉(厦门)物业管理有限公司（美地雅登管理处）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厦门市翔安区新店镇祥吴一里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阳光城物业服务（福建）有限公司厦门分公司（2号水泵房）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厦门市翔安区新店镇浦园村肖厝41号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阳光城物业服务（福建）有限公司厦门分公司（1号水泵房）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厦门市翔安区新店镇浦园村肖厝41号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厦门国贸金门湾大酒店有限公司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厦门市翔安区大嶝街道环嶝南路168号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峻凌电子（厦门）有限公司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厦门市翔安区侯牧路2009号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阳光城物业服务（福建）有限公司厦门分公司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厦门市翔安区新店镇浦园村肖厝41号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厦门国贸物业管理有限公司金门湾服务处（朗琴园）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厦门市翔安区大嶝街道大嶝南路882号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厦门国贸物业管理有限公司金门湾物业服务处(星怡轩)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厦门市翔安区大嶝街道大嶝南路221-243号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厦门国贸物业管理有限公司金门湾服务处(大德沙)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厦门市翔安区大嶝街道大嶝南路250号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厦门翔发物业服务有限公司（C区）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厦门市翔安区马巷镇后滨安置房C区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厦门翔发物业服务有限公司（A2）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厦门市翔安区马巷镇后滨安置房A区2号水泵房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厦门翔发物业服务有限公司（A1）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厦门市翔安区马巷镇后滨安置房A区1号水泵房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厦门翔发物业服务有限公司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厦门市翔安区新店镇宋坂三里87#翔安新城南区安置房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厦门翔发物业服务有限公司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厦门市翔安区翔安商城春江里社区（后滨安置房）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厦门翔发物业服务有限公司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厦门市翔安区新店镇祥福一里31#102东方新城一期安置房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汇嘉（厦门）物业管理有限公司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厦门市翔安区新店镇祥吴三里美地雅登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汇嘉（厦门）物业管理有限公司（洋唐居住区B05地块）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厦门市翔安区新店镇鼓锣一里61-64号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汇嘉（厦门）物业管理有限公司（洋唐居住区A11地块）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厦门市翔安区新店镇鼓锣三里1-16号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汇嘉（厦门）物业管理有限公司（洋唐居住区A09地块）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厦门市翔安区新店镇鼓锣二里1-31号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厦门汇景物业服务有限公司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厦门市翔安区新店镇祥福五里17号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厦门汇景物业服务有限公司（三期）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厦门市翔安区新店镇祥福四里1号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厦门市第五医院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厦门市翔安区马巷镇民安路101号3号楼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厦门市第五医院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厦门市翔安区马巷镇民安路101号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厦门火炬集团物业管理有限公司翔安通用厂房一期物业服务处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厦门市翔安区春江里80-85号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厦门市三安集成电路有限公司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厦门火炬高新区火炬园火炬路56-58号火炬广场南楼203-46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福州泰禾物业管理有限公司厦门分公司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厦门市翔安区新店镇西岩一里1号201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厦门白士德楼宇管理有限公司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厦门市翔安东路新莲一里1-37号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厦门大一互科技有限公司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厦门市翔安区垵边路29号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厦门信洲房地产开发有限公司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翔安新城新澳路1515号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厦门信达信息技术有限公司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厦门市翔安区洪溪南路2-16号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厦门市特房物业服务有限公司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厦门市翔安区新店镇祥吴六里26号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厦门市特房物业服务有限公司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厦门市翔安区新店镇祥吴六里37号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厦门国贸物业管理有限公司（育成中心）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厦门市翔安区翔星路88号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厦门国贸物业管理有限公司（东部孵化园）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厦门市翔安区翔星路100号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厦门ABB企业管理服务有限公司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翔安西路与舫山西路交叉口西北侧地块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厦门莲花医院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厦门市翔安区翔安南路8006号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厦门安之信物业管理有限公司（五华广场）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厦门市翔安区新店镇祥福路2000号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厦门市特房物业服务有限公司美地雅登管理二处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厦门市翔安区新店镇祥吴五里2号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厦门市万科物业服务有限公司金色悦程物业服务中心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厦门市翔安区马巷镇舫阳西一里3号之一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厦门火炬集团物业管理有限公司（翔安通用厂房二期生活配套区）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厦门市湖里区火炬路56-58号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厦门世邦泰和物业管理有限公司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厦门市翔安区马巷镇印斗山五里（蓝湾尚都）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汇嘉（厦门）物业管理有限公司（洋唐居住区B13地块）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翔安区新店镇鼓锣三里20号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达运精密工业（厦门）有限公司（宿舍）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厦门火炬高新区（翔安）产业区翔安北路3089号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达运精密工业（厦门）有限公司（一期）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厦门火炬高新区（翔安）产业区翔安北路3089号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景智电子（厦门）有限公司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厦门火炬高新区（翔安）产业区舫山西路1998号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达运精密工业（厦门）有限公司（三期）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厦门火炬高新区（翔安）产业区翔安北路3089号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厦门中澳城房地产开发有限公司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翔安13-12片区银鹭工业园北侧、何宅南侧（新曙二里）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厦门中澳城房地产开发有限公司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翔安13-12片区银鹭工业园北侧、何宅南侧（新曙一里）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厦门火炬集团物业管理有限公司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厦门市翔安区翔安北路3699#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厦门汇景物业服务有限公司（A地块）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厦门市翔安区新店镇新澳路510号A地块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厦门汇景物业服务有限公司（D地块）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厦门市翔安区新店镇新澳路508号D地块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厦门汇景物业服务有限公司（H地块）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厦门市翔安区新店镇新澳路500号H地块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厦门汇景物业服务有限公司（G地块）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厦门市翔安区新店镇新澳路506号G地块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福建永安物业管理有限公司厦门分公司（A区）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厦门市翔安区新店镇浦园一里32号（明发半岛祥湾）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福建永安物业管理有限公司厦门分公司（B区）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厦门市翔安区新店镇浦园一里32号（明发半岛祥湾）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厦门翔发物业服务有限公司（创新孵化中心）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厦门市翔安区新店镇鸿翔大道1888号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厦门国贸物业管理有限公司联合博学园物业服务处（A1地块）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厦门市翔安区新店镇洪琳湖五里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厦门南洋职业学院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福建省厦门市翔安区新店镇洪钟大道5068号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厦门技师学院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福建省厦门市翔安区文勤路8号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厦门国贸物业管理有限公司联合博学园物业服务处（A2地块）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厦门市翔安区新店镇洪琳湖五里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厦门水务集团有限公司翔安营业所（新圩水厂）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厦门市翔安区新圩古宅村大路68号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厦门水务中环制水有限公司(翔安水厂)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翔安区马巷镇后莲村翔安水厂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厦门银鹭食品集团有限公司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厦门市银鹭高科技园区水厂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厦门水务集团有限公司翔安营业所（大嶝水厂）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厦门市翔安区大嶝街道田墘村土厝自然村前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厦门舫山供水有限公司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厦门市翔安区马巷镇巷西路300号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翔安区第一实验小学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厦门市翔安区新店镇育才路30号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厦门市翔安区实验学校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厦门市翔安区新店镇祥吴下曾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厦门市翔安区金山小学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厦门市翔安区马巷镇西坂下坂里225号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厦门市新翔小学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厦门市翔安区新店镇祥福三里25号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厦门市内厝中学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厦门市翔安区内厝镇上塘村内厝232号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厦门技师学院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厦门市翔安区新店镇文勤路8号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厦门市翔安区内厝中心小学锄山教学点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厦门市翔安区内厝镇锄山村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厦门南洋职业学院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厦门市翔安区文教区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厦门市翔安区双沪小学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厦门市翔安区大嶝街道双沪社区二里136号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厦门市翔安区阳塘小学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厦门市翔安区大嶝街道阳塘北二里171号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厦门市翔安区后村小学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厦门市翔安区新店镇后村社区三里331-1号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厦门市翔安区莲河小学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厦门市翔安区新店镇莲河村小学路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厦门市翔安区沙美小学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厦门市翔安区新店镇沙美社区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厦门市翔安区东园小学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厦门市翔安区新店镇东园社区北里501号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厦门市翔安区吕塘小学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厦门市翔安区新店镇吕塘村林边北67号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厦门市翔安区茂林小学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厦门市翔安区新店镇茂林村58号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厦门市翔安区洪厝小学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厦门市翔安区新店镇洪厝村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厦门市翔安区霞浯小学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厦门市翔安区新店镇霞浯村霞新里102号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厦门市翔安区珩厝小学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厦门市翔安区新店镇珩厝社区东1777号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厦门市翔安区溪尾回汉小学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厦门市翔安区新店镇溪尾社区溪东里1-8号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厦门市翔安区许厝小学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厦门市翔安区新店镇下许村下许里285号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厦门市翔安区刘五店小学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厦门市翔安区新店镇刘五店社区669号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厦门市翔安区东界小学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厦门市翔安区新店镇东界村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厦门市翔安区欧厝小学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厦门市翔安区新店镇欧厝社区419号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厦门市翔安区蔡厝小学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厦门市翔安区新店镇蔡厝村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厦门市巷西中学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厦门市翔安区马巷镇前庵村垵边路333号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厦门市翔安区第一实验小学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厦门市翔安区新店镇新兴街永兴路271号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厦门市翔安区翔东小学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厦门市翔安区内厝镇曾厝村曾厝554号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厦门市翔安区海滨小学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厦门市翔安区马巷镇西炉社区面前里36号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厦门市翔安区逸夫小学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厦门市翔安区马巷镇洪溪仑头南里45号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厦门市翔安区和风小学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厦门市翔安区新店镇浦园一里62号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厦门市翔安区舫山小学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厦门市翔安区马巷镇民安路94号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厦门市翔安区新店中心小学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厦门市翔安区翔城国际鼓锣二里36号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厦门市彭厝学校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厦门市翔安区新店镇彭厝村学校西63号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厦门市巷南中学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厦门市翔安区马巷镇山亭村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厦门市翔安区内厝中心小学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厦门市翔安区内厝镇上塘社区西塘170号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厦门市大嶝中学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厦门市翔安区大嶝街道山头里116号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厦门市翔安区大嶝中心小学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厦门市翔安区大嶝街道田乾社区南里421号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厦门市巷东中学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厦门市翔安区内厝镇新垵官塘村108号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厦门市新圩学校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厦门市翔安区新圩镇山岬路105号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厦门市翔安第一中学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厦门市翔安区马巷镇巷西路267号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厦门市翔安区第二实验小学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厦门市翔安区马巷镇民安路300号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厦门市翔安区教师进修学校附属小学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厦门市翔安区新店镇洪前社区宫边里268号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厦门市翔安区第五实验小学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厦门市翔安区山亭社区大乡北里169号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厦门市翔安区大帽山小学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厦门市翔安区新圩镇大帽山农场中心109号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厦门市翔安区新圩中心小学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厦门市翔安区新圩镇新霞西路101号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厦门市翔安区马巷中心小学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厦门市翔安区马巷镇民安路94号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厦门市翔安职业技术学校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厦门市翔安区新店镇新兴东路8号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厦门市诗坂中学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厦门市翔安区新圩镇诗坂村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厦门市刘五店中学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厦门市翔安区新店镇浦南路345号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厦门市莲河中学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厦门市翔安区新店镇莲河村中学路1号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厦门市新店中学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厦门市翔安区新店镇新兴街296号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厦门市翔安区洁安洁餐具消毒有限公司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厦门市翔安区新店镇水路口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厦门翔邦洁消毒餐具有限公司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厦门市翔安区马巷镇火炬园一期翔虹路5号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厦门洁丽特清洁服务有限公司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厦门市翔安区马巷镇马头山路10号2号楼一楼东侧一格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厦门市翔安区鑫康洁餐具出租经营部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厦门市翔安区马巷镇黎安社区内林顶厝40号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厦门市翔安区卫生健康局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翔安区卫生和计划生育监督所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厦门鹏达洲工贸有限公司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厦门市翔安区新店镇后村村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791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厦门市翔安区卫生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val="en-US" w:eastAsia="zh-CN"/>
              </w:rPr>
              <w:t>健康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翔安区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val="en-US" w:eastAsia="zh-CN"/>
              </w:rPr>
              <w:t>卫生健康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局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val="en-US" w:eastAsia="zh-CN"/>
              </w:rPr>
              <w:t>健康管理和老龄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科、翔安区流动人口计划生育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val="en-US" w:eastAsia="zh-CN"/>
              </w:rPr>
              <w:t>服务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站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新店镇卫计办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新店镇政府内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792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厦门市翔安区卫生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val="en-US" w:eastAsia="zh-CN"/>
              </w:rPr>
              <w:t>健康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翔安区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val="en-US" w:eastAsia="zh-CN"/>
              </w:rPr>
              <w:t>卫生健康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局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val="en-US" w:eastAsia="zh-CN"/>
              </w:rPr>
              <w:t>健康管理和老龄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科、翔安区流动人口计划生育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val="en-US" w:eastAsia="zh-CN"/>
              </w:rPr>
              <w:t>服务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站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大嶝街道卫计办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大嶝街道办事处内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793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厦门市翔安区卫生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val="en-US" w:eastAsia="zh-CN"/>
              </w:rPr>
              <w:t>健康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翔安区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val="en-US" w:eastAsia="zh-CN"/>
              </w:rPr>
              <w:t>卫生健康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局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val="en-US" w:eastAsia="zh-CN"/>
              </w:rPr>
              <w:t>健康管理和老龄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科、翔安区流动人口计划生育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val="en-US" w:eastAsia="zh-CN"/>
              </w:rPr>
              <w:t>服务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站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马巷镇卫计办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马巷镇政府内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794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厦门市翔安区卫生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val="en-US" w:eastAsia="zh-CN"/>
              </w:rPr>
              <w:t>健康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翔安区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val="en-US" w:eastAsia="zh-CN"/>
              </w:rPr>
              <w:t>卫生健康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局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val="en-US" w:eastAsia="zh-CN"/>
              </w:rPr>
              <w:t>健康管理和老龄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科、翔安区流动人口计划生育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val="en-US" w:eastAsia="zh-CN"/>
              </w:rPr>
              <w:t>服务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站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内厝镇卫计办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内厝镇政府内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795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厦门市翔安区卫生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val="en-US" w:eastAsia="zh-CN"/>
              </w:rPr>
              <w:t>健康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翔安区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val="en-US" w:eastAsia="zh-CN"/>
              </w:rPr>
              <w:t>卫生健康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局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val="en-US" w:eastAsia="zh-CN"/>
              </w:rPr>
              <w:t>健康管理和老龄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科、翔安区流动人口计划生育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val="en-US" w:eastAsia="zh-CN"/>
              </w:rPr>
              <w:t>服务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站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新圩镇卫计办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 w:eastAsia="宋体"/>
                <w:sz w:val="1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  <w:t>新圩镇政府内</w:t>
            </w:r>
          </w:p>
        </w:tc>
      </w:tr>
    </w:tbl>
    <w:p>
      <w:pPr>
        <w:rPr>
          <w:rFonts w:hint="default" w:ascii="仿宋_GB2312" w:hAnsi="仿宋_GB2312" w:cs="仿宋_GB2312"/>
          <w:color w:val="FF0000"/>
          <w:sz w:val="28"/>
          <w:szCs w:val="28"/>
          <w:lang w:val="en-US" w:eastAsia="zh-CN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417" w:right="1531" w:bottom="1474" w:left="1531" w:header="851" w:footer="992" w:gutter="0"/>
      <w:paperSrc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60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4654D"/>
    <w:rsid w:val="005E7FD8"/>
    <w:rsid w:val="00940AAB"/>
    <w:rsid w:val="00A62189"/>
    <w:rsid w:val="00C2084F"/>
    <w:rsid w:val="00CE2F35"/>
    <w:rsid w:val="00D03F6E"/>
    <w:rsid w:val="00EE560B"/>
    <w:rsid w:val="00EF4893"/>
    <w:rsid w:val="01102909"/>
    <w:rsid w:val="014E30E1"/>
    <w:rsid w:val="016F37A6"/>
    <w:rsid w:val="01727F83"/>
    <w:rsid w:val="018A0C9D"/>
    <w:rsid w:val="01A44F5A"/>
    <w:rsid w:val="01BA6A0E"/>
    <w:rsid w:val="01BD00A1"/>
    <w:rsid w:val="01C341AF"/>
    <w:rsid w:val="01F062CC"/>
    <w:rsid w:val="01F322F7"/>
    <w:rsid w:val="02092FED"/>
    <w:rsid w:val="022D6E9B"/>
    <w:rsid w:val="023409F9"/>
    <w:rsid w:val="02344761"/>
    <w:rsid w:val="02441521"/>
    <w:rsid w:val="02837C6E"/>
    <w:rsid w:val="02846503"/>
    <w:rsid w:val="028A708F"/>
    <w:rsid w:val="029F1E04"/>
    <w:rsid w:val="02C46ED7"/>
    <w:rsid w:val="02CA3869"/>
    <w:rsid w:val="02D77F85"/>
    <w:rsid w:val="02D94281"/>
    <w:rsid w:val="02EF5DF6"/>
    <w:rsid w:val="02FB0F16"/>
    <w:rsid w:val="0301362C"/>
    <w:rsid w:val="0317782E"/>
    <w:rsid w:val="03256A05"/>
    <w:rsid w:val="032E3E7C"/>
    <w:rsid w:val="033338AD"/>
    <w:rsid w:val="033C5A25"/>
    <w:rsid w:val="03443728"/>
    <w:rsid w:val="034E4526"/>
    <w:rsid w:val="03502C2B"/>
    <w:rsid w:val="03833497"/>
    <w:rsid w:val="03A92633"/>
    <w:rsid w:val="03B104EF"/>
    <w:rsid w:val="03D55917"/>
    <w:rsid w:val="03E04312"/>
    <w:rsid w:val="03E55C09"/>
    <w:rsid w:val="03F830E5"/>
    <w:rsid w:val="03F838EB"/>
    <w:rsid w:val="03FC5FB4"/>
    <w:rsid w:val="040375C6"/>
    <w:rsid w:val="041C0F93"/>
    <w:rsid w:val="044E34D8"/>
    <w:rsid w:val="045970D4"/>
    <w:rsid w:val="0463452B"/>
    <w:rsid w:val="046F5168"/>
    <w:rsid w:val="047762EF"/>
    <w:rsid w:val="047A2B05"/>
    <w:rsid w:val="049B779B"/>
    <w:rsid w:val="04E644A8"/>
    <w:rsid w:val="055C24CF"/>
    <w:rsid w:val="056C2EAA"/>
    <w:rsid w:val="0572549E"/>
    <w:rsid w:val="057435F1"/>
    <w:rsid w:val="058A7A56"/>
    <w:rsid w:val="05B36896"/>
    <w:rsid w:val="05C4412B"/>
    <w:rsid w:val="05C4661D"/>
    <w:rsid w:val="05D63B3A"/>
    <w:rsid w:val="060F7967"/>
    <w:rsid w:val="061B0D63"/>
    <w:rsid w:val="062C3509"/>
    <w:rsid w:val="06443B3F"/>
    <w:rsid w:val="06446E27"/>
    <w:rsid w:val="06760C8E"/>
    <w:rsid w:val="068506B3"/>
    <w:rsid w:val="068E39EB"/>
    <w:rsid w:val="069E51E3"/>
    <w:rsid w:val="06A56AFF"/>
    <w:rsid w:val="06AF44F1"/>
    <w:rsid w:val="06D85EA8"/>
    <w:rsid w:val="06E84C99"/>
    <w:rsid w:val="06F17A2C"/>
    <w:rsid w:val="07035010"/>
    <w:rsid w:val="071B65DE"/>
    <w:rsid w:val="073D2C3B"/>
    <w:rsid w:val="075D7078"/>
    <w:rsid w:val="075E368B"/>
    <w:rsid w:val="076C006E"/>
    <w:rsid w:val="077A001D"/>
    <w:rsid w:val="077B69B4"/>
    <w:rsid w:val="07B2671C"/>
    <w:rsid w:val="07DC56CC"/>
    <w:rsid w:val="07E44907"/>
    <w:rsid w:val="08057E23"/>
    <w:rsid w:val="08306F45"/>
    <w:rsid w:val="084B070B"/>
    <w:rsid w:val="085A6B9C"/>
    <w:rsid w:val="085D4D1B"/>
    <w:rsid w:val="0868504E"/>
    <w:rsid w:val="0885650A"/>
    <w:rsid w:val="08883B3C"/>
    <w:rsid w:val="088A0840"/>
    <w:rsid w:val="0896452A"/>
    <w:rsid w:val="08AA7D86"/>
    <w:rsid w:val="08D439E5"/>
    <w:rsid w:val="08DF40F9"/>
    <w:rsid w:val="08EB5989"/>
    <w:rsid w:val="08F24D64"/>
    <w:rsid w:val="08FB1CFE"/>
    <w:rsid w:val="092541EF"/>
    <w:rsid w:val="0928207E"/>
    <w:rsid w:val="0931257B"/>
    <w:rsid w:val="09333CE6"/>
    <w:rsid w:val="094B10F5"/>
    <w:rsid w:val="095A3492"/>
    <w:rsid w:val="095E716D"/>
    <w:rsid w:val="096A15B2"/>
    <w:rsid w:val="096A4395"/>
    <w:rsid w:val="096B4B12"/>
    <w:rsid w:val="09A41C15"/>
    <w:rsid w:val="09AB1581"/>
    <w:rsid w:val="09B07127"/>
    <w:rsid w:val="09C629C4"/>
    <w:rsid w:val="09D27E4F"/>
    <w:rsid w:val="09E67DB5"/>
    <w:rsid w:val="0A100096"/>
    <w:rsid w:val="0A5F2441"/>
    <w:rsid w:val="0AB377AB"/>
    <w:rsid w:val="0AB654CB"/>
    <w:rsid w:val="0ADF6D1B"/>
    <w:rsid w:val="0AF27F72"/>
    <w:rsid w:val="0AFB13C9"/>
    <w:rsid w:val="0B0256D9"/>
    <w:rsid w:val="0B025AA9"/>
    <w:rsid w:val="0B273DC2"/>
    <w:rsid w:val="0B420E08"/>
    <w:rsid w:val="0B45295A"/>
    <w:rsid w:val="0B494436"/>
    <w:rsid w:val="0B674872"/>
    <w:rsid w:val="0B6F5A2F"/>
    <w:rsid w:val="0B7B643B"/>
    <w:rsid w:val="0B8B51DB"/>
    <w:rsid w:val="0B956417"/>
    <w:rsid w:val="0BBB7AD1"/>
    <w:rsid w:val="0BC5729E"/>
    <w:rsid w:val="0BE96CB0"/>
    <w:rsid w:val="0BEA079E"/>
    <w:rsid w:val="0BFF0D08"/>
    <w:rsid w:val="0C0A75BA"/>
    <w:rsid w:val="0C147091"/>
    <w:rsid w:val="0C166993"/>
    <w:rsid w:val="0C25323B"/>
    <w:rsid w:val="0C384F93"/>
    <w:rsid w:val="0C3C233E"/>
    <w:rsid w:val="0C7D32E3"/>
    <w:rsid w:val="0CB01534"/>
    <w:rsid w:val="0CB54D9C"/>
    <w:rsid w:val="0CB66A5F"/>
    <w:rsid w:val="0CB9468D"/>
    <w:rsid w:val="0CC16FA9"/>
    <w:rsid w:val="0CD26119"/>
    <w:rsid w:val="0D235BA8"/>
    <w:rsid w:val="0D4D5D80"/>
    <w:rsid w:val="0D562765"/>
    <w:rsid w:val="0D5710B3"/>
    <w:rsid w:val="0D856C54"/>
    <w:rsid w:val="0D8A7C55"/>
    <w:rsid w:val="0D8B62BC"/>
    <w:rsid w:val="0DA26377"/>
    <w:rsid w:val="0DA7112B"/>
    <w:rsid w:val="0DAB5A51"/>
    <w:rsid w:val="0DC0206E"/>
    <w:rsid w:val="0DD53886"/>
    <w:rsid w:val="0E207F6A"/>
    <w:rsid w:val="0E2134A9"/>
    <w:rsid w:val="0E253032"/>
    <w:rsid w:val="0E286934"/>
    <w:rsid w:val="0E2E08F5"/>
    <w:rsid w:val="0E3A0951"/>
    <w:rsid w:val="0E571618"/>
    <w:rsid w:val="0E5A7D6E"/>
    <w:rsid w:val="0E5E4235"/>
    <w:rsid w:val="0E643F6D"/>
    <w:rsid w:val="0E6D674F"/>
    <w:rsid w:val="0E8C370B"/>
    <w:rsid w:val="0E91026A"/>
    <w:rsid w:val="0E916719"/>
    <w:rsid w:val="0EA65B35"/>
    <w:rsid w:val="0EAB042E"/>
    <w:rsid w:val="0ED30CD5"/>
    <w:rsid w:val="0EEA2560"/>
    <w:rsid w:val="0F440CDA"/>
    <w:rsid w:val="0F474CE7"/>
    <w:rsid w:val="0F7B5E90"/>
    <w:rsid w:val="0F7C0981"/>
    <w:rsid w:val="0F853B53"/>
    <w:rsid w:val="0F951868"/>
    <w:rsid w:val="0F9D7287"/>
    <w:rsid w:val="0FC26D77"/>
    <w:rsid w:val="0FC622F7"/>
    <w:rsid w:val="0FD749F1"/>
    <w:rsid w:val="0FED2D6B"/>
    <w:rsid w:val="0FED3911"/>
    <w:rsid w:val="0FFB6B49"/>
    <w:rsid w:val="101A168B"/>
    <w:rsid w:val="10696AA5"/>
    <w:rsid w:val="10865BA1"/>
    <w:rsid w:val="1096784F"/>
    <w:rsid w:val="109C7092"/>
    <w:rsid w:val="10B414D6"/>
    <w:rsid w:val="10F15C6C"/>
    <w:rsid w:val="10FE5012"/>
    <w:rsid w:val="11175858"/>
    <w:rsid w:val="112245B3"/>
    <w:rsid w:val="114B50D2"/>
    <w:rsid w:val="116606D5"/>
    <w:rsid w:val="116E07AB"/>
    <w:rsid w:val="1186778D"/>
    <w:rsid w:val="11963479"/>
    <w:rsid w:val="11B96CA5"/>
    <w:rsid w:val="120944B6"/>
    <w:rsid w:val="123F29DA"/>
    <w:rsid w:val="12593283"/>
    <w:rsid w:val="125A6BFA"/>
    <w:rsid w:val="12616FD2"/>
    <w:rsid w:val="12876849"/>
    <w:rsid w:val="12B015B0"/>
    <w:rsid w:val="12BD71F2"/>
    <w:rsid w:val="12E324F5"/>
    <w:rsid w:val="12E6532A"/>
    <w:rsid w:val="12EB562A"/>
    <w:rsid w:val="13142F0E"/>
    <w:rsid w:val="133E7639"/>
    <w:rsid w:val="137D4361"/>
    <w:rsid w:val="13860276"/>
    <w:rsid w:val="13C310D4"/>
    <w:rsid w:val="13CF594F"/>
    <w:rsid w:val="13D135E9"/>
    <w:rsid w:val="13E377A5"/>
    <w:rsid w:val="13F11B31"/>
    <w:rsid w:val="142C00FF"/>
    <w:rsid w:val="1432008B"/>
    <w:rsid w:val="143251BD"/>
    <w:rsid w:val="14343F21"/>
    <w:rsid w:val="14676DF2"/>
    <w:rsid w:val="14831F6F"/>
    <w:rsid w:val="14865DC7"/>
    <w:rsid w:val="14965564"/>
    <w:rsid w:val="14B25693"/>
    <w:rsid w:val="14CB4EB4"/>
    <w:rsid w:val="14CE22F6"/>
    <w:rsid w:val="14D05FC4"/>
    <w:rsid w:val="14D374FB"/>
    <w:rsid w:val="14E94119"/>
    <w:rsid w:val="1502166C"/>
    <w:rsid w:val="15466202"/>
    <w:rsid w:val="155755AB"/>
    <w:rsid w:val="15697A56"/>
    <w:rsid w:val="15970F65"/>
    <w:rsid w:val="15974209"/>
    <w:rsid w:val="15AB2FEB"/>
    <w:rsid w:val="15B03500"/>
    <w:rsid w:val="15B56A7D"/>
    <w:rsid w:val="15BB347D"/>
    <w:rsid w:val="15C81B29"/>
    <w:rsid w:val="15D600EC"/>
    <w:rsid w:val="15FE1072"/>
    <w:rsid w:val="16035BEE"/>
    <w:rsid w:val="16042E97"/>
    <w:rsid w:val="161F7896"/>
    <w:rsid w:val="164554F1"/>
    <w:rsid w:val="16494391"/>
    <w:rsid w:val="16624789"/>
    <w:rsid w:val="1679360F"/>
    <w:rsid w:val="1681596E"/>
    <w:rsid w:val="16960156"/>
    <w:rsid w:val="169736CF"/>
    <w:rsid w:val="16A22B58"/>
    <w:rsid w:val="16B95C00"/>
    <w:rsid w:val="16CE77A0"/>
    <w:rsid w:val="16D46B64"/>
    <w:rsid w:val="16DA628B"/>
    <w:rsid w:val="16E07A8D"/>
    <w:rsid w:val="170451CF"/>
    <w:rsid w:val="170F5859"/>
    <w:rsid w:val="17205C27"/>
    <w:rsid w:val="173C32C3"/>
    <w:rsid w:val="173E3300"/>
    <w:rsid w:val="175A7EC0"/>
    <w:rsid w:val="17781A5D"/>
    <w:rsid w:val="177D0A1F"/>
    <w:rsid w:val="1785162B"/>
    <w:rsid w:val="17853629"/>
    <w:rsid w:val="17883B9D"/>
    <w:rsid w:val="17990EF5"/>
    <w:rsid w:val="17A2185D"/>
    <w:rsid w:val="17AB4CAC"/>
    <w:rsid w:val="17B10FAB"/>
    <w:rsid w:val="17B7449B"/>
    <w:rsid w:val="17BC78DA"/>
    <w:rsid w:val="17E758C2"/>
    <w:rsid w:val="17FD5E6C"/>
    <w:rsid w:val="180110CE"/>
    <w:rsid w:val="18192598"/>
    <w:rsid w:val="183120A8"/>
    <w:rsid w:val="18330B82"/>
    <w:rsid w:val="184735B3"/>
    <w:rsid w:val="18505709"/>
    <w:rsid w:val="18622B08"/>
    <w:rsid w:val="18681EFA"/>
    <w:rsid w:val="18901FA2"/>
    <w:rsid w:val="18B67838"/>
    <w:rsid w:val="18C65E16"/>
    <w:rsid w:val="18D74E62"/>
    <w:rsid w:val="18E97998"/>
    <w:rsid w:val="18EC14ED"/>
    <w:rsid w:val="18F4490B"/>
    <w:rsid w:val="19025CE7"/>
    <w:rsid w:val="190F13C5"/>
    <w:rsid w:val="192369AA"/>
    <w:rsid w:val="192652DB"/>
    <w:rsid w:val="19280204"/>
    <w:rsid w:val="1937364E"/>
    <w:rsid w:val="19515107"/>
    <w:rsid w:val="198E525B"/>
    <w:rsid w:val="19BF469D"/>
    <w:rsid w:val="19C31901"/>
    <w:rsid w:val="19C335FE"/>
    <w:rsid w:val="19C41334"/>
    <w:rsid w:val="19F06206"/>
    <w:rsid w:val="19FA4940"/>
    <w:rsid w:val="19FE0A36"/>
    <w:rsid w:val="1A084DE8"/>
    <w:rsid w:val="1A2250B1"/>
    <w:rsid w:val="1A31018F"/>
    <w:rsid w:val="1A5E6FB5"/>
    <w:rsid w:val="1A71553A"/>
    <w:rsid w:val="1A7A5192"/>
    <w:rsid w:val="1A8379DF"/>
    <w:rsid w:val="1A8A251E"/>
    <w:rsid w:val="1AB010D7"/>
    <w:rsid w:val="1AB857DE"/>
    <w:rsid w:val="1AD137EB"/>
    <w:rsid w:val="1ADA42AA"/>
    <w:rsid w:val="1B045E05"/>
    <w:rsid w:val="1B156238"/>
    <w:rsid w:val="1B2234B2"/>
    <w:rsid w:val="1B426A76"/>
    <w:rsid w:val="1B450329"/>
    <w:rsid w:val="1B450F7A"/>
    <w:rsid w:val="1B733A2B"/>
    <w:rsid w:val="1B8C042A"/>
    <w:rsid w:val="1B9B5604"/>
    <w:rsid w:val="1B9C4CBF"/>
    <w:rsid w:val="1BA92DCF"/>
    <w:rsid w:val="1BAC2581"/>
    <w:rsid w:val="1BB50299"/>
    <w:rsid w:val="1BB73EF0"/>
    <w:rsid w:val="1BE91112"/>
    <w:rsid w:val="1C0307C7"/>
    <w:rsid w:val="1C07202D"/>
    <w:rsid w:val="1C164078"/>
    <w:rsid w:val="1C62744F"/>
    <w:rsid w:val="1C806A7E"/>
    <w:rsid w:val="1C836714"/>
    <w:rsid w:val="1C861349"/>
    <w:rsid w:val="1C8F2F40"/>
    <w:rsid w:val="1C921847"/>
    <w:rsid w:val="1C96517D"/>
    <w:rsid w:val="1C9945C4"/>
    <w:rsid w:val="1CBE79ED"/>
    <w:rsid w:val="1CD84C6E"/>
    <w:rsid w:val="1D062A11"/>
    <w:rsid w:val="1D1039D9"/>
    <w:rsid w:val="1D2D06CE"/>
    <w:rsid w:val="1D60066A"/>
    <w:rsid w:val="1D633B10"/>
    <w:rsid w:val="1D812120"/>
    <w:rsid w:val="1D8D7F4F"/>
    <w:rsid w:val="1D930EC8"/>
    <w:rsid w:val="1D9B2390"/>
    <w:rsid w:val="1DA07F32"/>
    <w:rsid w:val="1DA14ADB"/>
    <w:rsid w:val="1DC52C2E"/>
    <w:rsid w:val="1DC573F1"/>
    <w:rsid w:val="1DF73863"/>
    <w:rsid w:val="1E0757A0"/>
    <w:rsid w:val="1E1B2D11"/>
    <w:rsid w:val="1E274C33"/>
    <w:rsid w:val="1E2A703E"/>
    <w:rsid w:val="1E7D13B7"/>
    <w:rsid w:val="1E8D705B"/>
    <w:rsid w:val="1E97316A"/>
    <w:rsid w:val="1EB57FD9"/>
    <w:rsid w:val="1ED42F9B"/>
    <w:rsid w:val="1EF3469F"/>
    <w:rsid w:val="1F360F04"/>
    <w:rsid w:val="1F715C12"/>
    <w:rsid w:val="1F73116A"/>
    <w:rsid w:val="1F757C4A"/>
    <w:rsid w:val="1F7D103C"/>
    <w:rsid w:val="1F7E34C3"/>
    <w:rsid w:val="1F834882"/>
    <w:rsid w:val="1F975353"/>
    <w:rsid w:val="1FAC7707"/>
    <w:rsid w:val="1FD7262D"/>
    <w:rsid w:val="1FD86059"/>
    <w:rsid w:val="1FF27B5C"/>
    <w:rsid w:val="200A13EA"/>
    <w:rsid w:val="201E79D8"/>
    <w:rsid w:val="20204D5F"/>
    <w:rsid w:val="20245895"/>
    <w:rsid w:val="202B71E0"/>
    <w:rsid w:val="203E7747"/>
    <w:rsid w:val="2054609B"/>
    <w:rsid w:val="2079555A"/>
    <w:rsid w:val="208C320F"/>
    <w:rsid w:val="20A32A51"/>
    <w:rsid w:val="20B17D42"/>
    <w:rsid w:val="20FE149C"/>
    <w:rsid w:val="213C2088"/>
    <w:rsid w:val="2151162D"/>
    <w:rsid w:val="2153044B"/>
    <w:rsid w:val="21636AEB"/>
    <w:rsid w:val="21A61225"/>
    <w:rsid w:val="21AA6E6F"/>
    <w:rsid w:val="21D87B47"/>
    <w:rsid w:val="21D95B0E"/>
    <w:rsid w:val="21D9760A"/>
    <w:rsid w:val="21F45B32"/>
    <w:rsid w:val="21FB64E1"/>
    <w:rsid w:val="221B6C13"/>
    <w:rsid w:val="221C6617"/>
    <w:rsid w:val="222F11BE"/>
    <w:rsid w:val="223031AF"/>
    <w:rsid w:val="22477FFD"/>
    <w:rsid w:val="225E3673"/>
    <w:rsid w:val="22964D1B"/>
    <w:rsid w:val="22A5113F"/>
    <w:rsid w:val="22A84B6D"/>
    <w:rsid w:val="22C452A8"/>
    <w:rsid w:val="22CE126F"/>
    <w:rsid w:val="22D768DB"/>
    <w:rsid w:val="22EC0772"/>
    <w:rsid w:val="22F54912"/>
    <w:rsid w:val="23017CDA"/>
    <w:rsid w:val="2328715B"/>
    <w:rsid w:val="23333EF9"/>
    <w:rsid w:val="233D7029"/>
    <w:rsid w:val="234C6A62"/>
    <w:rsid w:val="23514CE3"/>
    <w:rsid w:val="23557189"/>
    <w:rsid w:val="23731BAB"/>
    <w:rsid w:val="23765EAB"/>
    <w:rsid w:val="237A2807"/>
    <w:rsid w:val="238A7F67"/>
    <w:rsid w:val="23AB346F"/>
    <w:rsid w:val="23E047CC"/>
    <w:rsid w:val="23E14637"/>
    <w:rsid w:val="23F1325F"/>
    <w:rsid w:val="23F5558D"/>
    <w:rsid w:val="23F74F8B"/>
    <w:rsid w:val="24277209"/>
    <w:rsid w:val="245C539E"/>
    <w:rsid w:val="245E57B4"/>
    <w:rsid w:val="24921895"/>
    <w:rsid w:val="24967433"/>
    <w:rsid w:val="24A24393"/>
    <w:rsid w:val="24A73B25"/>
    <w:rsid w:val="24D1271C"/>
    <w:rsid w:val="24EF0A7A"/>
    <w:rsid w:val="251C3CA1"/>
    <w:rsid w:val="25536E22"/>
    <w:rsid w:val="2555572E"/>
    <w:rsid w:val="256E3FB6"/>
    <w:rsid w:val="258B3538"/>
    <w:rsid w:val="25990174"/>
    <w:rsid w:val="25BF76E3"/>
    <w:rsid w:val="25C35AE2"/>
    <w:rsid w:val="25CA6201"/>
    <w:rsid w:val="25DF6A95"/>
    <w:rsid w:val="261C35C3"/>
    <w:rsid w:val="262E13CB"/>
    <w:rsid w:val="262F6082"/>
    <w:rsid w:val="266C0197"/>
    <w:rsid w:val="267E0B30"/>
    <w:rsid w:val="2694097E"/>
    <w:rsid w:val="26AB29B1"/>
    <w:rsid w:val="26E229E8"/>
    <w:rsid w:val="26E71FAB"/>
    <w:rsid w:val="26EC1591"/>
    <w:rsid w:val="26FC7827"/>
    <w:rsid w:val="27036209"/>
    <w:rsid w:val="270D6A3C"/>
    <w:rsid w:val="27151149"/>
    <w:rsid w:val="271F3612"/>
    <w:rsid w:val="272A0733"/>
    <w:rsid w:val="276616FB"/>
    <w:rsid w:val="2769175C"/>
    <w:rsid w:val="2771623E"/>
    <w:rsid w:val="277677E9"/>
    <w:rsid w:val="277C34E9"/>
    <w:rsid w:val="27982371"/>
    <w:rsid w:val="27B45C3B"/>
    <w:rsid w:val="27B947D6"/>
    <w:rsid w:val="27BD241C"/>
    <w:rsid w:val="27D90527"/>
    <w:rsid w:val="27E50726"/>
    <w:rsid w:val="27EC7D65"/>
    <w:rsid w:val="280254A8"/>
    <w:rsid w:val="280E1E4C"/>
    <w:rsid w:val="2828212F"/>
    <w:rsid w:val="283962D3"/>
    <w:rsid w:val="285939B3"/>
    <w:rsid w:val="286756E9"/>
    <w:rsid w:val="28850600"/>
    <w:rsid w:val="289828E2"/>
    <w:rsid w:val="28D475E3"/>
    <w:rsid w:val="28E47EE7"/>
    <w:rsid w:val="29370273"/>
    <w:rsid w:val="29461BB6"/>
    <w:rsid w:val="294650DD"/>
    <w:rsid w:val="295021EA"/>
    <w:rsid w:val="296A2689"/>
    <w:rsid w:val="297E403A"/>
    <w:rsid w:val="299A4BD4"/>
    <w:rsid w:val="299C17C9"/>
    <w:rsid w:val="29D41863"/>
    <w:rsid w:val="29E24185"/>
    <w:rsid w:val="29FF0D63"/>
    <w:rsid w:val="2A0F34B0"/>
    <w:rsid w:val="2A2F296C"/>
    <w:rsid w:val="2A385D7C"/>
    <w:rsid w:val="2A3D4690"/>
    <w:rsid w:val="2A415699"/>
    <w:rsid w:val="2A4856D9"/>
    <w:rsid w:val="2A492220"/>
    <w:rsid w:val="2A4A6883"/>
    <w:rsid w:val="2A5A1186"/>
    <w:rsid w:val="2A9D3608"/>
    <w:rsid w:val="2A9E4D2B"/>
    <w:rsid w:val="2AA5685A"/>
    <w:rsid w:val="2AC1674B"/>
    <w:rsid w:val="2ACE0421"/>
    <w:rsid w:val="2AF07D7B"/>
    <w:rsid w:val="2AF75127"/>
    <w:rsid w:val="2AFC66E1"/>
    <w:rsid w:val="2B0A5F44"/>
    <w:rsid w:val="2B151C14"/>
    <w:rsid w:val="2B156424"/>
    <w:rsid w:val="2B255EA9"/>
    <w:rsid w:val="2B2A76AD"/>
    <w:rsid w:val="2B3B3750"/>
    <w:rsid w:val="2B3C525D"/>
    <w:rsid w:val="2B66002F"/>
    <w:rsid w:val="2B794FBD"/>
    <w:rsid w:val="2B8203B6"/>
    <w:rsid w:val="2B831231"/>
    <w:rsid w:val="2BA54CFF"/>
    <w:rsid w:val="2BA74D09"/>
    <w:rsid w:val="2BAB6664"/>
    <w:rsid w:val="2BAC71DA"/>
    <w:rsid w:val="2BB06C72"/>
    <w:rsid w:val="2BC768A8"/>
    <w:rsid w:val="2BDC2C29"/>
    <w:rsid w:val="2BDF215F"/>
    <w:rsid w:val="2C5D6290"/>
    <w:rsid w:val="2C7B4636"/>
    <w:rsid w:val="2C897383"/>
    <w:rsid w:val="2C96182D"/>
    <w:rsid w:val="2C9F46B4"/>
    <w:rsid w:val="2CC933B7"/>
    <w:rsid w:val="2CDB041D"/>
    <w:rsid w:val="2CF0728F"/>
    <w:rsid w:val="2CF34C1A"/>
    <w:rsid w:val="2CF43FF3"/>
    <w:rsid w:val="2D033B60"/>
    <w:rsid w:val="2D223ECC"/>
    <w:rsid w:val="2D2849FD"/>
    <w:rsid w:val="2D2D6034"/>
    <w:rsid w:val="2D383523"/>
    <w:rsid w:val="2D482E6D"/>
    <w:rsid w:val="2D4A3866"/>
    <w:rsid w:val="2D7B0BE0"/>
    <w:rsid w:val="2D7E7BCA"/>
    <w:rsid w:val="2D88748D"/>
    <w:rsid w:val="2D8A7A37"/>
    <w:rsid w:val="2D990378"/>
    <w:rsid w:val="2DC71FFE"/>
    <w:rsid w:val="2DE563A3"/>
    <w:rsid w:val="2DFD0FB3"/>
    <w:rsid w:val="2E24529E"/>
    <w:rsid w:val="2E340DF1"/>
    <w:rsid w:val="2E4B15A0"/>
    <w:rsid w:val="2E6942AB"/>
    <w:rsid w:val="2E6E7FA3"/>
    <w:rsid w:val="2E8D42CF"/>
    <w:rsid w:val="2E983122"/>
    <w:rsid w:val="2EB23BFE"/>
    <w:rsid w:val="2EB243CD"/>
    <w:rsid w:val="2EF748A8"/>
    <w:rsid w:val="2EFA044D"/>
    <w:rsid w:val="2F173A39"/>
    <w:rsid w:val="2F2E4520"/>
    <w:rsid w:val="2F385408"/>
    <w:rsid w:val="2F3F0D68"/>
    <w:rsid w:val="2F75356B"/>
    <w:rsid w:val="2F860DB7"/>
    <w:rsid w:val="2FCD1257"/>
    <w:rsid w:val="2FEA179A"/>
    <w:rsid w:val="30214CAD"/>
    <w:rsid w:val="30321F1C"/>
    <w:rsid w:val="303244D3"/>
    <w:rsid w:val="30664D58"/>
    <w:rsid w:val="30942BF9"/>
    <w:rsid w:val="30AE60BA"/>
    <w:rsid w:val="30AF17D6"/>
    <w:rsid w:val="30AF4FFD"/>
    <w:rsid w:val="30BD7AC9"/>
    <w:rsid w:val="30BE2405"/>
    <w:rsid w:val="30FD2CEE"/>
    <w:rsid w:val="31011D5D"/>
    <w:rsid w:val="31101E66"/>
    <w:rsid w:val="31107E79"/>
    <w:rsid w:val="312856A5"/>
    <w:rsid w:val="313C4FB2"/>
    <w:rsid w:val="313C562B"/>
    <w:rsid w:val="313E07EE"/>
    <w:rsid w:val="3144048F"/>
    <w:rsid w:val="316769F7"/>
    <w:rsid w:val="316C4D99"/>
    <w:rsid w:val="318E5F65"/>
    <w:rsid w:val="319062DE"/>
    <w:rsid w:val="3196046A"/>
    <w:rsid w:val="31A21601"/>
    <w:rsid w:val="31C12F14"/>
    <w:rsid w:val="31C46CBE"/>
    <w:rsid w:val="31DB4A73"/>
    <w:rsid w:val="31DB7F2B"/>
    <w:rsid w:val="31F965AB"/>
    <w:rsid w:val="32107EDF"/>
    <w:rsid w:val="322E419A"/>
    <w:rsid w:val="32314195"/>
    <w:rsid w:val="323A5F5A"/>
    <w:rsid w:val="32627D1C"/>
    <w:rsid w:val="327B45B4"/>
    <w:rsid w:val="328111C2"/>
    <w:rsid w:val="32911620"/>
    <w:rsid w:val="329401FC"/>
    <w:rsid w:val="32941A92"/>
    <w:rsid w:val="329D23EB"/>
    <w:rsid w:val="32B8184B"/>
    <w:rsid w:val="32DE7F5A"/>
    <w:rsid w:val="32F36071"/>
    <w:rsid w:val="3306300D"/>
    <w:rsid w:val="3310695A"/>
    <w:rsid w:val="332B3394"/>
    <w:rsid w:val="33352E77"/>
    <w:rsid w:val="33534DF3"/>
    <w:rsid w:val="335C3CF9"/>
    <w:rsid w:val="33894BF6"/>
    <w:rsid w:val="33917D37"/>
    <w:rsid w:val="33967A13"/>
    <w:rsid w:val="339959C5"/>
    <w:rsid w:val="33A76112"/>
    <w:rsid w:val="33C50F74"/>
    <w:rsid w:val="33CA5864"/>
    <w:rsid w:val="33D003FD"/>
    <w:rsid w:val="33D70A60"/>
    <w:rsid w:val="33E61559"/>
    <w:rsid w:val="33E857FC"/>
    <w:rsid w:val="33F510D1"/>
    <w:rsid w:val="341B217D"/>
    <w:rsid w:val="3436280A"/>
    <w:rsid w:val="345D423D"/>
    <w:rsid w:val="34697E10"/>
    <w:rsid w:val="34967BDA"/>
    <w:rsid w:val="349B5192"/>
    <w:rsid w:val="349C79F8"/>
    <w:rsid w:val="34A50BF1"/>
    <w:rsid w:val="34AF7E3B"/>
    <w:rsid w:val="34B00DE8"/>
    <w:rsid w:val="34F002FE"/>
    <w:rsid w:val="350265AF"/>
    <w:rsid w:val="351A455D"/>
    <w:rsid w:val="35427E60"/>
    <w:rsid w:val="35440CB9"/>
    <w:rsid w:val="354D1F4E"/>
    <w:rsid w:val="3564675D"/>
    <w:rsid w:val="356C5E2C"/>
    <w:rsid w:val="35853866"/>
    <w:rsid w:val="358851F2"/>
    <w:rsid w:val="359E376A"/>
    <w:rsid w:val="35B41591"/>
    <w:rsid w:val="35B960BE"/>
    <w:rsid w:val="35C934CC"/>
    <w:rsid w:val="361E406A"/>
    <w:rsid w:val="361F68C5"/>
    <w:rsid w:val="36435937"/>
    <w:rsid w:val="364E6897"/>
    <w:rsid w:val="36563125"/>
    <w:rsid w:val="36582665"/>
    <w:rsid w:val="36610EF8"/>
    <w:rsid w:val="36646447"/>
    <w:rsid w:val="36714F8D"/>
    <w:rsid w:val="367D0157"/>
    <w:rsid w:val="36873F1B"/>
    <w:rsid w:val="3696507F"/>
    <w:rsid w:val="36AF66C9"/>
    <w:rsid w:val="36B07EEF"/>
    <w:rsid w:val="36FB4B53"/>
    <w:rsid w:val="3750424F"/>
    <w:rsid w:val="3759363C"/>
    <w:rsid w:val="377B2738"/>
    <w:rsid w:val="378E6967"/>
    <w:rsid w:val="37A105D7"/>
    <w:rsid w:val="380014C3"/>
    <w:rsid w:val="38061BC7"/>
    <w:rsid w:val="38235553"/>
    <w:rsid w:val="38332218"/>
    <w:rsid w:val="383512A8"/>
    <w:rsid w:val="384C443D"/>
    <w:rsid w:val="3861293A"/>
    <w:rsid w:val="38845CB1"/>
    <w:rsid w:val="388F1B83"/>
    <w:rsid w:val="38933050"/>
    <w:rsid w:val="38A47D15"/>
    <w:rsid w:val="38BB1C7D"/>
    <w:rsid w:val="38CA2D5F"/>
    <w:rsid w:val="38D06B4F"/>
    <w:rsid w:val="38D07360"/>
    <w:rsid w:val="38EE1A12"/>
    <w:rsid w:val="391166A5"/>
    <w:rsid w:val="39310772"/>
    <w:rsid w:val="39451535"/>
    <w:rsid w:val="39776B2A"/>
    <w:rsid w:val="397F551C"/>
    <w:rsid w:val="39825E03"/>
    <w:rsid w:val="39912FB8"/>
    <w:rsid w:val="39AB6F91"/>
    <w:rsid w:val="39D075CF"/>
    <w:rsid w:val="39D44E4E"/>
    <w:rsid w:val="39DC7084"/>
    <w:rsid w:val="3A0B1B28"/>
    <w:rsid w:val="3A126016"/>
    <w:rsid w:val="3A2E4A74"/>
    <w:rsid w:val="3A404130"/>
    <w:rsid w:val="3A4E4C69"/>
    <w:rsid w:val="3A4F2BBB"/>
    <w:rsid w:val="3A5D4267"/>
    <w:rsid w:val="3A7019AB"/>
    <w:rsid w:val="3A8A7D38"/>
    <w:rsid w:val="3A9428D7"/>
    <w:rsid w:val="3A964AA4"/>
    <w:rsid w:val="3AA7538C"/>
    <w:rsid w:val="3AE3080B"/>
    <w:rsid w:val="3B010E71"/>
    <w:rsid w:val="3B1A2B63"/>
    <w:rsid w:val="3B281463"/>
    <w:rsid w:val="3B387FA2"/>
    <w:rsid w:val="3B5442F7"/>
    <w:rsid w:val="3B6E4B89"/>
    <w:rsid w:val="3B6E74AB"/>
    <w:rsid w:val="3B950A06"/>
    <w:rsid w:val="3BA7798F"/>
    <w:rsid w:val="3BAC053B"/>
    <w:rsid w:val="3BAE7FE3"/>
    <w:rsid w:val="3BBF5051"/>
    <w:rsid w:val="3BD0716B"/>
    <w:rsid w:val="3BD104B4"/>
    <w:rsid w:val="3BDF3529"/>
    <w:rsid w:val="3BF268E2"/>
    <w:rsid w:val="3BF81D99"/>
    <w:rsid w:val="3C033362"/>
    <w:rsid w:val="3C105796"/>
    <w:rsid w:val="3C1D2B44"/>
    <w:rsid w:val="3C3C6EB8"/>
    <w:rsid w:val="3C5C6735"/>
    <w:rsid w:val="3C5C6B36"/>
    <w:rsid w:val="3C6459F5"/>
    <w:rsid w:val="3C7C1FE9"/>
    <w:rsid w:val="3C871D3C"/>
    <w:rsid w:val="3C961FFA"/>
    <w:rsid w:val="3CBA34C9"/>
    <w:rsid w:val="3CDF6318"/>
    <w:rsid w:val="3CE91863"/>
    <w:rsid w:val="3D2722DF"/>
    <w:rsid w:val="3D37418E"/>
    <w:rsid w:val="3D484419"/>
    <w:rsid w:val="3D4D6705"/>
    <w:rsid w:val="3D620163"/>
    <w:rsid w:val="3D651EED"/>
    <w:rsid w:val="3D773201"/>
    <w:rsid w:val="3D7870BF"/>
    <w:rsid w:val="3D7B4283"/>
    <w:rsid w:val="3DA05A7E"/>
    <w:rsid w:val="3DA7225E"/>
    <w:rsid w:val="3DC1392F"/>
    <w:rsid w:val="3DC205E8"/>
    <w:rsid w:val="3DC36D7A"/>
    <w:rsid w:val="3DC6594A"/>
    <w:rsid w:val="3DCA7C5C"/>
    <w:rsid w:val="3DD12073"/>
    <w:rsid w:val="3DD41F9D"/>
    <w:rsid w:val="3DD70C45"/>
    <w:rsid w:val="3DDF54DB"/>
    <w:rsid w:val="3DED427A"/>
    <w:rsid w:val="3E014DD8"/>
    <w:rsid w:val="3E3348C3"/>
    <w:rsid w:val="3E40381E"/>
    <w:rsid w:val="3E4D150B"/>
    <w:rsid w:val="3E781B2E"/>
    <w:rsid w:val="3E854AA7"/>
    <w:rsid w:val="3E9726F0"/>
    <w:rsid w:val="3EA61367"/>
    <w:rsid w:val="3EAB3458"/>
    <w:rsid w:val="3EB37FC8"/>
    <w:rsid w:val="3EB81498"/>
    <w:rsid w:val="3EBD3204"/>
    <w:rsid w:val="3EC40B50"/>
    <w:rsid w:val="3ED76C25"/>
    <w:rsid w:val="3EF02333"/>
    <w:rsid w:val="3EF709C2"/>
    <w:rsid w:val="3F0A67B8"/>
    <w:rsid w:val="3F1546B1"/>
    <w:rsid w:val="3F191134"/>
    <w:rsid w:val="3F203EE2"/>
    <w:rsid w:val="3F321C50"/>
    <w:rsid w:val="3F324AE3"/>
    <w:rsid w:val="3F407D59"/>
    <w:rsid w:val="3F45140A"/>
    <w:rsid w:val="3F7C6676"/>
    <w:rsid w:val="3F854B53"/>
    <w:rsid w:val="3F8A461E"/>
    <w:rsid w:val="3F9E6511"/>
    <w:rsid w:val="3FBD3137"/>
    <w:rsid w:val="3FD1440A"/>
    <w:rsid w:val="3FD80EB0"/>
    <w:rsid w:val="3FDB3B1D"/>
    <w:rsid w:val="40136A33"/>
    <w:rsid w:val="40463FE9"/>
    <w:rsid w:val="405348FF"/>
    <w:rsid w:val="408146F0"/>
    <w:rsid w:val="40BF5BAC"/>
    <w:rsid w:val="40C652AE"/>
    <w:rsid w:val="40DD4ECE"/>
    <w:rsid w:val="410E5E9A"/>
    <w:rsid w:val="411B6D7E"/>
    <w:rsid w:val="411E7855"/>
    <w:rsid w:val="41280D6A"/>
    <w:rsid w:val="413E2DFE"/>
    <w:rsid w:val="41752C83"/>
    <w:rsid w:val="41821392"/>
    <w:rsid w:val="41926065"/>
    <w:rsid w:val="41B452EA"/>
    <w:rsid w:val="41BF3765"/>
    <w:rsid w:val="41F526E6"/>
    <w:rsid w:val="41FA5D13"/>
    <w:rsid w:val="420F0137"/>
    <w:rsid w:val="421C43C5"/>
    <w:rsid w:val="422962DF"/>
    <w:rsid w:val="424470DF"/>
    <w:rsid w:val="424C4224"/>
    <w:rsid w:val="424D53E0"/>
    <w:rsid w:val="42837A03"/>
    <w:rsid w:val="42A11D96"/>
    <w:rsid w:val="42A51304"/>
    <w:rsid w:val="42B55922"/>
    <w:rsid w:val="42B74293"/>
    <w:rsid w:val="42CC6E77"/>
    <w:rsid w:val="42D00C73"/>
    <w:rsid w:val="42DE57FC"/>
    <w:rsid w:val="42F56164"/>
    <w:rsid w:val="42F9517E"/>
    <w:rsid w:val="43087C35"/>
    <w:rsid w:val="43256797"/>
    <w:rsid w:val="432A139C"/>
    <w:rsid w:val="435619F6"/>
    <w:rsid w:val="43810523"/>
    <w:rsid w:val="438179CD"/>
    <w:rsid w:val="43910853"/>
    <w:rsid w:val="43BD2616"/>
    <w:rsid w:val="43D51318"/>
    <w:rsid w:val="43FB5E10"/>
    <w:rsid w:val="44066050"/>
    <w:rsid w:val="441219F8"/>
    <w:rsid w:val="4427267F"/>
    <w:rsid w:val="444C15E8"/>
    <w:rsid w:val="4474558A"/>
    <w:rsid w:val="449035C2"/>
    <w:rsid w:val="44D35B05"/>
    <w:rsid w:val="44EA7B3E"/>
    <w:rsid w:val="44ED64E7"/>
    <w:rsid w:val="44EF1D46"/>
    <w:rsid w:val="44F26024"/>
    <w:rsid w:val="45021AC1"/>
    <w:rsid w:val="45061830"/>
    <w:rsid w:val="45220D73"/>
    <w:rsid w:val="4547113C"/>
    <w:rsid w:val="455D0AB6"/>
    <w:rsid w:val="457F525E"/>
    <w:rsid w:val="45AE30AA"/>
    <w:rsid w:val="45D0000A"/>
    <w:rsid w:val="45D7233D"/>
    <w:rsid w:val="461054B2"/>
    <w:rsid w:val="46380C10"/>
    <w:rsid w:val="465B56B0"/>
    <w:rsid w:val="46644905"/>
    <w:rsid w:val="468F6AC3"/>
    <w:rsid w:val="46D405C6"/>
    <w:rsid w:val="46FE57F6"/>
    <w:rsid w:val="47046962"/>
    <w:rsid w:val="471E087D"/>
    <w:rsid w:val="47365A60"/>
    <w:rsid w:val="47813A96"/>
    <w:rsid w:val="47A61832"/>
    <w:rsid w:val="47A91566"/>
    <w:rsid w:val="47B026F2"/>
    <w:rsid w:val="47D52265"/>
    <w:rsid w:val="47E7629B"/>
    <w:rsid w:val="47F40C17"/>
    <w:rsid w:val="480B3415"/>
    <w:rsid w:val="481200BA"/>
    <w:rsid w:val="481A73EC"/>
    <w:rsid w:val="482D2AAB"/>
    <w:rsid w:val="484D7807"/>
    <w:rsid w:val="4868599D"/>
    <w:rsid w:val="4878324A"/>
    <w:rsid w:val="4896579B"/>
    <w:rsid w:val="48A604B6"/>
    <w:rsid w:val="48A61971"/>
    <w:rsid w:val="48B174F9"/>
    <w:rsid w:val="48C60E48"/>
    <w:rsid w:val="48CD7FB1"/>
    <w:rsid w:val="48F96731"/>
    <w:rsid w:val="49047524"/>
    <w:rsid w:val="490E0E2B"/>
    <w:rsid w:val="49321DAD"/>
    <w:rsid w:val="493A77E1"/>
    <w:rsid w:val="49425E8D"/>
    <w:rsid w:val="49440505"/>
    <w:rsid w:val="4949342C"/>
    <w:rsid w:val="4956775B"/>
    <w:rsid w:val="496313D1"/>
    <w:rsid w:val="49850FDD"/>
    <w:rsid w:val="49D1410A"/>
    <w:rsid w:val="49EE55E8"/>
    <w:rsid w:val="4A0056E8"/>
    <w:rsid w:val="4A166401"/>
    <w:rsid w:val="4A3E605F"/>
    <w:rsid w:val="4A6633C7"/>
    <w:rsid w:val="4A695046"/>
    <w:rsid w:val="4A6D5AEB"/>
    <w:rsid w:val="4A8A0CC3"/>
    <w:rsid w:val="4A9D5C12"/>
    <w:rsid w:val="4AC5505C"/>
    <w:rsid w:val="4AEC12BB"/>
    <w:rsid w:val="4AFF0FE7"/>
    <w:rsid w:val="4B14571D"/>
    <w:rsid w:val="4B2A2B89"/>
    <w:rsid w:val="4B2C57E3"/>
    <w:rsid w:val="4B320F09"/>
    <w:rsid w:val="4B3213B1"/>
    <w:rsid w:val="4B382857"/>
    <w:rsid w:val="4B6B00C8"/>
    <w:rsid w:val="4B701A89"/>
    <w:rsid w:val="4B731FE3"/>
    <w:rsid w:val="4B74654D"/>
    <w:rsid w:val="4B7C6A4B"/>
    <w:rsid w:val="4B962A88"/>
    <w:rsid w:val="4BBF4576"/>
    <w:rsid w:val="4BD7396A"/>
    <w:rsid w:val="4BD8462D"/>
    <w:rsid w:val="4BEF5B47"/>
    <w:rsid w:val="4C065B87"/>
    <w:rsid w:val="4C302998"/>
    <w:rsid w:val="4C461609"/>
    <w:rsid w:val="4C4F5BE7"/>
    <w:rsid w:val="4C5C392A"/>
    <w:rsid w:val="4C8D452B"/>
    <w:rsid w:val="4C9530C1"/>
    <w:rsid w:val="4CBF0423"/>
    <w:rsid w:val="4D32162A"/>
    <w:rsid w:val="4D4E4E1F"/>
    <w:rsid w:val="4D853951"/>
    <w:rsid w:val="4D932294"/>
    <w:rsid w:val="4D9C7FB1"/>
    <w:rsid w:val="4DA35CA0"/>
    <w:rsid w:val="4DAF0320"/>
    <w:rsid w:val="4DB53CF9"/>
    <w:rsid w:val="4E095FE9"/>
    <w:rsid w:val="4E1518A4"/>
    <w:rsid w:val="4E2B09B2"/>
    <w:rsid w:val="4E2D6785"/>
    <w:rsid w:val="4E370E97"/>
    <w:rsid w:val="4E8C1893"/>
    <w:rsid w:val="4EA95747"/>
    <w:rsid w:val="4EBA79E8"/>
    <w:rsid w:val="4EE51320"/>
    <w:rsid w:val="4EE84AB6"/>
    <w:rsid w:val="4F043CE0"/>
    <w:rsid w:val="4F302A4A"/>
    <w:rsid w:val="4F3512F7"/>
    <w:rsid w:val="4F3A0427"/>
    <w:rsid w:val="4F3A3450"/>
    <w:rsid w:val="4F562B90"/>
    <w:rsid w:val="4F5F3CBD"/>
    <w:rsid w:val="4F69139C"/>
    <w:rsid w:val="4F6C7252"/>
    <w:rsid w:val="4F9C4D45"/>
    <w:rsid w:val="4FA94AF6"/>
    <w:rsid w:val="4FB601E3"/>
    <w:rsid w:val="4FF0493B"/>
    <w:rsid w:val="4FF71D3D"/>
    <w:rsid w:val="4FFA0B7A"/>
    <w:rsid w:val="50056147"/>
    <w:rsid w:val="50347E80"/>
    <w:rsid w:val="503C1FE8"/>
    <w:rsid w:val="504F6C94"/>
    <w:rsid w:val="50585C63"/>
    <w:rsid w:val="505E0CEF"/>
    <w:rsid w:val="505E0FF4"/>
    <w:rsid w:val="50BA07A1"/>
    <w:rsid w:val="50D637BA"/>
    <w:rsid w:val="50DF2BEB"/>
    <w:rsid w:val="50FC0C7D"/>
    <w:rsid w:val="51166616"/>
    <w:rsid w:val="51276280"/>
    <w:rsid w:val="513849B0"/>
    <w:rsid w:val="513D19D8"/>
    <w:rsid w:val="514D6619"/>
    <w:rsid w:val="51523B8D"/>
    <w:rsid w:val="517D6114"/>
    <w:rsid w:val="519B1BEB"/>
    <w:rsid w:val="51A62A51"/>
    <w:rsid w:val="51B0081F"/>
    <w:rsid w:val="51C61297"/>
    <w:rsid w:val="51C7063E"/>
    <w:rsid w:val="51C757B0"/>
    <w:rsid w:val="51CE7BAA"/>
    <w:rsid w:val="51F602BD"/>
    <w:rsid w:val="51FF5F7D"/>
    <w:rsid w:val="521759CA"/>
    <w:rsid w:val="52215150"/>
    <w:rsid w:val="52346690"/>
    <w:rsid w:val="52580D31"/>
    <w:rsid w:val="52743DC3"/>
    <w:rsid w:val="527C1E28"/>
    <w:rsid w:val="528E7805"/>
    <w:rsid w:val="52BD769C"/>
    <w:rsid w:val="52ED7BF0"/>
    <w:rsid w:val="532007F1"/>
    <w:rsid w:val="532757F3"/>
    <w:rsid w:val="53402870"/>
    <w:rsid w:val="53563D8D"/>
    <w:rsid w:val="536549E9"/>
    <w:rsid w:val="537775A4"/>
    <w:rsid w:val="539009D2"/>
    <w:rsid w:val="539C64A0"/>
    <w:rsid w:val="53AF3EB0"/>
    <w:rsid w:val="53C77124"/>
    <w:rsid w:val="53CC4F1D"/>
    <w:rsid w:val="53D86F14"/>
    <w:rsid w:val="53E02015"/>
    <w:rsid w:val="53EC2E65"/>
    <w:rsid w:val="54077688"/>
    <w:rsid w:val="540E71EF"/>
    <w:rsid w:val="542174A7"/>
    <w:rsid w:val="543B7627"/>
    <w:rsid w:val="546B094A"/>
    <w:rsid w:val="546C34D2"/>
    <w:rsid w:val="54795032"/>
    <w:rsid w:val="548508D4"/>
    <w:rsid w:val="54A15579"/>
    <w:rsid w:val="54EC0CF5"/>
    <w:rsid w:val="55051B2E"/>
    <w:rsid w:val="55421E23"/>
    <w:rsid w:val="554C4A8F"/>
    <w:rsid w:val="557D44A0"/>
    <w:rsid w:val="55B150AF"/>
    <w:rsid w:val="55D03E70"/>
    <w:rsid w:val="55E8174D"/>
    <w:rsid w:val="560136E1"/>
    <w:rsid w:val="56442E0F"/>
    <w:rsid w:val="566E5515"/>
    <w:rsid w:val="567169AE"/>
    <w:rsid w:val="56967F2F"/>
    <w:rsid w:val="56A54F37"/>
    <w:rsid w:val="56AE4DE1"/>
    <w:rsid w:val="56B966E2"/>
    <w:rsid w:val="56CA5CA1"/>
    <w:rsid w:val="56D62B20"/>
    <w:rsid w:val="56F56855"/>
    <w:rsid w:val="570363DB"/>
    <w:rsid w:val="57352750"/>
    <w:rsid w:val="573D5F97"/>
    <w:rsid w:val="57413712"/>
    <w:rsid w:val="575F523F"/>
    <w:rsid w:val="576429AA"/>
    <w:rsid w:val="576B4E62"/>
    <w:rsid w:val="577D25E3"/>
    <w:rsid w:val="577F1114"/>
    <w:rsid w:val="578045A3"/>
    <w:rsid w:val="57B92BD8"/>
    <w:rsid w:val="57CE04B6"/>
    <w:rsid w:val="57E65A1E"/>
    <w:rsid w:val="57FF4179"/>
    <w:rsid w:val="58091B4D"/>
    <w:rsid w:val="58144A39"/>
    <w:rsid w:val="581B5C66"/>
    <w:rsid w:val="58442A11"/>
    <w:rsid w:val="58523CD7"/>
    <w:rsid w:val="586518D9"/>
    <w:rsid w:val="58684D3D"/>
    <w:rsid w:val="586D1B82"/>
    <w:rsid w:val="58AC3219"/>
    <w:rsid w:val="58B93A29"/>
    <w:rsid w:val="58BE19B5"/>
    <w:rsid w:val="58D17DBD"/>
    <w:rsid w:val="590D2221"/>
    <w:rsid w:val="59333EEB"/>
    <w:rsid w:val="59612E90"/>
    <w:rsid w:val="5978773A"/>
    <w:rsid w:val="59A27F12"/>
    <w:rsid w:val="59C933BD"/>
    <w:rsid w:val="59CB06E8"/>
    <w:rsid w:val="59DA31AB"/>
    <w:rsid w:val="5A044982"/>
    <w:rsid w:val="5A2E1C63"/>
    <w:rsid w:val="5A2E7D71"/>
    <w:rsid w:val="5A391088"/>
    <w:rsid w:val="5A3945A4"/>
    <w:rsid w:val="5A4058E0"/>
    <w:rsid w:val="5A5B575A"/>
    <w:rsid w:val="5A602A0A"/>
    <w:rsid w:val="5A731E57"/>
    <w:rsid w:val="5A962D36"/>
    <w:rsid w:val="5AB6618F"/>
    <w:rsid w:val="5AD4090D"/>
    <w:rsid w:val="5ADA3C8C"/>
    <w:rsid w:val="5B09252C"/>
    <w:rsid w:val="5B144D19"/>
    <w:rsid w:val="5B1B2CCE"/>
    <w:rsid w:val="5B3A292F"/>
    <w:rsid w:val="5B4819E7"/>
    <w:rsid w:val="5B506AE0"/>
    <w:rsid w:val="5B5115F9"/>
    <w:rsid w:val="5B6968D8"/>
    <w:rsid w:val="5B7D03F4"/>
    <w:rsid w:val="5B8250A7"/>
    <w:rsid w:val="5B925DAA"/>
    <w:rsid w:val="5BCA6546"/>
    <w:rsid w:val="5BCC72FD"/>
    <w:rsid w:val="5BCC738F"/>
    <w:rsid w:val="5BD24698"/>
    <w:rsid w:val="5BDF3A05"/>
    <w:rsid w:val="5BE218E7"/>
    <w:rsid w:val="5BE64BA8"/>
    <w:rsid w:val="5BEB3C4D"/>
    <w:rsid w:val="5BF271C8"/>
    <w:rsid w:val="5C0708F5"/>
    <w:rsid w:val="5C364553"/>
    <w:rsid w:val="5C4F64A2"/>
    <w:rsid w:val="5C926160"/>
    <w:rsid w:val="5C9E0A05"/>
    <w:rsid w:val="5CC34357"/>
    <w:rsid w:val="5CC548C1"/>
    <w:rsid w:val="5CD0240C"/>
    <w:rsid w:val="5CD97195"/>
    <w:rsid w:val="5CDB4DE4"/>
    <w:rsid w:val="5CFF67FE"/>
    <w:rsid w:val="5D252D90"/>
    <w:rsid w:val="5D506436"/>
    <w:rsid w:val="5DAA059C"/>
    <w:rsid w:val="5E527B26"/>
    <w:rsid w:val="5E5E1D49"/>
    <w:rsid w:val="5E6D5EAD"/>
    <w:rsid w:val="5E7803D0"/>
    <w:rsid w:val="5E9E4994"/>
    <w:rsid w:val="5ED83C27"/>
    <w:rsid w:val="5EEE199B"/>
    <w:rsid w:val="5F050362"/>
    <w:rsid w:val="5F070741"/>
    <w:rsid w:val="5F081974"/>
    <w:rsid w:val="5F22234E"/>
    <w:rsid w:val="5F2505B2"/>
    <w:rsid w:val="5F441643"/>
    <w:rsid w:val="5F4B7200"/>
    <w:rsid w:val="5F552CEA"/>
    <w:rsid w:val="5F695A2C"/>
    <w:rsid w:val="5F6C25CA"/>
    <w:rsid w:val="5F6D04CC"/>
    <w:rsid w:val="5F8A49FD"/>
    <w:rsid w:val="5F902F15"/>
    <w:rsid w:val="5F9B5D1A"/>
    <w:rsid w:val="5FE85B9F"/>
    <w:rsid w:val="60291ECC"/>
    <w:rsid w:val="606B2A64"/>
    <w:rsid w:val="60734B7B"/>
    <w:rsid w:val="60997A29"/>
    <w:rsid w:val="60A52048"/>
    <w:rsid w:val="60D25417"/>
    <w:rsid w:val="610A3994"/>
    <w:rsid w:val="61103679"/>
    <w:rsid w:val="612411AA"/>
    <w:rsid w:val="615746CE"/>
    <w:rsid w:val="616E4C8C"/>
    <w:rsid w:val="61732FEC"/>
    <w:rsid w:val="617722A5"/>
    <w:rsid w:val="6199200E"/>
    <w:rsid w:val="61BE170B"/>
    <w:rsid w:val="61C03F4B"/>
    <w:rsid w:val="61CE15FD"/>
    <w:rsid w:val="61E1126F"/>
    <w:rsid w:val="61E25C49"/>
    <w:rsid w:val="62145D13"/>
    <w:rsid w:val="622B2AF3"/>
    <w:rsid w:val="624A40B9"/>
    <w:rsid w:val="625B3F21"/>
    <w:rsid w:val="625D6C6C"/>
    <w:rsid w:val="626266EB"/>
    <w:rsid w:val="628456F6"/>
    <w:rsid w:val="62925C24"/>
    <w:rsid w:val="62D63AA5"/>
    <w:rsid w:val="62F04EE1"/>
    <w:rsid w:val="63064F74"/>
    <w:rsid w:val="6319074C"/>
    <w:rsid w:val="632D124E"/>
    <w:rsid w:val="633413B9"/>
    <w:rsid w:val="63412EA8"/>
    <w:rsid w:val="6348074C"/>
    <w:rsid w:val="638D61BE"/>
    <w:rsid w:val="63901B8F"/>
    <w:rsid w:val="63D10A9E"/>
    <w:rsid w:val="63D477BD"/>
    <w:rsid w:val="63F12900"/>
    <w:rsid w:val="640A05B9"/>
    <w:rsid w:val="640A758F"/>
    <w:rsid w:val="6442095E"/>
    <w:rsid w:val="6462725D"/>
    <w:rsid w:val="6495259B"/>
    <w:rsid w:val="649D259B"/>
    <w:rsid w:val="649F3085"/>
    <w:rsid w:val="64A67F71"/>
    <w:rsid w:val="64B80347"/>
    <w:rsid w:val="64BD0E51"/>
    <w:rsid w:val="64CD51A2"/>
    <w:rsid w:val="64EE2FE1"/>
    <w:rsid w:val="65380EE5"/>
    <w:rsid w:val="65497AE7"/>
    <w:rsid w:val="654A6520"/>
    <w:rsid w:val="654C4B21"/>
    <w:rsid w:val="65590D62"/>
    <w:rsid w:val="65664CB5"/>
    <w:rsid w:val="656D4D8E"/>
    <w:rsid w:val="658459BD"/>
    <w:rsid w:val="658E6903"/>
    <w:rsid w:val="65905106"/>
    <w:rsid w:val="659C0650"/>
    <w:rsid w:val="65AE40B7"/>
    <w:rsid w:val="65BD6048"/>
    <w:rsid w:val="65DF22E0"/>
    <w:rsid w:val="65E8068C"/>
    <w:rsid w:val="65E87B25"/>
    <w:rsid w:val="66104EE2"/>
    <w:rsid w:val="6623684C"/>
    <w:rsid w:val="66266AAF"/>
    <w:rsid w:val="66303493"/>
    <w:rsid w:val="66384AC7"/>
    <w:rsid w:val="66443E60"/>
    <w:rsid w:val="664B5647"/>
    <w:rsid w:val="667F1B30"/>
    <w:rsid w:val="66A40D22"/>
    <w:rsid w:val="66BC542C"/>
    <w:rsid w:val="66EB3F60"/>
    <w:rsid w:val="66ED3707"/>
    <w:rsid w:val="67153CA1"/>
    <w:rsid w:val="6721761B"/>
    <w:rsid w:val="672C5F57"/>
    <w:rsid w:val="672D382E"/>
    <w:rsid w:val="675E10B7"/>
    <w:rsid w:val="67A032FF"/>
    <w:rsid w:val="67A36E60"/>
    <w:rsid w:val="67A56FC6"/>
    <w:rsid w:val="67C700A5"/>
    <w:rsid w:val="67C71CB5"/>
    <w:rsid w:val="67CE030C"/>
    <w:rsid w:val="67EB0521"/>
    <w:rsid w:val="684C6133"/>
    <w:rsid w:val="685A3501"/>
    <w:rsid w:val="68783CBE"/>
    <w:rsid w:val="689B4E9F"/>
    <w:rsid w:val="68A81452"/>
    <w:rsid w:val="68C27973"/>
    <w:rsid w:val="68D114BC"/>
    <w:rsid w:val="68DB45CF"/>
    <w:rsid w:val="68ED2B9F"/>
    <w:rsid w:val="69254B22"/>
    <w:rsid w:val="69280748"/>
    <w:rsid w:val="695055B4"/>
    <w:rsid w:val="6959257C"/>
    <w:rsid w:val="696A3C0C"/>
    <w:rsid w:val="696C5637"/>
    <w:rsid w:val="696F27FD"/>
    <w:rsid w:val="69795DDB"/>
    <w:rsid w:val="697E4F4B"/>
    <w:rsid w:val="698F62F0"/>
    <w:rsid w:val="69A63F94"/>
    <w:rsid w:val="69DD6187"/>
    <w:rsid w:val="69F76B10"/>
    <w:rsid w:val="69F77771"/>
    <w:rsid w:val="6A2B39F9"/>
    <w:rsid w:val="6A36536C"/>
    <w:rsid w:val="6A3C6E33"/>
    <w:rsid w:val="6A77003E"/>
    <w:rsid w:val="6A8163A3"/>
    <w:rsid w:val="6A8A1DF1"/>
    <w:rsid w:val="6A9A0C8F"/>
    <w:rsid w:val="6AEC2B35"/>
    <w:rsid w:val="6AF47FFD"/>
    <w:rsid w:val="6AFE65D6"/>
    <w:rsid w:val="6B047E58"/>
    <w:rsid w:val="6B0F68DF"/>
    <w:rsid w:val="6B5C5311"/>
    <w:rsid w:val="6B601908"/>
    <w:rsid w:val="6B63654E"/>
    <w:rsid w:val="6B7505F7"/>
    <w:rsid w:val="6BBE7F00"/>
    <w:rsid w:val="6BC32EA0"/>
    <w:rsid w:val="6BDD66B5"/>
    <w:rsid w:val="6BFF47CC"/>
    <w:rsid w:val="6C0B0323"/>
    <w:rsid w:val="6C271987"/>
    <w:rsid w:val="6C474012"/>
    <w:rsid w:val="6C6E5C6D"/>
    <w:rsid w:val="6C7367EF"/>
    <w:rsid w:val="6C74029C"/>
    <w:rsid w:val="6C875CFB"/>
    <w:rsid w:val="6C8D31C1"/>
    <w:rsid w:val="6C93758A"/>
    <w:rsid w:val="6C941781"/>
    <w:rsid w:val="6C98446A"/>
    <w:rsid w:val="6CA919D7"/>
    <w:rsid w:val="6CE175F1"/>
    <w:rsid w:val="6CE4074A"/>
    <w:rsid w:val="6CF0493C"/>
    <w:rsid w:val="6CF258C2"/>
    <w:rsid w:val="6CFC7FEB"/>
    <w:rsid w:val="6D124ECC"/>
    <w:rsid w:val="6D3100C7"/>
    <w:rsid w:val="6D3F490C"/>
    <w:rsid w:val="6D410F1C"/>
    <w:rsid w:val="6D5D02F7"/>
    <w:rsid w:val="6D614E94"/>
    <w:rsid w:val="6D744AE7"/>
    <w:rsid w:val="6D773551"/>
    <w:rsid w:val="6DC104FA"/>
    <w:rsid w:val="6DC82D72"/>
    <w:rsid w:val="6DCF0B20"/>
    <w:rsid w:val="6DDD1C44"/>
    <w:rsid w:val="6DE465F9"/>
    <w:rsid w:val="6DF04D2C"/>
    <w:rsid w:val="6DF93738"/>
    <w:rsid w:val="6E0E5A61"/>
    <w:rsid w:val="6E235CC8"/>
    <w:rsid w:val="6E312CB4"/>
    <w:rsid w:val="6E464892"/>
    <w:rsid w:val="6E524288"/>
    <w:rsid w:val="6E66225A"/>
    <w:rsid w:val="6E6A6361"/>
    <w:rsid w:val="6E800B5E"/>
    <w:rsid w:val="6E983D55"/>
    <w:rsid w:val="6EB46810"/>
    <w:rsid w:val="6EB7417C"/>
    <w:rsid w:val="6EC4695B"/>
    <w:rsid w:val="6ED34EE5"/>
    <w:rsid w:val="6EDB11EE"/>
    <w:rsid w:val="6F083C1E"/>
    <w:rsid w:val="6F154242"/>
    <w:rsid w:val="6F2813B6"/>
    <w:rsid w:val="6F2A15E3"/>
    <w:rsid w:val="6F30537A"/>
    <w:rsid w:val="6F3F5A41"/>
    <w:rsid w:val="6F4A3ED5"/>
    <w:rsid w:val="6F6659DA"/>
    <w:rsid w:val="6F934CF1"/>
    <w:rsid w:val="6FB31223"/>
    <w:rsid w:val="6FDE22ED"/>
    <w:rsid w:val="6FE90BAA"/>
    <w:rsid w:val="6FE92130"/>
    <w:rsid w:val="6FF700C0"/>
    <w:rsid w:val="70124103"/>
    <w:rsid w:val="701D7A97"/>
    <w:rsid w:val="7026086A"/>
    <w:rsid w:val="70362215"/>
    <w:rsid w:val="704615CF"/>
    <w:rsid w:val="70574076"/>
    <w:rsid w:val="707B6FAA"/>
    <w:rsid w:val="70800A0D"/>
    <w:rsid w:val="708D4784"/>
    <w:rsid w:val="70C75695"/>
    <w:rsid w:val="70D33EDE"/>
    <w:rsid w:val="70D42852"/>
    <w:rsid w:val="70EA1429"/>
    <w:rsid w:val="70F46879"/>
    <w:rsid w:val="70FA1BC0"/>
    <w:rsid w:val="710D244F"/>
    <w:rsid w:val="71231676"/>
    <w:rsid w:val="71296006"/>
    <w:rsid w:val="715D43ED"/>
    <w:rsid w:val="71627A97"/>
    <w:rsid w:val="718E0D31"/>
    <w:rsid w:val="71964D06"/>
    <w:rsid w:val="71966CBB"/>
    <w:rsid w:val="71AE79B6"/>
    <w:rsid w:val="71BE6FC9"/>
    <w:rsid w:val="71BF21BB"/>
    <w:rsid w:val="71CB16B0"/>
    <w:rsid w:val="71D62896"/>
    <w:rsid w:val="71D64648"/>
    <w:rsid w:val="71E13CB7"/>
    <w:rsid w:val="7203617B"/>
    <w:rsid w:val="722845F6"/>
    <w:rsid w:val="725A7CBC"/>
    <w:rsid w:val="72883292"/>
    <w:rsid w:val="72A12D09"/>
    <w:rsid w:val="72BE56BA"/>
    <w:rsid w:val="72C8386C"/>
    <w:rsid w:val="72FE1336"/>
    <w:rsid w:val="730800D7"/>
    <w:rsid w:val="73175833"/>
    <w:rsid w:val="73353E8B"/>
    <w:rsid w:val="734045B1"/>
    <w:rsid w:val="73404C12"/>
    <w:rsid w:val="73866646"/>
    <w:rsid w:val="7388750E"/>
    <w:rsid w:val="73D67A3A"/>
    <w:rsid w:val="740E5EBC"/>
    <w:rsid w:val="741B74F8"/>
    <w:rsid w:val="74313BE9"/>
    <w:rsid w:val="743D6ADE"/>
    <w:rsid w:val="74546E28"/>
    <w:rsid w:val="747A6E36"/>
    <w:rsid w:val="747F381E"/>
    <w:rsid w:val="74A41918"/>
    <w:rsid w:val="74B549A9"/>
    <w:rsid w:val="74B56D38"/>
    <w:rsid w:val="74B63B8D"/>
    <w:rsid w:val="74CB696A"/>
    <w:rsid w:val="74CD1A3C"/>
    <w:rsid w:val="74D35D5F"/>
    <w:rsid w:val="74D51B16"/>
    <w:rsid w:val="74E00E40"/>
    <w:rsid w:val="74EF1F5E"/>
    <w:rsid w:val="74FD69D9"/>
    <w:rsid w:val="751F15EB"/>
    <w:rsid w:val="75282B00"/>
    <w:rsid w:val="752E2B45"/>
    <w:rsid w:val="753723AE"/>
    <w:rsid w:val="753B39EA"/>
    <w:rsid w:val="75417D78"/>
    <w:rsid w:val="75866D7C"/>
    <w:rsid w:val="758F5CF4"/>
    <w:rsid w:val="75C91831"/>
    <w:rsid w:val="75E854D3"/>
    <w:rsid w:val="75F6440F"/>
    <w:rsid w:val="75F67ED2"/>
    <w:rsid w:val="760A5192"/>
    <w:rsid w:val="761D4CBB"/>
    <w:rsid w:val="762307F4"/>
    <w:rsid w:val="76375BE3"/>
    <w:rsid w:val="76430371"/>
    <w:rsid w:val="76542065"/>
    <w:rsid w:val="765C453B"/>
    <w:rsid w:val="76701DC2"/>
    <w:rsid w:val="767B4300"/>
    <w:rsid w:val="76816599"/>
    <w:rsid w:val="76A176B3"/>
    <w:rsid w:val="76A94E5F"/>
    <w:rsid w:val="76C54D3E"/>
    <w:rsid w:val="76DB78A6"/>
    <w:rsid w:val="76EB5E18"/>
    <w:rsid w:val="76FF7889"/>
    <w:rsid w:val="770A4713"/>
    <w:rsid w:val="771D36A9"/>
    <w:rsid w:val="7723228F"/>
    <w:rsid w:val="772E4960"/>
    <w:rsid w:val="77335DFA"/>
    <w:rsid w:val="77390FB9"/>
    <w:rsid w:val="77393700"/>
    <w:rsid w:val="77500026"/>
    <w:rsid w:val="77536320"/>
    <w:rsid w:val="775643EB"/>
    <w:rsid w:val="776B26BD"/>
    <w:rsid w:val="776C3D95"/>
    <w:rsid w:val="776F1700"/>
    <w:rsid w:val="778D1252"/>
    <w:rsid w:val="77976688"/>
    <w:rsid w:val="77BD0C0B"/>
    <w:rsid w:val="77EB4E75"/>
    <w:rsid w:val="78022AF8"/>
    <w:rsid w:val="78081144"/>
    <w:rsid w:val="78215418"/>
    <w:rsid w:val="783D7D8B"/>
    <w:rsid w:val="784972D4"/>
    <w:rsid w:val="785001F2"/>
    <w:rsid w:val="78705A00"/>
    <w:rsid w:val="787A6831"/>
    <w:rsid w:val="78AD531E"/>
    <w:rsid w:val="78B47AB0"/>
    <w:rsid w:val="78B92919"/>
    <w:rsid w:val="78BC311B"/>
    <w:rsid w:val="78E94BDC"/>
    <w:rsid w:val="793D28D1"/>
    <w:rsid w:val="79404BE3"/>
    <w:rsid w:val="79446FA0"/>
    <w:rsid w:val="794578B1"/>
    <w:rsid w:val="79500EFA"/>
    <w:rsid w:val="795E12A7"/>
    <w:rsid w:val="798B68A0"/>
    <w:rsid w:val="798C4D80"/>
    <w:rsid w:val="799B6F18"/>
    <w:rsid w:val="79C17829"/>
    <w:rsid w:val="79CA64D9"/>
    <w:rsid w:val="79E1558C"/>
    <w:rsid w:val="7A1F625E"/>
    <w:rsid w:val="7A55393B"/>
    <w:rsid w:val="7A844AC4"/>
    <w:rsid w:val="7A8B4820"/>
    <w:rsid w:val="7A904322"/>
    <w:rsid w:val="7AAF54B3"/>
    <w:rsid w:val="7AC52708"/>
    <w:rsid w:val="7AEF7069"/>
    <w:rsid w:val="7AFA66EB"/>
    <w:rsid w:val="7B1122CC"/>
    <w:rsid w:val="7B2B17CD"/>
    <w:rsid w:val="7B350467"/>
    <w:rsid w:val="7B3A0C8B"/>
    <w:rsid w:val="7B5C0BEF"/>
    <w:rsid w:val="7B5D6235"/>
    <w:rsid w:val="7B9F713E"/>
    <w:rsid w:val="7BC021FA"/>
    <w:rsid w:val="7BC42DF9"/>
    <w:rsid w:val="7BD00506"/>
    <w:rsid w:val="7BD11679"/>
    <w:rsid w:val="7BD12A6F"/>
    <w:rsid w:val="7C102B9D"/>
    <w:rsid w:val="7C236F47"/>
    <w:rsid w:val="7C280543"/>
    <w:rsid w:val="7C456CCC"/>
    <w:rsid w:val="7C531ADB"/>
    <w:rsid w:val="7C6D0B44"/>
    <w:rsid w:val="7C7147E6"/>
    <w:rsid w:val="7C8B72C4"/>
    <w:rsid w:val="7CA138B0"/>
    <w:rsid w:val="7CCF64A7"/>
    <w:rsid w:val="7D0300B4"/>
    <w:rsid w:val="7D234440"/>
    <w:rsid w:val="7D3D091B"/>
    <w:rsid w:val="7D44720C"/>
    <w:rsid w:val="7D4C5189"/>
    <w:rsid w:val="7D694A8E"/>
    <w:rsid w:val="7D6C7ED3"/>
    <w:rsid w:val="7D7037A2"/>
    <w:rsid w:val="7D8562DC"/>
    <w:rsid w:val="7D990AB4"/>
    <w:rsid w:val="7DCA66C7"/>
    <w:rsid w:val="7DD342D7"/>
    <w:rsid w:val="7DE8176B"/>
    <w:rsid w:val="7E087C97"/>
    <w:rsid w:val="7E224437"/>
    <w:rsid w:val="7E9A26F1"/>
    <w:rsid w:val="7EA3495C"/>
    <w:rsid w:val="7ED159CC"/>
    <w:rsid w:val="7EE154FB"/>
    <w:rsid w:val="7EEE4757"/>
    <w:rsid w:val="7EFB22BE"/>
    <w:rsid w:val="7F120010"/>
    <w:rsid w:val="7F3F69FA"/>
    <w:rsid w:val="7F6D628E"/>
    <w:rsid w:val="7F7B4B95"/>
    <w:rsid w:val="7F8F5FC7"/>
    <w:rsid w:val="7FD41EE3"/>
    <w:rsid w:val="7FE761B6"/>
    <w:rsid w:val="7FFD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样式 宋体 小四 行距: 1.5 倍行距"/>
    <w:basedOn w:val="1"/>
    <w:qFormat/>
    <w:uiPriority w:val="0"/>
    <w:pPr>
      <w:spacing w:line="500" w:lineRule="exact"/>
      <w:jc w:val="left"/>
    </w:pPr>
    <w:rPr>
      <w:rFonts w:ascii="Times New Roman" w:hAnsi="Times New Roman" w:eastAsia="宋体" w:cs="Times New Roman"/>
      <w:b/>
      <w:sz w:val="44"/>
      <w:szCs w:val="44"/>
    </w:rPr>
  </w:style>
  <w:style w:type="character" w:customStyle="1" w:styleId="12">
    <w:name w:val="font12"/>
    <w:basedOn w:val="8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13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6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hint="default" w:ascii="仿宋" w:hAnsi="仿宋" w:eastAsia="仿宋" w:cs="仿宋"/>
      <w:color w:val="000000"/>
      <w:sz w:val="20"/>
      <w:szCs w:val="20"/>
      <w:u w:val="none"/>
    </w:rPr>
  </w:style>
  <w:style w:type="character" w:customStyle="1" w:styleId="19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0">
    <w:name w:val="font101"/>
    <w:basedOn w:val="8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21">
    <w:name w:val="font111"/>
    <w:basedOn w:val="8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15"/>
    <w:basedOn w:val="8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卫生健康局</Company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2020-01-27T09:12:00Z</dcterms:created>
  <dc:creator>Administrator</dc:creator>
  <cp:lastModifiedBy>Administrator</cp:lastModifiedBy>
  <cp:lastPrinted>2020-12-21T01:27:00Z</cp:lastPrinted>
  <dcterms:modified xsi:type="dcterms:W3CDTF">2020-12-22T02:35:13Z</dcterms:modified>
  <dc:title>厦门市新型冠状病毒感染的肺炎疫情防控工作指挥部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