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spacing w:line="540" w:lineRule="exact"/>
        <w:jc w:val="center"/>
        <w:rPr>
          <w:rFonts w:hint="eastAsia" w:ascii="方正小标宋简体" w:hAnsi="仿宋_GB2312" w:eastAsia="方正小标宋简体" w:cs="仿宋_GB2312"/>
          <w:sz w:val="36"/>
          <w:szCs w:val="36"/>
        </w:rPr>
      </w:pPr>
      <w:bookmarkStart w:id="0" w:name="_GoBack"/>
      <w:r>
        <w:rPr>
          <w:rFonts w:hint="eastAsia" w:ascii="方正小标宋简体" w:hAnsi="仿宋_GB2312" w:eastAsia="方正小标宋简体" w:cs="仿宋_GB2312"/>
          <w:sz w:val="36"/>
          <w:szCs w:val="36"/>
        </w:rPr>
        <w:t>20</w:t>
      </w:r>
      <w:r>
        <w:rPr>
          <w:rFonts w:hint="eastAsia" w:ascii="方正小标宋简体" w:hAnsi="仿宋_GB2312" w:eastAsia="方正小标宋简体" w:cs="仿宋_GB2312"/>
          <w:sz w:val="36"/>
          <w:szCs w:val="36"/>
          <w:lang w:val="en-US" w:eastAsia="zh-CN"/>
        </w:rPr>
        <w:t>20</w:t>
      </w:r>
      <w:r>
        <w:rPr>
          <w:rFonts w:hint="eastAsia" w:ascii="方正小标宋简体" w:hAnsi="仿宋_GB2312" w:eastAsia="方正小标宋简体" w:cs="仿宋_GB2312"/>
          <w:sz w:val="36"/>
          <w:szCs w:val="36"/>
        </w:rPr>
        <w:t>年翔安区“暑假读一本好书”小学组征文比赛结果</w:t>
      </w:r>
    </w:p>
    <w:bookmarkEnd w:id="0"/>
    <w:tbl>
      <w:tblPr>
        <w:tblStyle w:val="3"/>
        <w:tblpPr w:leftFromText="180" w:rightFromText="180" w:vertAnchor="text" w:horzAnchor="page" w:tblpX="2097" w:tblpY="246"/>
        <w:tblOverlap w:val="never"/>
        <w:tblW w:w="1277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5"/>
        <w:gridCol w:w="767"/>
        <w:gridCol w:w="3991"/>
        <w:gridCol w:w="2801"/>
        <w:gridCol w:w="1141"/>
        <w:gridCol w:w="1357"/>
        <w:gridCol w:w="15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atLeast"/>
        </w:trPr>
        <w:tc>
          <w:tcPr>
            <w:tcW w:w="12779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小学低年级组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1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名次</w:t>
            </w: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作文题目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班级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作者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指导老师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一等奖</w:t>
            </w: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读《河边的小学》有感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李嘉楠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洪菲菲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为实现理想而读书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读《河边的小学——大世界》有感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何樱樱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人生如棋，落子无悔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——读《花朵里的拇指人》有感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陈佳烨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郑美景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生命之花，努力绽放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——读《奇妙假期 花朵里的拇指人》有感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洪子晴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林筱</w:t>
            </w:r>
            <w:r>
              <w:rPr>
                <w:rStyle w:val="6"/>
                <w:rFonts w:hint="eastAsia"/>
                <w:sz w:val="21"/>
                <w:szCs w:val="21"/>
                <w:lang w:val="en-US" w:eastAsia="zh-CN" w:bidi="ar"/>
              </w:rPr>
              <w:t>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永远保持一份真善美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firstLine="840" w:firstLineChars="40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——读《河边的小学》有感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翔安区新店中心小学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陈霈妤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彭宝玉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7" w:hRule="atLeast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二等奖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读《草尖上的老鼠》有感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林梓芮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林筱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用自己的翅膀飞翔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卢雅悦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郑权熙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读《草尖上的老鼠》有感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李羿娴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沈燕萍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《想飞的乌龟》读后感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翔安区双沪小学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蔡智轩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蔡燕云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《想飞的乌龟》读后感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一年6班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肖沛玲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蔡淑佳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读《一捆柴》有感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一年6班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林逸宸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郭雅君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7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《河边的小学》读后感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冯佳妍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李雪娇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读《大熊医生粉丝团》有感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翔安区大嶝中心小学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曾铂洋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宋闽川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9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读《想飞的乌龟》有感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翔安区云头小学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二年级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陈心蕊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黄秀恋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弟弟不傻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——《橘子手指》读后感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黄云策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郭冬梅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三等奖</w:t>
            </w: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读《红屋顶上的舞蹈-不死鸟》有感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王欣玥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洪意亲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读《河边的小学》有感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一年6班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周玉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郭雅君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读《河边的小学》有感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洪岑垚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李雪娇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脚踏实地的快乐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许雅焓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吴晓琳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读《红屋顶上的舞蹈》有感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林思琦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叶辉煌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《大熊医生粉丝团》读后感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洪尔雅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《透明的拥抱——抗疫情儿童诗选》读后感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一年8班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赖滢煊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陈雅玲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坚持就能成功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陈雅涵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赖原菊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读《想飞的乌龟》有感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李思琪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读《草尖上的老鼠》有感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一年7班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陈永亨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崔琳琳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读《想飞的乌龟》有感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二年5班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黄浩明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洪秀卿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读《花朵里的拇指人》有感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一年8班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康佳琳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曹娟娟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3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拥抱春天，拥抱爱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——读《透明的拥抱——抗疫情儿童诗选》有感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一年7班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叶麟曦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崔琳琳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读《奇妙假期系列之六花朵里的拇指人》有感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翔安区和风小学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一年6班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陈依旸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郭雅君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拥抱阳光，拥抱希望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黄诗琦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吴晓琳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2779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小学中年级组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名次</w:t>
            </w: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作文题目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班级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作者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指导老师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一等奖</w:t>
            </w: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光阴里的故事，给你也给我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三年7班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陈柏衡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郭晓娟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向所有的白衣战士致敬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——读《蜻和蜓》有感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翔安区宽裕小学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孙诗涵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杨玉云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自讨苦吃的“小聪明”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翔安区新店中心小学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梁潇予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黄梦洁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第一次正视勇敢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——读《狼国故事》有感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林嘉雯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陈怡恒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我心中的偶像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邵元浩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胡洋贝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7" w:hRule="atLeast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二等奖</w:t>
            </w: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留心生活，处处皆精彩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三年6班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陈明远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黄彬彦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变身“侦探”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——《独闯黑魔营》读后感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邱语萱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陈怡恒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捣蛋大王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魏婧萱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洪碧蓉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物竞天择，适者生存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陈沛萱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谢晗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坚持到底就是胜利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翔安区宽裕小学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孙诗涵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杨玉云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《蜻和蜓》读后感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王雅萱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魏梅坊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顽皮同学的别样友谊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翔安区珩厝小学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四年级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王梓颖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陈荔峰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红台灯心得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许家颖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朱小露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《绝密敦煌计划》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翔安区新店中心小学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三年7班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张可昕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郑莉莉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《竹签里的甜精灵》读后感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四年5班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洪婧妍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洪培亮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三等奖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三等奖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读《竹签里的甜精灵》有感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郑静怡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陈小寒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读《蜻和蜓》有感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翔安区双沪小学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许嘉颖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谢毅惠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《狼国故事：孤儿的新生》读后感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翔安区桂林小学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四年级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沈思曈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陈梅燕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5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没有一个春天不会到来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——读《时空危机》有感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翔安区小嶝小学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四年级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李诗晴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许瑞芬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读《时空危机——中国科幻新纪元之超能少年团》有感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陈栩圣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孙婷婷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《永远的合唱团》读后感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翔安区新店中心小学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四年6班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肖嘉怡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读《狼国故事》有感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吴霏羽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郑素娇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《竹签里的甜精灵》有感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王菱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苏倩儿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坚持就是胜利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——《壮壮老师与林大熊》读后感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郭语馨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王华榕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读《少年侦探--独闯黑魔营》有感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四年6班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邱梦瑶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许彩真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读《顽皮同学》有感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四年7班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钟昌志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何陈娟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成为“侦探”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——读《独闯黑魔营》有感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赵炜淇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陈怡恒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《壮壮老师与林大熊》读后感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王楚媛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王华榕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《竹签里的甜精灵》读后感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翔安区阳塘小学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罗朝敏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张燕贞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《时空危机》读后感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翔安区舫山第二小学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四年3班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曾羽鹏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陈娜玲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36"/>
                <w:szCs w:val="36"/>
                <w:u w:val="none"/>
              </w:rPr>
            </w:pPr>
          </w:p>
        </w:tc>
        <w:tc>
          <w:tcPr>
            <w:tcW w:w="3991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01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2779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小标宋简体" w:hAnsi="仿宋_GB2312" w:eastAsia="方正小标宋简体" w:cs="仿宋_GB2312"/>
                <w:sz w:val="32"/>
                <w:szCs w:val="32"/>
                <w:lang w:val="en-US" w:eastAsia="zh-CN"/>
              </w:rPr>
              <w:t>小学高年级组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11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名次</w:t>
            </w: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作文题目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班级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作者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楷体" w:hAnsi="楷体" w:eastAsia="楷体" w:cs="楷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指导老师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一等奖</w:t>
            </w: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那一片独特的星河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五年6班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陈雅婷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陈小粦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友谊在打闹中产生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吴晶晶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王冰绵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读《风的香水铺》有感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陈思思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魏丽勉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3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一条小鱼的“乘风破浪”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——读《小鱼的成长练习曲》有感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黄湘霖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钟雯欣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生命的真谛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六年5班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许琬臻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朱黎玲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二等奖</w:t>
            </w: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幸福是什么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谢宇阳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王雅欣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挥走不愉快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陈婧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王冰绵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身在尘埃，心向阳光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——读《在城市里流浪》有感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郭泓翔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钟雯欣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一颗金子般的心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张梓婧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王冰绵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心灵的新生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杜思彤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丁紫倩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胸怀希望，知难而进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——读《寂静的告别》有感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陈鹏宇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洪娜凉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《在城市里流浪》读后感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陈金阅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郑丽端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质朴的纯真最珍贵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六年4班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蔡怡文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魏丽勉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少年应有拿云志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翔安区后村小学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郭兰菲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林诗莹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读《又见构树花》有感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翔安区古宅小学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五年级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黄锐婕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蔡大坪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</w:trPr>
        <w:tc>
          <w:tcPr>
            <w:tcW w:w="11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三等奖</w:t>
            </w: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童年的那些吵嘴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——读《同桌日记2：网红糖果店》有感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蔡夏曈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蔡淑惠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同在一片蓝天下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——读《野生的村庄》有感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洪宇宸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蔡淑惠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成长的磨练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六年5班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陈静雯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王美恋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心向阳光  坚守善良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欧鹭萍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许丽萍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《野生的村庄》读后感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翔安区新店中心小学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康晋熹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洪素妹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让生命在寂静中绽放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——读《寂静的告别》有感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六年5班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陈媛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李素芬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花开在邻里间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洪依静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王春菲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铭记历史，做奋斗少年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翔安区第二实验小学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蔡晨希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刘小芳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童心·童真·童诗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杨语晨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朱晓勤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6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迎难而上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——读《大翅鲸迷航记》有感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翔安区第一实验小学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陈恩杰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蔡淑惠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《在城市里流浪》读后感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翔安区内厝中心小学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五年3班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许宇鹏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柯松林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读《寂静的告别》有感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翔安区第五实验学校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陈锦桢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彭丽玉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5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《寂静的告别》读后感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六年1班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康可妍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吴雅蜜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《风的香水铺》读后感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翔安区舫山小学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六年2班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蔡梓妍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郑丽端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8" w:hRule="atLeast"/>
        </w:trPr>
        <w:tc>
          <w:tcPr>
            <w:tcW w:w="11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黑体" w:hAnsi="宋体" w:eastAsia="黑体" w:cs="黑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39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《野生的村庄》读后感</w:t>
            </w:r>
          </w:p>
        </w:tc>
        <w:tc>
          <w:tcPr>
            <w:tcW w:w="28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翔安区马巷中心小学</w:t>
            </w:r>
          </w:p>
        </w:tc>
        <w:tc>
          <w:tcPr>
            <w:tcW w:w="11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六年5班</w:t>
            </w:r>
          </w:p>
        </w:tc>
        <w:tc>
          <w:tcPr>
            <w:tcW w:w="1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刘家楠</w:t>
            </w:r>
          </w:p>
        </w:tc>
        <w:tc>
          <w:tcPr>
            <w:tcW w:w="15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王美恋</w:t>
            </w:r>
          </w:p>
        </w:tc>
      </w:tr>
    </w:tbl>
    <w:p>
      <w:pPr>
        <w:spacing w:line="540" w:lineRule="exact"/>
        <w:jc w:val="center"/>
        <w:rPr>
          <w:rFonts w:hint="eastAsia" w:ascii="方正小标宋简体" w:hAnsi="仿宋_GB2312" w:eastAsia="方正小标宋简体" w:cs="仿宋_GB2312"/>
          <w:sz w:val="36"/>
          <w:szCs w:val="36"/>
        </w:rPr>
      </w:pPr>
    </w:p>
    <w:p>
      <w:pPr>
        <w:spacing w:line="540" w:lineRule="exact"/>
        <w:jc w:val="center"/>
        <w:rPr>
          <w:rFonts w:hint="eastAsia" w:ascii="方正小标宋简体" w:hAnsi="仿宋_GB2312" w:eastAsia="方正小标宋简体" w:cs="仿宋_GB2312"/>
          <w:sz w:val="36"/>
          <w:szCs w:val="36"/>
        </w:rPr>
      </w:pPr>
    </w:p>
    <w:p/>
    <w:sectPr>
      <w:pgSz w:w="16838" w:h="11906" w:orient="landscape"/>
      <w:pgMar w:top="1587" w:right="2098" w:bottom="1474" w:left="198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A22F31"/>
    <w:rsid w:val="619078D6"/>
    <w:rsid w:val="71A2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uiPriority w:val="0"/>
  </w:style>
  <w:style w:type="character" w:customStyle="1" w:styleId="6">
    <w:name w:val="font31"/>
    <w:basedOn w:val="4"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2020-11-15T08:19:00Z</dcterms:created>
  <dc:creator>Administrator</dc:creator>
  <cp:lastModifiedBy>Administrator</cp:lastModifiedBy>
  <dcterms:modified xsi:type="dcterms:W3CDTF">2020-11-15T08:20:25Z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