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蔡厝社区防汛领导工作小组名单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成立由街道挂点领导、驻包社区干部以及社区两委组成的防汛工作领导小组，其中组长由社区书记/主任担任，小组成员由社区两委组成。工作小组成员名单如下：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1600"/>
        <w:gridCol w:w="2839"/>
        <w:gridCol w:w="2085"/>
        <w:gridCol w:w="132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陈丽娜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1379972975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林碧意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13850053961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谢霖建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13850079995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蔡长征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社区组长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13606940019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蔡高照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社区副组长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18850008887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蔡建江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18259263630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蔡福加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15860774577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陈茂委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13799790233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蔡建镇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13850057061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蔡跃满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17859776690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许旭文</w:t>
            </w:r>
          </w:p>
        </w:tc>
        <w:tc>
          <w:tcPr>
            <w:tcW w:w="2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17705929893</w:t>
            </w:r>
          </w:p>
        </w:tc>
        <w:tc>
          <w:tcPr>
            <w:tcW w:w="1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785A7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2023-07-20T01:21:08Z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9C54398981EF496DBA4DC179A11E1200</vt:lpwstr>
  </property>
</Properties>
</file>