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00" w:lineRule="exact"/>
        <w:ind w:left="0" w:leftChars="0"/>
        <w:jc w:val="both"/>
        <w:textAlignment w:val="auto"/>
        <w:rPr>
          <w:rFonts w:hint="default" w:ascii="Times New Roman" w:hAnsi="Times New Roman" w:eastAsia="黑体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kern w:val="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color w:val="auto"/>
          <w:sz w:val="36"/>
          <w:szCs w:val="36"/>
          <w:lang w:eastAsia="zh-CN"/>
        </w:rPr>
      </w:pPr>
      <w:r>
        <w:rPr>
          <w:rFonts w:hint="default" w:ascii="Times New Roman" w:hAnsi="Times New Roman" w:eastAsia="方正小标宋简体" w:cs="Times New Roman"/>
          <w:b w:val="0"/>
          <w:bCs/>
          <w:color w:val="auto"/>
          <w:sz w:val="36"/>
          <w:szCs w:val="36"/>
          <w:lang w:eastAsia="zh-CN"/>
        </w:rPr>
        <w:t>新圩镇、</w:t>
      </w:r>
      <w:r>
        <w:rPr>
          <w:rFonts w:hint="eastAsia" w:ascii="Times New Roman" w:hAnsi="Times New Roman" w:eastAsia="方正小标宋简体" w:cs="Times New Roman"/>
          <w:b w:val="0"/>
          <w:bCs/>
          <w:color w:val="auto"/>
          <w:sz w:val="36"/>
          <w:szCs w:val="36"/>
          <w:lang w:eastAsia="zh-CN"/>
        </w:rPr>
        <w:t>村（社区）</w:t>
      </w:r>
      <w:r>
        <w:rPr>
          <w:rFonts w:hint="default" w:ascii="Times New Roman" w:hAnsi="Times New Roman" w:eastAsia="方正小标宋简体" w:cs="Times New Roman"/>
          <w:b w:val="0"/>
          <w:bCs/>
          <w:color w:val="auto"/>
          <w:sz w:val="36"/>
          <w:szCs w:val="36"/>
          <w:lang w:eastAsia="zh-CN"/>
        </w:rPr>
        <w:t>森林防灭火负责人通讯录</w:t>
      </w:r>
    </w:p>
    <w:tbl>
      <w:tblPr>
        <w:tblStyle w:val="4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5"/>
        <w:gridCol w:w="1902"/>
        <w:gridCol w:w="2502"/>
        <w:gridCol w:w="281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职务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镇政府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许雅曼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郑全毅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镇长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黄智杰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分管领导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  <w:lang w:val="en-U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黄定山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部门负责人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  <w:lang w:val="en-U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黄炳禄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后亭村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黄泇先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  <w:lang w:val="en-U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后埔村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钟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金柄村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黄崇烈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凤路村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典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村尾村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鼓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乌山村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蔡小城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新圩社区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黄奕心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云头村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陈爱国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面前埔村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郭金用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上宅村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黄秋红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马塘村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陈清渊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  <w:lang w:val="en-U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诗坂村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黄海泳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第一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  <w:lang w:val="en-U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9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东寮社区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陈和同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沈国辉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庄垵村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沈兴童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大帽山社区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郑有才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同和社区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朱晓亮</w:t>
            </w:r>
          </w:p>
        </w:tc>
        <w:tc>
          <w:tcPr>
            <w:tcW w:w="2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书记</w:t>
            </w:r>
          </w:p>
        </w:tc>
        <w:tc>
          <w:tcPr>
            <w:tcW w:w="2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</w:tbl>
    <w:p>
      <w:pPr>
        <w:widowControl w:val="0"/>
        <w:spacing w:line="560" w:lineRule="exact"/>
        <w:jc w:val="both"/>
        <w:rPr>
          <w:rFonts w:hint="default" w:ascii="Times New Roman" w:hAnsi="Times New Roman" w:eastAsia="仿宋_GB2312" w:cs="Times New Roman"/>
          <w:snapToGrid w:val="0"/>
          <w:color w:val="auto"/>
          <w:kern w:val="0"/>
          <w:sz w:val="28"/>
          <w:szCs w:val="28"/>
          <w:highlight w:val="none"/>
          <w:shd w:val="clear" w:color="auto" w:fill="auto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snapToGrid w:val="0"/>
          <w:kern w:val="0"/>
          <w:sz w:val="28"/>
          <w:szCs w:val="28"/>
          <w:lang w:val="en-US" w:eastAsia="zh-CN" w:bidi="ar-SA"/>
        </w:rPr>
        <w:t>备注：镇值班室电话</w:t>
      </w:r>
      <w:r>
        <w:rPr>
          <w:rFonts w:hint="default" w:ascii="Times New Roman" w:hAnsi="Times New Roman" w:eastAsia="仿宋_GB2312" w:cs="Times New Roman"/>
          <w:snapToGrid w:val="0"/>
          <w:color w:val="auto"/>
          <w:kern w:val="0"/>
          <w:sz w:val="28"/>
          <w:szCs w:val="28"/>
          <w:highlight w:val="none"/>
          <w:lang w:val="en-US" w:eastAsia="zh-CN" w:bidi="ar-SA"/>
        </w:rPr>
        <w:t>：0592-</w:t>
      </w:r>
      <w:r>
        <w:rPr>
          <w:rFonts w:hint="default" w:ascii="Times New Roman" w:hAnsi="Times New Roman" w:eastAsia="仿宋_GB2312" w:cs="Times New Roman"/>
          <w:snapToGrid w:val="0"/>
          <w:color w:val="auto"/>
          <w:kern w:val="0"/>
          <w:sz w:val="28"/>
          <w:szCs w:val="28"/>
          <w:highlight w:val="none"/>
          <w:shd w:val="clear" w:color="auto" w:fill="auto"/>
          <w:lang w:val="en-US" w:eastAsia="zh-CN" w:bidi="ar-SA"/>
        </w:rPr>
        <w:t>7070005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eastAsia="zh-CN"/>
        </w:rPr>
        <w:t>今后如有人事调整，由调整后的人员自然接任，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  <w:t>不再另行发文。</w:t>
      </w:r>
    </w:p>
    <w:p>
      <w:bookmarkStart w:id="0" w:name="_GoBack"/>
      <w:bookmarkEnd w:id="0"/>
    </w:p>
    <w:sectPr>
      <w:pgSz w:w="11906" w:h="16838"/>
      <w:pgMar w:top="1984" w:right="1247" w:bottom="124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3D4C15"/>
    <w:rsid w:val="001749F1"/>
    <w:rsid w:val="005E3B95"/>
    <w:rsid w:val="00C66A7D"/>
    <w:rsid w:val="014E2F21"/>
    <w:rsid w:val="01DF6B9E"/>
    <w:rsid w:val="02CE52D1"/>
    <w:rsid w:val="032B0380"/>
    <w:rsid w:val="03914E45"/>
    <w:rsid w:val="03B46D07"/>
    <w:rsid w:val="04023132"/>
    <w:rsid w:val="040A4232"/>
    <w:rsid w:val="049834F1"/>
    <w:rsid w:val="04BA67FC"/>
    <w:rsid w:val="0513777C"/>
    <w:rsid w:val="05246063"/>
    <w:rsid w:val="0548739D"/>
    <w:rsid w:val="06015666"/>
    <w:rsid w:val="06520717"/>
    <w:rsid w:val="065F1D25"/>
    <w:rsid w:val="069D1321"/>
    <w:rsid w:val="07C82B6B"/>
    <w:rsid w:val="08066C26"/>
    <w:rsid w:val="08852BD0"/>
    <w:rsid w:val="089665E0"/>
    <w:rsid w:val="08F056BC"/>
    <w:rsid w:val="09A07FF5"/>
    <w:rsid w:val="0A564BB1"/>
    <w:rsid w:val="0A912995"/>
    <w:rsid w:val="0A9B3814"/>
    <w:rsid w:val="0AD50949"/>
    <w:rsid w:val="0AE87489"/>
    <w:rsid w:val="0B197F4F"/>
    <w:rsid w:val="0BFC0C12"/>
    <w:rsid w:val="0CEA4E53"/>
    <w:rsid w:val="0D21582C"/>
    <w:rsid w:val="0E085A23"/>
    <w:rsid w:val="0E4820B3"/>
    <w:rsid w:val="0E4A3B1C"/>
    <w:rsid w:val="0EC85323"/>
    <w:rsid w:val="108C531D"/>
    <w:rsid w:val="10E25437"/>
    <w:rsid w:val="11697D49"/>
    <w:rsid w:val="11EB4C0F"/>
    <w:rsid w:val="127E5ADD"/>
    <w:rsid w:val="12C8376A"/>
    <w:rsid w:val="12F03F24"/>
    <w:rsid w:val="1402118A"/>
    <w:rsid w:val="146F0E58"/>
    <w:rsid w:val="147720DD"/>
    <w:rsid w:val="15171F57"/>
    <w:rsid w:val="15296ED3"/>
    <w:rsid w:val="154F0F50"/>
    <w:rsid w:val="155E6C01"/>
    <w:rsid w:val="157D0C05"/>
    <w:rsid w:val="16364A3A"/>
    <w:rsid w:val="16CF75E2"/>
    <w:rsid w:val="17E42AAD"/>
    <w:rsid w:val="18280A38"/>
    <w:rsid w:val="18AF256F"/>
    <w:rsid w:val="18EC6DAE"/>
    <w:rsid w:val="19004FF4"/>
    <w:rsid w:val="19343D39"/>
    <w:rsid w:val="193D4C15"/>
    <w:rsid w:val="193F7AAA"/>
    <w:rsid w:val="1A863274"/>
    <w:rsid w:val="1AD93B9D"/>
    <w:rsid w:val="1B9645D3"/>
    <w:rsid w:val="1BAD7148"/>
    <w:rsid w:val="1D1F7C01"/>
    <w:rsid w:val="1D707EE7"/>
    <w:rsid w:val="1E3E4A8E"/>
    <w:rsid w:val="1E6A0FA3"/>
    <w:rsid w:val="1EAF3B36"/>
    <w:rsid w:val="1F804259"/>
    <w:rsid w:val="1FA33815"/>
    <w:rsid w:val="20AA7500"/>
    <w:rsid w:val="210A5EBD"/>
    <w:rsid w:val="21557AE7"/>
    <w:rsid w:val="216675E0"/>
    <w:rsid w:val="21CE305B"/>
    <w:rsid w:val="2205613C"/>
    <w:rsid w:val="22CC444D"/>
    <w:rsid w:val="241A789A"/>
    <w:rsid w:val="258F35AD"/>
    <w:rsid w:val="25E76398"/>
    <w:rsid w:val="263F6E56"/>
    <w:rsid w:val="26DE5D42"/>
    <w:rsid w:val="27823698"/>
    <w:rsid w:val="27D408AC"/>
    <w:rsid w:val="27DA7AF4"/>
    <w:rsid w:val="289C4497"/>
    <w:rsid w:val="29133E9C"/>
    <w:rsid w:val="29685917"/>
    <w:rsid w:val="2983580B"/>
    <w:rsid w:val="29EC229B"/>
    <w:rsid w:val="2A080EB3"/>
    <w:rsid w:val="2A2D60CA"/>
    <w:rsid w:val="2A6D6462"/>
    <w:rsid w:val="2B254A84"/>
    <w:rsid w:val="2BDD34CC"/>
    <w:rsid w:val="2CB43C91"/>
    <w:rsid w:val="2D3D25FC"/>
    <w:rsid w:val="2D5F4BCE"/>
    <w:rsid w:val="2DBD7C36"/>
    <w:rsid w:val="2DDA7611"/>
    <w:rsid w:val="2DDE0913"/>
    <w:rsid w:val="2DEB16D6"/>
    <w:rsid w:val="2E7141C2"/>
    <w:rsid w:val="2EAB21C8"/>
    <w:rsid w:val="2F264FD4"/>
    <w:rsid w:val="2FBF67F7"/>
    <w:rsid w:val="31012EC2"/>
    <w:rsid w:val="31255961"/>
    <w:rsid w:val="319A6350"/>
    <w:rsid w:val="31F344DA"/>
    <w:rsid w:val="32A85594"/>
    <w:rsid w:val="32A931D6"/>
    <w:rsid w:val="330618FC"/>
    <w:rsid w:val="33130343"/>
    <w:rsid w:val="332A1DA7"/>
    <w:rsid w:val="334E4FC1"/>
    <w:rsid w:val="337A7559"/>
    <w:rsid w:val="34A5358E"/>
    <w:rsid w:val="34B57852"/>
    <w:rsid w:val="36910966"/>
    <w:rsid w:val="36A16373"/>
    <w:rsid w:val="371628F5"/>
    <w:rsid w:val="37184D5E"/>
    <w:rsid w:val="376E1A18"/>
    <w:rsid w:val="379A3225"/>
    <w:rsid w:val="37BE2F2D"/>
    <w:rsid w:val="37DA22C5"/>
    <w:rsid w:val="37EC6F17"/>
    <w:rsid w:val="3807487A"/>
    <w:rsid w:val="38512BD1"/>
    <w:rsid w:val="39A223EF"/>
    <w:rsid w:val="39B77AA6"/>
    <w:rsid w:val="39D4201D"/>
    <w:rsid w:val="39DB53EB"/>
    <w:rsid w:val="39DE1792"/>
    <w:rsid w:val="39FF30D0"/>
    <w:rsid w:val="3A58628F"/>
    <w:rsid w:val="3AEB62C3"/>
    <w:rsid w:val="3B42228E"/>
    <w:rsid w:val="3B675139"/>
    <w:rsid w:val="3B677148"/>
    <w:rsid w:val="3C430CC3"/>
    <w:rsid w:val="3C9F47BE"/>
    <w:rsid w:val="3CB25861"/>
    <w:rsid w:val="3CF60B34"/>
    <w:rsid w:val="3CF80871"/>
    <w:rsid w:val="3D391592"/>
    <w:rsid w:val="3D3970F1"/>
    <w:rsid w:val="3DA112A6"/>
    <w:rsid w:val="3E0C7B33"/>
    <w:rsid w:val="3ED21D08"/>
    <w:rsid w:val="3FA878DD"/>
    <w:rsid w:val="3FF105BF"/>
    <w:rsid w:val="40B03326"/>
    <w:rsid w:val="418E4097"/>
    <w:rsid w:val="42371F7A"/>
    <w:rsid w:val="424A585C"/>
    <w:rsid w:val="43372FDF"/>
    <w:rsid w:val="436F489A"/>
    <w:rsid w:val="43EC4E63"/>
    <w:rsid w:val="45AD5A0B"/>
    <w:rsid w:val="45C71954"/>
    <w:rsid w:val="46263D31"/>
    <w:rsid w:val="463C7938"/>
    <w:rsid w:val="465271F7"/>
    <w:rsid w:val="4654299F"/>
    <w:rsid w:val="46D75329"/>
    <w:rsid w:val="47126B0B"/>
    <w:rsid w:val="476D3D11"/>
    <w:rsid w:val="47CC03EF"/>
    <w:rsid w:val="47D33A63"/>
    <w:rsid w:val="486034E4"/>
    <w:rsid w:val="4922713B"/>
    <w:rsid w:val="49934947"/>
    <w:rsid w:val="49C62C3D"/>
    <w:rsid w:val="4A22435E"/>
    <w:rsid w:val="4A5705CD"/>
    <w:rsid w:val="4A713469"/>
    <w:rsid w:val="4A723603"/>
    <w:rsid w:val="4AE332A9"/>
    <w:rsid w:val="4B3E5970"/>
    <w:rsid w:val="4D0F7917"/>
    <w:rsid w:val="4D774A4C"/>
    <w:rsid w:val="4DCE0962"/>
    <w:rsid w:val="4E46238C"/>
    <w:rsid w:val="4E7E5A48"/>
    <w:rsid w:val="4EBA6183"/>
    <w:rsid w:val="4F654A8D"/>
    <w:rsid w:val="4F7072C4"/>
    <w:rsid w:val="4F786325"/>
    <w:rsid w:val="4FD94C9C"/>
    <w:rsid w:val="4FE062C9"/>
    <w:rsid w:val="50E068F1"/>
    <w:rsid w:val="52FC4799"/>
    <w:rsid w:val="538301F1"/>
    <w:rsid w:val="54196FDB"/>
    <w:rsid w:val="54B12EF6"/>
    <w:rsid w:val="55DE0780"/>
    <w:rsid w:val="56DC4F41"/>
    <w:rsid w:val="57C33814"/>
    <w:rsid w:val="588F2C2B"/>
    <w:rsid w:val="59824099"/>
    <w:rsid w:val="59EB18F4"/>
    <w:rsid w:val="5A290EC9"/>
    <w:rsid w:val="5A491496"/>
    <w:rsid w:val="5B9E46FF"/>
    <w:rsid w:val="5C0F4E2A"/>
    <w:rsid w:val="5CC958F8"/>
    <w:rsid w:val="5D13679C"/>
    <w:rsid w:val="5DB350B7"/>
    <w:rsid w:val="5DCB0D77"/>
    <w:rsid w:val="5DDF68BF"/>
    <w:rsid w:val="5DF47BEB"/>
    <w:rsid w:val="5E9B0C93"/>
    <w:rsid w:val="5F1C1E60"/>
    <w:rsid w:val="5F252736"/>
    <w:rsid w:val="5F6933B8"/>
    <w:rsid w:val="5FF55938"/>
    <w:rsid w:val="604F5E90"/>
    <w:rsid w:val="61A72B22"/>
    <w:rsid w:val="623E176C"/>
    <w:rsid w:val="629A3B89"/>
    <w:rsid w:val="62F66365"/>
    <w:rsid w:val="631D5F96"/>
    <w:rsid w:val="631F77EC"/>
    <w:rsid w:val="63B8182E"/>
    <w:rsid w:val="65257E73"/>
    <w:rsid w:val="657E301D"/>
    <w:rsid w:val="662246A3"/>
    <w:rsid w:val="66B26C96"/>
    <w:rsid w:val="67F5406E"/>
    <w:rsid w:val="68161CA0"/>
    <w:rsid w:val="686F175B"/>
    <w:rsid w:val="689D5BCF"/>
    <w:rsid w:val="68B87D51"/>
    <w:rsid w:val="698C5AAB"/>
    <w:rsid w:val="69D61D10"/>
    <w:rsid w:val="6A321292"/>
    <w:rsid w:val="6A4245EE"/>
    <w:rsid w:val="6AF036CB"/>
    <w:rsid w:val="6B6D0C9D"/>
    <w:rsid w:val="6C686FB6"/>
    <w:rsid w:val="6CC27CA6"/>
    <w:rsid w:val="6CD17CCA"/>
    <w:rsid w:val="6E2E562E"/>
    <w:rsid w:val="6EDB0115"/>
    <w:rsid w:val="709F2327"/>
    <w:rsid w:val="71590D01"/>
    <w:rsid w:val="71CA4E0D"/>
    <w:rsid w:val="731938E9"/>
    <w:rsid w:val="73C755F3"/>
    <w:rsid w:val="740D42DD"/>
    <w:rsid w:val="74C32928"/>
    <w:rsid w:val="751655E9"/>
    <w:rsid w:val="75844E9F"/>
    <w:rsid w:val="75C372DB"/>
    <w:rsid w:val="762B251F"/>
    <w:rsid w:val="76421A35"/>
    <w:rsid w:val="76D82B0D"/>
    <w:rsid w:val="77217ED3"/>
    <w:rsid w:val="781142B1"/>
    <w:rsid w:val="788164F2"/>
    <w:rsid w:val="788D6835"/>
    <w:rsid w:val="790E44FF"/>
    <w:rsid w:val="797E5E49"/>
    <w:rsid w:val="79B942C9"/>
    <w:rsid w:val="7A207C08"/>
    <w:rsid w:val="7A25375A"/>
    <w:rsid w:val="7AB43E81"/>
    <w:rsid w:val="7B164E05"/>
    <w:rsid w:val="7B76145E"/>
    <w:rsid w:val="7BC333F6"/>
    <w:rsid w:val="7DD266D6"/>
    <w:rsid w:val="7E315F81"/>
    <w:rsid w:val="7EED4369"/>
    <w:rsid w:val="7FB1311E"/>
    <w:rsid w:val="7FC03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widowControl w:val="0"/>
      <w:spacing w:after="120" w:afterLines="0"/>
      <w:jc w:val="both"/>
    </w:pPr>
    <w:rPr>
      <w:rFonts w:ascii="Times New Roman" w:hAnsi="Times New Roman" w:eastAsia="宋体" w:cs="Times New Roman"/>
      <w:kern w:val="2"/>
      <w:sz w:val="32"/>
      <w:szCs w:val="32"/>
      <w:lang w:val="en-US" w:eastAsia="zh-CN" w:bidi="ar-SA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2024-12-31T07:05:00Z</dcterms:created>
  <dc:creator>Administrator</dc:creator>
  <cp:lastModifiedBy>Administrator</cp:lastModifiedBy>
  <dcterms:modified xsi:type="dcterms:W3CDTF">2024-12-31T07:18:29Z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