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10" w:lineRule="exact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lang w:val="en-US" w:eastAsia="zh-CN"/>
        </w:rPr>
        <w:t>3</w:t>
      </w:r>
    </w:p>
    <w:p>
      <w:pPr>
        <w:spacing w:line="610" w:lineRule="exact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lang w:val="en-US" w:eastAsia="zh-CN"/>
        </w:rPr>
      </w:pPr>
      <w:bookmarkStart w:id="3" w:name="_GoBack"/>
      <w:bookmarkEnd w:id="3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1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36"/>
          <w:szCs w:val="36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36"/>
          <w:szCs w:val="36"/>
        </w:rPr>
        <w:t>新圩镇</w:t>
      </w:r>
      <w:r>
        <w:rPr>
          <w:rFonts w:hint="eastAsia" w:ascii="Times New Roman" w:hAnsi="Times New Roman" w:eastAsia="方正小标宋简体" w:cs="Times New Roman"/>
          <w:b w:val="0"/>
          <w:bCs w:val="0"/>
          <w:color w:val="auto"/>
          <w:sz w:val="36"/>
          <w:szCs w:val="36"/>
          <w:lang w:eastAsia="zh-CN"/>
        </w:rPr>
        <w:t>元旦、春节及元宵节</w:t>
      </w: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36"/>
          <w:szCs w:val="36"/>
        </w:rPr>
        <w:t>期间护林员责任分工情况表</w:t>
      </w: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72"/>
        <w:gridCol w:w="1285"/>
        <w:gridCol w:w="3056"/>
        <w:gridCol w:w="1127"/>
        <w:gridCol w:w="1621"/>
        <w:gridCol w:w="1150"/>
        <w:gridCol w:w="13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0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8"/>
                <w:szCs w:val="28"/>
                <w:lang w:val="en-US" w:eastAsia="zh-CN" w:bidi="ar"/>
              </w:rPr>
              <w:t>序号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color w:val="auto"/>
                <w:kern w:val="0"/>
                <w:sz w:val="28"/>
                <w:szCs w:val="28"/>
                <w:lang w:val="en-US" w:eastAsia="zh-CN" w:bidi="ar"/>
              </w:rPr>
              <w:t>村（社区）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8"/>
                <w:szCs w:val="28"/>
                <w:lang w:val="en-US" w:eastAsia="zh-CN" w:bidi="ar"/>
              </w:rPr>
              <w:t>管辖山地名称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8"/>
                <w:szCs w:val="28"/>
                <w:lang w:val="en-US" w:eastAsia="zh-CN" w:bidi="ar"/>
              </w:rPr>
              <w:t>护林员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8"/>
                <w:szCs w:val="28"/>
                <w:lang w:val="en-US" w:eastAsia="zh-CN" w:bidi="ar"/>
              </w:rPr>
              <w:t>联系电话</w:t>
            </w: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8"/>
                <w:szCs w:val="28"/>
                <w:lang w:val="en-US" w:eastAsia="zh-CN" w:bidi="ar"/>
              </w:rPr>
              <w:t>临时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8"/>
                <w:szCs w:val="28"/>
                <w:lang w:val="en-US" w:eastAsia="zh-CN" w:bidi="ar"/>
              </w:rPr>
              <w:t>护林员</w:t>
            </w: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auto"/>
                <w:kern w:val="2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8"/>
                <w:szCs w:val="28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古宅村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  <w:lang w:val="en-US" w:eastAsia="zh-CN" w:bidi="ar"/>
              </w:rPr>
              <w:t>加张山、水电站、罗田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黄志岩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古宅村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山根、七房山、十八弯、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观音山、虎头山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黄河南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古宅村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加张山、古宅水库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黄拥护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古宅村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贺帮溪场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黄江狮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古宅村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二湖沟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黄嘉铭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7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古宅村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古宅水库、风鼓格、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大路后山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黄进德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后埔村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芹内后山、大帽山寨、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红格寨、大相思树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黄河水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金柄村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溪园内、耕山场、乌石坪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黄吉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9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金柄村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溪园内、三角田以内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</w:t>
            </w:r>
            <w:r>
              <w:rPr>
                <w:rFonts w:hint="eastAsia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采</w:t>
            </w: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煌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10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金柄村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厝后山、茶场、石狮水库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黄志明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  <w:lang w:val="en-US" w:eastAsia="zh-CN" w:bidi="ar"/>
              </w:rPr>
              <w:t>11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金柄村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石狮水库、红格寨、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芳田后山、大帽山路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黄金记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12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凤路村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凤路村、御宅后山、鹅角楼、大帽山水库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陈明墘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13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凤路村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仿宋_GB2312" w:hAnsi="Times New Roman" w:eastAsia="仿宋_GB2312" w:cs="仿宋_GB2312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大帽山寨</w:t>
            </w:r>
            <w:r>
              <w:rPr>
                <w:rFonts w:hint="eastAsia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—</w:t>
            </w:r>
            <w:r>
              <w:rPr>
                <w:rFonts w:hint="eastAsia" w:ascii="仿宋_GB2312" w:hAnsi="Times New Roman" w:eastAsia="仿宋_GB2312" w:cs="仿宋_GB2312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曾溪水库、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曾溪后山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叶解放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14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乌山村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中场、大帽山坑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蔡水听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15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村尾村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五周仔、五斗铺、村尾后山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刘温助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16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诗坂村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  <w:lang w:val="en-US" w:eastAsia="zh-CN" w:bidi="ar"/>
              </w:rPr>
              <w:t>六角井、山坑岭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陈林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17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诗坂村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倒坪、六角井、锄山路口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陈延达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18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桂林村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七里后山、草铺宫、后寮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沈冬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19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东寮社区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上棺湖、岩后水库、风轮埔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陈安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20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bookmarkStart w:id="0" w:name="OLE_LINK1"/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东寮社区</w:t>
            </w:r>
            <w:bookmarkEnd w:id="0"/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严山、岩山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陈安全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21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后埔村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湖仔内、大相思树、云头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黄武林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22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乌山村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协助镇里日常防火工作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蔡金选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23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庄垵村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何垄、姑井、松兜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沈进步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24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诗坂村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六角井、虎头、鸟榕仔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陈海波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25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新圩社区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新圩、后溪、林尾、面前埔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蔡军阵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26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新圩社区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后行山、曾溪水库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朱水强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27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金柄村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溪园内、</w:t>
            </w:r>
            <w:bookmarkStart w:id="1" w:name="OLE_LINK2"/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半岭侨</w:t>
            </w:r>
            <w:bookmarkEnd w:id="1"/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黄内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28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古宅村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溪园内、养角叉、半岭侨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黄耀明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29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后埔村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罗田、东西尖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黄忠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30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凤路村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凤路果场、大镇方、茶场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蔡火灿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31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上宅村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马塘村后山、上宅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  <w:lang w:val="en-US" w:eastAsia="zh-CN" w:bidi="ar"/>
              </w:rPr>
              <w:t>叶</w:t>
            </w:r>
            <w:r>
              <w:rPr>
                <w:rFonts w:hint="eastAsia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  <w:lang w:val="en-US" w:eastAsia="zh-CN" w:bidi="ar"/>
              </w:rPr>
              <w:t>进京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32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乌山村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下曾尾、湖仔内、曾溪水库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蔡加坑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33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东寮社区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白石山、井上、树兜、埔内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陈炜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34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古宅村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七房、观音山、罗田、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古宅水库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黄国语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35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古宅村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涵头后山、风鼓格、下铺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黄金带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3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36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古宅村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风鼓格、溪园内、加张山、水电站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</w:t>
            </w:r>
            <w:r>
              <w:rPr>
                <w:rFonts w:hint="eastAsia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国柱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37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古宅村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大山坪、双冠尖、水电站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黄春水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38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村尾村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枫林、五斗埔、蜂腰山、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倒坪都沟、鹧鸪石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刘金镖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39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庄垵村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古楼山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陈芳彬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40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后亭村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草舞山、大寨山、古楼山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黄加水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41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桂林村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金排寨、岩后、白云飞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沈工原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42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山边公山、大帽山顶、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火烧辽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黄全民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1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43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三角梅、小尖、锄山、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大仑山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黄兴贵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44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eastAsia="zh-CN"/>
              </w:rPr>
              <w:t>寨仔山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黄火烈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9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45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刘厝后山、猪槽寨、店仔坑、</w:t>
            </w:r>
            <w:r>
              <w:rPr>
                <w:rFonts w:hint="eastAsia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长仑、</w:t>
            </w: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后头洋、大箱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黄文贤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46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三角梅园、小尖、锄山、</w:t>
            </w:r>
            <w:r>
              <w:rPr>
                <w:rFonts w:hint="eastAsia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大仑山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黄海滨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47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古坑、蔡辽山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黄和级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48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刘厝后山、猪槽寨、长仑、店仔坑、后头洋、大箱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黄昆仑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49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后炉、上部、峰岭尾、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甘露寺、寨仔尾周边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黄永春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50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内官、村门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黄车轮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51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后炉、上部、甘露寺、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峰岭尾、寨仔尾周边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黄永祥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52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后炉、上部、</w:t>
            </w:r>
            <w:bookmarkStart w:id="2" w:name="OLE_LINK3"/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峰岭</w:t>
            </w:r>
            <w:bookmarkEnd w:id="2"/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尾、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甘露寺、寨仔尾周边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黄烈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53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罗田村周边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黄巡铁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54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center" w:pos="1572"/>
                <w:tab w:val="right" w:pos="3026"/>
              </w:tabs>
              <w:spacing w:before="0" w:beforeAutospacing="0" w:after="0" w:afterAutospacing="0" w:line="400" w:lineRule="exact"/>
              <w:ind w:left="0" w:right="0"/>
              <w:jc w:val="left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ab/>
            </w: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罗田村周边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黄建置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55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山后桥周边、芹菜坑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黄堆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56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村门村尾地后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黄春富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57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大尖山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黄水胜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58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刘厝后山、猪槽寨</w:t>
            </w:r>
            <w:r>
              <w:rPr>
                <w:rFonts w:hint="eastAsia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长仑</w:t>
            </w:r>
            <w:r>
              <w:rPr>
                <w:rFonts w:hint="eastAsia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店仔坑</w:t>
            </w:r>
            <w:r>
              <w:rPr>
                <w:rFonts w:hint="eastAsia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后头洋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黄水泉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atLeast"/>
          <w:jc w:val="center"/>
        </w:trPr>
        <w:tc>
          <w:tcPr>
            <w:tcW w:w="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59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大帽山社区</w:t>
            </w:r>
          </w:p>
        </w:tc>
        <w:tc>
          <w:tcPr>
            <w:tcW w:w="3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大寨山、南坑、骑仔下</w:t>
            </w:r>
          </w:p>
        </w:tc>
        <w:tc>
          <w:tcPr>
            <w:tcW w:w="1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  <w:lang w:val="en-US" w:eastAsia="zh-CN" w:bidi="ar"/>
              </w:rPr>
              <w:t>黄海滨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b w:val="0"/>
                <w:color w:val="auto"/>
                <w:kern w:val="2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247" w:bottom="124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C45BB0"/>
    <w:rsid w:val="001749F1"/>
    <w:rsid w:val="005E3B95"/>
    <w:rsid w:val="00C66A7D"/>
    <w:rsid w:val="014E2F21"/>
    <w:rsid w:val="01DF6B9E"/>
    <w:rsid w:val="02CE52D1"/>
    <w:rsid w:val="032B0380"/>
    <w:rsid w:val="03914E45"/>
    <w:rsid w:val="03B46D07"/>
    <w:rsid w:val="04023132"/>
    <w:rsid w:val="040A4232"/>
    <w:rsid w:val="049834F1"/>
    <w:rsid w:val="04BA67FC"/>
    <w:rsid w:val="0513777C"/>
    <w:rsid w:val="05246063"/>
    <w:rsid w:val="0548739D"/>
    <w:rsid w:val="06015666"/>
    <w:rsid w:val="06520717"/>
    <w:rsid w:val="065F1D25"/>
    <w:rsid w:val="069D1321"/>
    <w:rsid w:val="07C82B6B"/>
    <w:rsid w:val="08066C26"/>
    <w:rsid w:val="08852BD0"/>
    <w:rsid w:val="089665E0"/>
    <w:rsid w:val="08F056BC"/>
    <w:rsid w:val="09A07FF5"/>
    <w:rsid w:val="0A564BB1"/>
    <w:rsid w:val="0A912995"/>
    <w:rsid w:val="0A9B3814"/>
    <w:rsid w:val="0AD50949"/>
    <w:rsid w:val="0AE87489"/>
    <w:rsid w:val="0B197F4F"/>
    <w:rsid w:val="0BFC0C12"/>
    <w:rsid w:val="0CEA4E53"/>
    <w:rsid w:val="0D21582C"/>
    <w:rsid w:val="0E085A23"/>
    <w:rsid w:val="0E4820B3"/>
    <w:rsid w:val="0E4A3B1C"/>
    <w:rsid w:val="0EC85323"/>
    <w:rsid w:val="108C531D"/>
    <w:rsid w:val="10E25437"/>
    <w:rsid w:val="11697D49"/>
    <w:rsid w:val="11EB4C0F"/>
    <w:rsid w:val="127E5ADD"/>
    <w:rsid w:val="12C8376A"/>
    <w:rsid w:val="12F03F24"/>
    <w:rsid w:val="1402118A"/>
    <w:rsid w:val="146F0E58"/>
    <w:rsid w:val="147720DD"/>
    <w:rsid w:val="15171F57"/>
    <w:rsid w:val="15296ED3"/>
    <w:rsid w:val="154F0F50"/>
    <w:rsid w:val="155E6C01"/>
    <w:rsid w:val="157D0C05"/>
    <w:rsid w:val="16364A3A"/>
    <w:rsid w:val="16CF75E2"/>
    <w:rsid w:val="17E42AAD"/>
    <w:rsid w:val="18280A38"/>
    <w:rsid w:val="18AF256F"/>
    <w:rsid w:val="18EC6DAE"/>
    <w:rsid w:val="19004FF4"/>
    <w:rsid w:val="19343D39"/>
    <w:rsid w:val="193F7AAA"/>
    <w:rsid w:val="1A863274"/>
    <w:rsid w:val="1AD93B9D"/>
    <w:rsid w:val="1B9645D3"/>
    <w:rsid w:val="1BAD7148"/>
    <w:rsid w:val="1D1F7C01"/>
    <w:rsid w:val="1D707EE7"/>
    <w:rsid w:val="1E3E4A8E"/>
    <w:rsid w:val="1E6A0FA3"/>
    <w:rsid w:val="1EAF3B36"/>
    <w:rsid w:val="1F804259"/>
    <w:rsid w:val="1FA33815"/>
    <w:rsid w:val="20AA7500"/>
    <w:rsid w:val="210A5EBD"/>
    <w:rsid w:val="21557AE7"/>
    <w:rsid w:val="216675E0"/>
    <w:rsid w:val="21CE305B"/>
    <w:rsid w:val="2205613C"/>
    <w:rsid w:val="22CC444D"/>
    <w:rsid w:val="241A789A"/>
    <w:rsid w:val="258F35AD"/>
    <w:rsid w:val="25E76398"/>
    <w:rsid w:val="263F6E56"/>
    <w:rsid w:val="26DE5D42"/>
    <w:rsid w:val="27823698"/>
    <w:rsid w:val="27D408AC"/>
    <w:rsid w:val="27DA7AF4"/>
    <w:rsid w:val="289C4497"/>
    <w:rsid w:val="29133E9C"/>
    <w:rsid w:val="29685917"/>
    <w:rsid w:val="2983580B"/>
    <w:rsid w:val="29EC229B"/>
    <w:rsid w:val="2A080EB3"/>
    <w:rsid w:val="2A2D60CA"/>
    <w:rsid w:val="2A6D6462"/>
    <w:rsid w:val="2B254A84"/>
    <w:rsid w:val="2BDD34CC"/>
    <w:rsid w:val="2CB43C91"/>
    <w:rsid w:val="2D3D25FC"/>
    <w:rsid w:val="2D5F4BCE"/>
    <w:rsid w:val="2DBD7C36"/>
    <w:rsid w:val="2DDA7611"/>
    <w:rsid w:val="2DDE0913"/>
    <w:rsid w:val="2DEB16D6"/>
    <w:rsid w:val="2E7141C2"/>
    <w:rsid w:val="2EAB21C8"/>
    <w:rsid w:val="2F264FD4"/>
    <w:rsid w:val="2FBF67F7"/>
    <w:rsid w:val="31012EC2"/>
    <w:rsid w:val="31255961"/>
    <w:rsid w:val="319A6350"/>
    <w:rsid w:val="31F344DA"/>
    <w:rsid w:val="32A85594"/>
    <w:rsid w:val="32A931D6"/>
    <w:rsid w:val="330618FC"/>
    <w:rsid w:val="33130343"/>
    <w:rsid w:val="332A1DA7"/>
    <w:rsid w:val="334E4FC1"/>
    <w:rsid w:val="337A7559"/>
    <w:rsid w:val="34A5358E"/>
    <w:rsid w:val="34B57852"/>
    <w:rsid w:val="34C45BB0"/>
    <w:rsid w:val="36910966"/>
    <w:rsid w:val="36A16373"/>
    <w:rsid w:val="371628F5"/>
    <w:rsid w:val="37184D5E"/>
    <w:rsid w:val="376E1A18"/>
    <w:rsid w:val="379A3225"/>
    <w:rsid w:val="37BE2F2D"/>
    <w:rsid w:val="37DA22C5"/>
    <w:rsid w:val="37EC6F17"/>
    <w:rsid w:val="3807487A"/>
    <w:rsid w:val="38512BD1"/>
    <w:rsid w:val="39A223EF"/>
    <w:rsid w:val="39B77AA6"/>
    <w:rsid w:val="39D4201D"/>
    <w:rsid w:val="39DB53EB"/>
    <w:rsid w:val="39DE1792"/>
    <w:rsid w:val="39FF30D0"/>
    <w:rsid w:val="3A58628F"/>
    <w:rsid w:val="3AEB62C3"/>
    <w:rsid w:val="3B42228E"/>
    <w:rsid w:val="3B675139"/>
    <w:rsid w:val="3B677148"/>
    <w:rsid w:val="3C430CC3"/>
    <w:rsid w:val="3C9F47BE"/>
    <w:rsid w:val="3CB25861"/>
    <w:rsid w:val="3CF60B34"/>
    <w:rsid w:val="3CF80871"/>
    <w:rsid w:val="3D391592"/>
    <w:rsid w:val="3D3970F1"/>
    <w:rsid w:val="3DA112A6"/>
    <w:rsid w:val="3E0C7B33"/>
    <w:rsid w:val="3ED21D08"/>
    <w:rsid w:val="3FA878DD"/>
    <w:rsid w:val="3FF105BF"/>
    <w:rsid w:val="40B03326"/>
    <w:rsid w:val="418E4097"/>
    <w:rsid w:val="42371F7A"/>
    <w:rsid w:val="424A585C"/>
    <w:rsid w:val="43372FDF"/>
    <w:rsid w:val="436F489A"/>
    <w:rsid w:val="43EC4E63"/>
    <w:rsid w:val="45AD5A0B"/>
    <w:rsid w:val="45C71954"/>
    <w:rsid w:val="46263D31"/>
    <w:rsid w:val="463C7938"/>
    <w:rsid w:val="465271F7"/>
    <w:rsid w:val="4654299F"/>
    <w:rsid w:val="46D75329"/>
    <w:rsid w:val="47126B0B"/>
    <w:rsid w:val="476D3D11"/>
    <w:rsid w:val="47CC03EF"/>
    <w:rsid w:val="47D33A63"/>
    <w:rsid w:val="486034E4"/>
    <w:rsid w:val="4922713B"/>
    <w:rsid w:val="49934947"/>
    <w:rsid w:val="49C62C3D"/>
    <w:rsid w:val="4A22435E"/>
    <w:rsid w:val="4A5705CD"/>
    <w:rsid w:val="4A713469"/>
    <w:rsid w:val="4A723603"/>
    <w:rsid w:val="4AE332A9"/>
    <w:rsid w:val="4B3E5970"/>
    <w:rsid w:val="4D0F7917"/>
    <w:rsid w:val="4D774A4C"/>
    <w:rsid w:val="4DCE0962"/>
    <w:rsid w:val="4E46238C"/>
    <w:rsid w:val="4E7E5A48"/>
    <w:rsid w:val="4EBA6183"/>
    <w:rsid w:val="4F654A8D"/>
    <w:rsid w:val="4F7072C4"/>
    <w:rsid w:val="4F786325"/>
    <w:rsid w:val="4FD94C9C"/>
    <w:rsid w:val="4FE062C9"/>
    <w:rsid w:val="50E068F1"/>
    <w:rsid w:val="52FC4799"/>
    <w:rsid w:val="538301F1"/>
    <w:rsid w:val="54196FDB"/>
    <w:rsid w:val="54B12EF6"/>
    <w:rsid w:val="55DE0780"/>
    <w:rsid w:val="56DC4F41"/>
    <w:rsid w:val="57C33814"/>
    <w:rsid w:val="588F2C2B"/>
    <w:rsid w:val="59824099"/>
    <w:rsid w:val="59EB18F4"/>
    <w:rsid w:val="5A290EC9"/>
    <w:rsid w:val="5A491496"/>
    <w:rsid w:val="5B9E46FF"/>
    <w:rsid w:val="5C0F4E2A"/>
    <w:rsid w:val="5CC958F8"/>
    <w:rsid w:val="5D13679C"/>
    <w:rsid w:val="5DB350B7"/>
    <w:rsid w:val="5DCB0D77"/>
    <w:rsid w:val="5DDF68BF"/>
    <w:rsid w:val="5DF47BEB"/>
    <w:rsid w:val="5E9940EA"/>
    <w:rsid w:val="5E9B0C93"/>
    <w:rsid w:val="5F1C1E60"/>
    <w:rsid w:val="5F252736"/>
    <w:rsid w:val="5F6933B8"/>
    <w:rsid w:val="5FF55938"/>
    <w:rsid w:val="604F5E90"/>
    <w:rsid w:val="61A72B22"/>
    <w:rsid w:val="623E176C"/>
    <w:rsid w:val="629A3B89"/>
    <w:rsid w:val="62F66365"/>
    <w:rsid w:val="631D5F96"/>
    <w:rsid w:val="631F77EC"/>
    <w:rsid w:val="63B8182E"/>
    <w:rsid w:val="65257E73"/>
    <w:rsid w:val="657E301D"/>
    <w:rsid w:val="662246A3"/>
    <w:rsid w:val="66B26C96"/>
    <w:rsid w:val="67F5406E"/>
    <w:rsid w:val="68161CA0"/>
    <w:rsid w:val="686F175B"/>
    <w:rsid w:val="689D5BCF"/>
    <w:rsid w:val="68B87D51"/>
    <w:rsid w:val="698C5AAB"/>
    <w:rsid w:val="69D61D10"/>
    <w:rsid w:val="6A321292"/>
    <w:rsid w:val="6A4245EE"/>
    <w:rsid w:val="6AF036CB"/>
    <w:rsid w:val="6B6D0C9D"/>
    <w:rsid w:val="6C686FB6"/>
    <w:rsid w:val="6CC27CA6"/>
    <w:rsid w:val="6CD17CCA"/>
    <w:rsid w:val="6E2E562E"/>
    <w:rsid w:val="6EDB0115"/>
    <w:rsid w:val="709F2327"/>
    <w:rsid w:val="71590D01"/>
    <w:rsid w:val="71CA4E0D"/>
    <w:rsid w:val="731938E9"/>
    <w:rsid w:val="73C755F3"/>
    <w:rsid w:val="740D42DD"/>
    <w:rsid w:val="74C32928"/>
    <w:rsid w:val="751655E9"/>
    <w:rsid w:val="75844E9F"/>
    <w:rsid w:val="75C372DB"/>
    <w:rsid w:val="762B251F"/>
    <w:rsid w:val="76421A35"/>
    <w:rsid w:val="76D82B0D"/>
    <w:rsid w:val="77217ED3"/>
    <w:rsid w:val="781142B1"/>
    <w:rsid w:val="788164F2"/>
    <w:rsid w:val="788D6835"/>
    <w:rsid w:val="790E44FF"/>
    <w:rsid w:val="797E5E49"/>
    <w:rsid w:val="79B942C9"/>
    <w:rsid w:val="7A207C08"/>
    <w:rsid w:val="7A25375A"/>
    <w:rsid w:val="7AB43E81"/>
    <w:rsid w:val="7B164E05"/>
    <w:rsid w:val="7B76145E"/>
    <w:rsid w:val="7BC333F6"/>
    <w:rsid w:val="7DD266D6"/>
    <w:rsid w:val="7E315F81"/>
    <w:rsid w:val="7EED4369"/>
    <w:rsid w:val="7FB1311E"/>
    <w:rsid w:val="7FC03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2024-12-31T08:10:00Z</dcterms:created>
  <dc:creator>Administrator</dc:creator>
  <cp:lastModifiedBy>Administrator</cp:lastModifiedBy>
  <dcterms:modified xsi:type="dcterms:W3CDTF">2024-12-31T08:11:57Z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