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9F2E3E"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2</w:t>
      </w:r>
    </w:p>
    <w:p w14:paraId="5CBE9E8E">
      <w:pPr>
        <w:jc w:val="center"/>
        <w:rPr>
          <w:rFonts w:eastAsia="黑体"/>
          <w:b/>
          <w:spacing w:val="44"/>
          <w:sz w:val="44"/>
        </w:rPr>
      </w:pPr>
    </w:p>
    <w:p w14:paraId="221CD9C3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5DAB50F7">
      <w:pPr>
        <w:spacing w:line="400" w:lineRule="exact"/>
        <w:jc w:val="center"/>
        <w:rPr>
          <w:b/>
          <w:spacing w:val="22"/>
          <w:sz w:val="28"/>
        </w:rPr>
      </w:pPr>
    </w:p>
    <w:p w14:paraId="24157BA5">
      <w:pPr>
        <w:spacing w:line="400" w:lineRule="exact"/>
        <w:jc w:val="center"/>
        <w:rPr>
          <w:b/>
          <w:spacing w:val="22"/>
          <w:sz w:val="28"/>
        </w:rPr>
      </w:pPr>
    </w:p>
    <w:p w14:paraId="6B225484">
      <w:pPr>
        <w:spacing w:line="400" w:lineRule="exact"/>
        <w:jc w:val="center"/>
        <w:rPr>
          <w:b/>
          <w:spacing w:val="22"/>
          <w:sz w:val="28"/>
        </w:rPr>
      </w:pPr>
    </w:p>
    <w:p w14:paraId="179A1289">
      <w:pPr>
        <w:spacing w:line="400" w:lineRule="exact"/>
        <w:jc w:val="center"/>
        <w:rPr>
          <w:b/>
          <w:spacing w:val="22"/>
          <w:sz w:val="28"/>
        </w:rPr>
      </w:pPr>
    </w:p>
    <w:p w14:paraId="41E6CB95">
      <w:pPr>
        <w:spacing w:line="400" w:lineRule="exact"/>
        <w:jc w:val="center"/>
        <w:rPr>
          <w:b/>
          <w:spacing w:val="22"/>
          <w:sz w:val="28"/>
        </w:rPr>
      </w:pPr>
    </w:p>
    <w:p w14:paraId="149E3181">
      <w:pPr>
        <w:spacing w:line="400" w:lineRule="exact"/>
        <w:jc w:val="center"/>
        <w:rPr>
          <w:b/>
          <w:spacing w:val="22"/>
          <w:sz w:val="28"/>
        </w:rPr>
      </w:pPr>
    </w:p>
    <w:p w14:paraId="018D882A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27D94B79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79333821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635238C1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6D417AEE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2A027AF5">
      <w:pPr>
        <w:rPr>
          <w:rFonts w:ascii="宋体" w:hAnsi="宋体"/>
          <w:b/>
          <w:sz w:val="28"/>
        </w:rPr>
      </w:pPr>
    </w:p>
    <w:p w14:paraId="597FCEC3">
      <w:pPr>
        <w:rPr>
          <w:rFonts w:ascii="宋体" w:hAnsi="宋体"/>
          <w:b/>
          <w:sz w:val="28"/>
        </w:rPr>
      </w:pPr>
    </w:p>
    <w:p w14:paraId="76CF9B0E">
      <w:pPr>
        <w:rPr>
          <w:rFonts w:ascii="宋体" w:hAnsi="宋体"/>
          <w:b/>
          <w:sz w:val="28"/>
        </w:rPr>
      </w:pPr>
    </w:p>
    <w:p w14:paraId="0D4C6460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72AAB1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0FCA7658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743F957E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0713D0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0A1D9CC1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0EF81F15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61BAAA32">
      <w:pPr>
        <w:rPr>
          <w:rFonts w:ascii="宋体" w:hAnsi="宋体"/>
          <w:b/>
          <w:sz w:val="32"/>
          <w:szCs w:val="32"/>
        </w:rPr>
      </w:pPr>
    </w:p>
    <w:p w14:paraId="5110269E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4B60FD8C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486DD97C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4D7F9D7B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6D91005C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6D8ECEE9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0DF4D22F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5855248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3595C0AC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4FA53595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118A11D6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460F14C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2D32D2D2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576C417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7.女性受检者月经期间请勿做妇科及尿液检查，待经期完毕后再补检；怀孕或可能已受孕者，事先告知医护人员，勿做X光检查。</w:t>
      </w:r>
    </w:p>
    <w:p w14:paraId="11372CD5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2357CF4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1E03B698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5F1B057D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44CD160B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5225A9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1A76BC3E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6C5D939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1BB2544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1D235AC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49F2945F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7FCDB68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7C02DA0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700C8AE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1CDBB72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183A05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B41523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56FE03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5DE31FA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14CCD6D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666D832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4CBDA9A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62E6C97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2D2DB05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46312E6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E7191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0E6B6B5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56F276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1BA03BB0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2C884C7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3A3EED2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2B3A8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4E19D77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3D5F2B25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7756B5D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22C0C1E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45C0422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45E7FB7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87318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671B2802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04F6F4F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1A4DCB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78259EC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046D7F3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474A57F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1A5E448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51FC7A4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2D4DD4B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519B603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7E72C94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10667B1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8A7FD3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009C71A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C395CB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F89BBC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751BE4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4ABAFB7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AF47F3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CC10F4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8C147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0E084E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2270D9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AC57FD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8920A4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34FE57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1B6DE80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03DE31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D7174F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74733A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59FD35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74F5575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CD8E87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1B5174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8DE753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0672044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27BEE2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8A4F33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CCC25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A90653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56121F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5559F9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CFC64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0CB336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185F3E2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647B38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891B89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BBA2E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8F961B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670ED95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717713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F02657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3C635A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2254E47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19A702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FFC300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1ADC56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44B889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3984D58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09759D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41C40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36324C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155EC9E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3E4BC9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077549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4CE2E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323867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05469B5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7C6FAE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69312F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A57FCF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67A1ED5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24F543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08D042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1584C9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ED8D4A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695DFE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2A2B22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1BEF98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C97A61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6CECC3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10AC3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87B2B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36B4E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27E7623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05FB8F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9B8171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AACB1C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FE2EAB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10EE731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9233CE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B95134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BD71E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9886A0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49CA4CC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525EC7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1BA9CA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EC04F2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37AF758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856B6F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A2DA7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31BC0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9BC44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5928511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FA8ECA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A5FDE8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51EE55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4E7B953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602A8B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892EAB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CAC0FE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54D11E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2DBD38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01EE26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EEFF49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A00C73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490CF12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EADCF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6E40D0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E815E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914DCA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423BEC7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A41B0B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00E716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E65AB3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2A9C00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D2D35D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9C4764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DE1FE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3258D67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7F8BA75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4ABFF50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59DA91C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182F1B5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6B8E993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7B39FFF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0CA55E7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ED019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4C29A11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0E760CE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79E46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287BAF07">
            <w:pPr>
              <w:rPr>
                <w:rFonts w:ascii="宋体" w:hAnsi="宋体"/>
                <w:b/>
                <w:szCs w:val="21"/>
              </w:rPr>
            </w:pPr>
          </w:p>
          <w:p w14:paraId="027C1778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4F219540">
            <w:pPr>
              <w:rPr>
                <w:rFonts w:ascii="宋体" w:hAnsi="宋体"/>
                <w:b/>
                <w:szCs w:val="21"/>
              </w:rPr>
            </w:pPr>
          </w:p>
          <w:p w14:paraId="5818F62F">
            <w:pPr>
              <w:rPr>
                <w:rFonts w:ascii="宋体" w:hAnsi="宋体"/>
                <w:b/>
                <w:szCs w:val="21"/>
              </w:rPr>
            </w:pPr>
          </w:p>
          <w:p w14:paraId="0E5E0268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436224F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7DB628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7075A0E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6821723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7A822100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5EB8CBE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4CEB9EEA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74BB41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512B044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505F467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6C8C62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84EAC7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6D380E10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700AB7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682D6E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71B4A0F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0CBCEB0B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23D74722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3EDB80E2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0C6DC4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18D8AF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723FAC0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4420035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BB3B8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0A311A0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3EC82A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6BA764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141E00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20E81DB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52BC5B6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2589A3CC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962B3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02A6B7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0D0BC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3E3964A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E24729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4C81BB39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DB5BA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1305EA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BD5198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799215F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3E60BEE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1D0C5C2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93E38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03CCB2A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23C33DF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6938DE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BF2AF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1DFE2F07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1FF2C3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3CA6B2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D65C22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2B51F6A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E8F8A6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0B7B1F7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147B864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C2442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E63F76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5D9BDD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67C41D8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419D6A6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44A59B9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85C20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BDBD1E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216B9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0ACB3A2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A982FB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2FB5C6D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22BED60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B9A78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D00408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8FB088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76DDA2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1B8317E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735B6A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550EB5E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F230A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5B6040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66DB15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57ED8B4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23A11F9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2C0301A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ABC04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5214D3E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4AD9C2AA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39DAF2B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8105E2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6C33BAF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18E20B3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01BE9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47AD89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661D01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7ACBAA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213DDD3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7549E4F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D889C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2E2A5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1881324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90C9D4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46D6A1A7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469D49F1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53CA224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278245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6690A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0836BC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A7518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389CE7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1A628E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BB14DB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5C940A3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496D9531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1C1440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E26E58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389E6E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6C44CA0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039AAAC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3F5BDF9B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30FA6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D4B87D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BF473B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BC60EDC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563FDF5A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0364C0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2FC47B50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27D8BA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E027A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180D85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12032A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C596D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E2834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4D81F6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00F16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ED8C3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C23C6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0C647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FB8C98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702CDC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95A7B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B0683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F831D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2D692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78A15A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1939E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85C547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3E16E6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D8866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B2A181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2D167C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50BDD4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360B5A0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0265FCB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47C5BC7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68B732D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20269B5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0A799F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515B465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7E0D117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009B51E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FD3E0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8B18FB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FF734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985D28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2ADB2B6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36F6548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261C984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9964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7A4CD0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5C385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50CD756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4C9BC35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DFDE474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E6B58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5F95A8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538125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696AA7C5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198EAC0B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709CB637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054602F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E0E50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3314FEA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1067325D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3DFB8B2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2293807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09ECAB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8B6A59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D46DED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3B4F15C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0934204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082A0D5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C0D4F9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70E7A9A9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54583B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006FB74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3B6F026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BB53AF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70EBD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681846D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513B294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B72AD6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146ED7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729651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156C651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59BEB9A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779297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3EA647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767D0A5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436915A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07889C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EE28ED3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1BDDCC3B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69F6A527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56CAB05A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1AAFD0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B0F6237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6D4E9E29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9C28F5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454695FA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7B100D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101688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12224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BDCA62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5A66C5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76A23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69A3E8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839E4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E3CF5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27F419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683E2A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98088E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4DED32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ACA82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E3028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B5172D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7B1CDD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A123D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B4121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6E630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A160B6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38753B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7ED23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4DC39C83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1E89A6D4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4CFD537D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1A71372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550B88B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74DCBDF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465C3C3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4066B5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F1C2D7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6434A6D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47A6115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141B6BF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D547D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2CCDC51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D1D1F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8E2AC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376B62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4111ED8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17FD6ADE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E865C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6E7A4D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09E3D83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FD90A3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CD6C1D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A94CF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0B6A6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40B5400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4B830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835CD7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0E873D15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7F67DC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37E05E4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515C485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205B675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9E30F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B793D7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2C363526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C4603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927544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51F2483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B2003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F1AF4A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64DBBA3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FC8F3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55A1CCB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4B8E560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740C2E8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7854610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B30EC6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4C52AA4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994A0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B44254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5F341DF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46A6BE7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43FE9C8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5666B01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74FC8D6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703C5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F3F96D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5066DC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87DD22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8A5EB8C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0DDC9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AF39621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44DC5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CFECC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524A8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35F4A5C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F7B8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B8D58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1D637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91E8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9738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2361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688E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8CAC9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890A45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3E43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5F5B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F8C3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500F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DFA11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9E8F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9B746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4B31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9107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FA7E7B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B652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64559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38B3217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593CD0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33BCE0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2BF6A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8E5CB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7EC4D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91D7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37B91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1B978C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0F4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7165C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A640F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40925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17E13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FDDD8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F7C39D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1E40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257846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30651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836A0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05A7D44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D021F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0F789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DC1D7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58247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5D79F7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3FEC1B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B91840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1C2D810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60464117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6ABEF09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7CC0A360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07F7882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79701C8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6989A59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413BB6E4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3A60DA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2E62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8215A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2897FC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CA192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F4A11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285277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753B07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42515B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09D7F10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EA477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EC65C3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BDE8C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2B15C77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63C61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A8799D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9C7A5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CEB7E6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BF88D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968CB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5A5E6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A70553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B7B33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09C17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08785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BD6B7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09D7FAF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49A72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35166B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87642D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A6F9BE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2F5B0D6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73F6B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8113DA2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DD3CA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2CECE4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BC2829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89FB4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1B028A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A66DD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4A427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DF23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342538E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2AF7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7614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13CB2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6B3C3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4833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FF6A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507A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50979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72788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4416E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B789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2C43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DF2E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197344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DC6D7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077C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3071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D6F9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EBA7AF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FECD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14B5A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F6C8D3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4A8CF5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C63F7F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D8857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E31AD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C1D12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316D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08E3B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F3008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96A4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50A04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10063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175B6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031B27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4C293B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0EF493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93411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C948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D5B6F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0EB7D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14DD6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9181D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974F8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CE5E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EE9AC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7D7CCBF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C7681B1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7B2DB91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F58C2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11B68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3B953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D5B23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91E10D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EF312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1B0BB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3C842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2ED4D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03500D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862F0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22FE1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B9610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7C2A306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052CD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89481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BFB8B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560A5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47CB8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2D225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605A2C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94697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7A84A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83835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67614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43BCE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086B45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71620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49B51E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24E4F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F895D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59E4B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1F63A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AF1ACA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E20799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D8D54A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1F055BC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50EB8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F42ACF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A2F9A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AEAF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FFBE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8CD071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C9A47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93EA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6F8B0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9443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DB688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FC4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206B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54248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ECEE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36B6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EBBDA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0DA3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374E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DA51B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AC45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C2C6CF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44EE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5C200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B0FF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71E2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C270D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701C78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3DD0FF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21B99C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0DD373B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F0CD42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69437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3D1E2D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72EAD9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9F47BB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CC94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9741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A50B6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B3AF9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08875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87C6A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86120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6D2E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7456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BFB77B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11E40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82441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CA8AD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0F3AF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DD129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1B884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58A2E7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64F6E3C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C5CB57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E960D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D0F74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04AA2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6747E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AF23B5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CCD80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F1D87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7551C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2B2DD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76ED2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8E67B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57DD47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493525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E8D2AD9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0CC3B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E225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B2029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3342F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5689A4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E5DDE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59547B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D853C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DDE8C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D8432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4F6C5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B5845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17E6DC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612A5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0525B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13DA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F392D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0557032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67ED3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20C8FC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25B9AE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0A265D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8BC884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482C8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777AD53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5B134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6551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69FF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8659E5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40F1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F9146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B8228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334B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FDF0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4356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E222C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65794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D564B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B393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12952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BDA9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69F43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C663D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A59F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FFE32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AB5A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4817E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D0296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EACAB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5651F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0E23854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3239EA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E1313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3CCCD8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0972C5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FDFCE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599B2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3A82E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5F0F3B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A553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B418CD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EB77C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66D23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819A4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908CA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C2157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4604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9C18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ACB7F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0C0F5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1880C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1A0020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9FD13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D24E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66864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0BFFBF5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6BD1F7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04BFF1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3FB0A9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F94D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C767D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5F664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EADAD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AE99B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1B813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64A070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3583207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052F08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9AD16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87BC8A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75A9B23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48AB91D6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09C73D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00F35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BC414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913367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F8E62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0E0D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42CA0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5B68C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6CBF1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8BE2C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F8230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2E12D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E2379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DC32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2AFB2D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196A4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91DE8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62181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0A04FB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01461F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3170D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5783D6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320249B0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FCB6D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B9D17D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E5B5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3865A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85DF4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4B7AE7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6D32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07E5B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C5ED1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873F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B2AD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B0B5D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219B4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E9E389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3034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10EFC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B9C4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31D2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4434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D1A54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7B94E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95CCC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BF842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472F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37A13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DDBA6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2A981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8E1BE0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0CD2CA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8EC92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3F5BAE4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542A8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CAA06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6424E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F9393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7474F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22A6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50919F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8E46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92CBF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0C2AE3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5DAB75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5B9E21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1A69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AADAB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3D737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F8547C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5FD85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0B26D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1E21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73F4B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E65B0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83AD4B1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BCC612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AE8C95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954C3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EF062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6F0940B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8774F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81E2F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3E57C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59FB4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9519B1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28E2C10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BD6E6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711F61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579251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1BAA0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7D0E6A6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502A4A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5F8D1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C1775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89F6E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CD864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16632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D2174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D150FB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72875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84FB6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4327F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F7B1A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DB69B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E0E8C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3AAE3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5F41B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973BA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81185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1B24D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9EB1405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A4226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B2705B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0F3CE4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68F3D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2A67A855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69D90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3FB7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3403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0919DB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7831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7D26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B5FC21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BFAB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20C4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D1C4B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1704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DA5F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6A870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EE91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36F62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9E73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908C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4FD43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D2A88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8DFF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4E11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C8C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F3DDCF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31089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5B0EE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3F5CA2E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30A3EF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7EB4A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89FD2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2847D7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74099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4256F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DDD1C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DAA4E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4FF2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CEA63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8A83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E9365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C1E182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895299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5ECDC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AD210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31148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159E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8D56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5067D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DDD43D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87E735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CD3E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CDD39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095552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4B034E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813C4C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D7A439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CFB2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77BD5C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D516C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722D42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374EE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12CDB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0B587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CA70C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E44880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825A89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4A868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113DF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28EAD3E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587D33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C6528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FEF33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EC0D8C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CCD3D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00907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11209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54A13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2ED4B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3DA5D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9905CC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CA077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9CAE3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3ED2D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7847B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8DB99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5C51C3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A0846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43ECFF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945EF90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BAB37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267887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5BD2B0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FFFF5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68FEB3E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0A04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C231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759E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3F4E1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52AC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2145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3692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2208B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971EC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503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F24B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DBDE6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509F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2339F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7D21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214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7D3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662E8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989C83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AEAD5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92CB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CAFC9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C7DDE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809B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6FE847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2E48829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B0B95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4265E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6B26E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DC9BE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6D3D7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45E1A7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4593E8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97092E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D5A6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520B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3F8D5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5B77C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D383C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641D46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CC3727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A156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2BFB8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FCD9D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786B0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422FCC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D634A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C34F5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70D6B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4556C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8F9C7F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EB71AC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7DA74C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8AC90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060E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1AD241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00121B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8B928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837F1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D6542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F980CD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4AF8B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51CCB9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6F98F1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B36F87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41E12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7D75C01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96B55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290F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43214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0817F4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9ECB9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6E402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74B2B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8E36A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10CC08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ED7D4B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F522F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6217E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0B1E5B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45C3B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7CC36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370D9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CF35A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0E5C3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6FB22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5ACD93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E62FF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67E42E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439B53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CE6A21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A2481B5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C5777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3E1F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FDC4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B4FD66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CCB8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7B16B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DD401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A49F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61B4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01DB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C3E0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2B39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051D8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6C1FF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14610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ACD0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65BCD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3CA83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DA55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33E5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B7F35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D326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DD88C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8A46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ABCE6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104DE51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7730A58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5E4BB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466DAB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3FAF3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26BB1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7D55F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25D8A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1636E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2F94F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5037F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2F573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AF496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3FFC8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3B8D413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3599F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6297C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63C64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CB0AF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81E087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4974F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1D6A9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9C6E32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7C758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480D6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EB6677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D68D58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90463B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C85E66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883D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39A375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CDBDE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D75AA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A70B6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199B86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705EC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120DE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17202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7D173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374C4F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083483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0B595013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11310F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9A2AB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89A4E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B684E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54FF7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4FC19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6DD8F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EF3F9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B030E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63EB7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819CD8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4CD0C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AF2A6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4502C6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6FC09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B280F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064ABF7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E21B4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51358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4ECBF91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130A949C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55E6217D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3883E1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071D3151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1977EEB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62499E30">
            <w:pPr>
              <w:rPr>
                <w:rFonts w:ascii="宋体" w:hAnsi="宋体"/>
                <w:b/>
                <w:szCs w:val="21"/>
              </w:rPr>
            </w:pPr>
          </w:p>
          <w:p w14:paraId="1A6833FB">
            <w:pPr>
              <w:rPr>
                <w:rFonts w:ascii="宋体" w:hAnsi="宋体"/>
                <w:b/>
                <w:szCs w:val="21"/>
              </w:rPr>
            </w:pPr>
          </w:p>
          <w:p w14:paraId="5AD96D6E">
            <w:pPr>
              <w:rPr>
                <w:rFonts w:ascii="宋体" w:hAnsi="宋体"/>
                <w:b/>
                <w:szCs w:val="21"/>
              </w:rPr>
            </w:pPr>
          </w:p>
          <w:p w14:paraId="376BD9C8">
            <w:pPr>
              <w:rPr>
                <w:rFonts w:ascii="宋体" w:hAnsi="宋体"/>
                <w:b/>
                <w:szCs w:val="21"/>
              </w:rPr>
            </w:pPr>
          </w:p>
          <w:p w14:paraId="77DB5960">
            <w:pPr>
              <w:rPr>
                <w:rFonts w:ascii="宋体" w:hAnsi="宋体"/>
                <w:b/>
                <w:szCs w:val="21"/>
              </w:rPr>
            </w:pPr>
          </w:p>
          <w:p w14:paraId="4BE74F60">
            <w:pPr>
              <w:rPr>
                <w:rFonts w:ascii="宋体" w:hAnsi="宋体"/>
                <w:b/>
                <w:szCs w:val="21"/>
              </w:rPr>
            </w:pPr>
          </w:p>
          <w:p w14:paraId="4C819E37">
            <w:pPr>
              <w:rPr>
                <w:rFonts w:ascii="宋体" w:hAnsi="宋体"/>
                <w:b/>
                <w:szCs w:val="21"/>
              </w:rPr>
            </w:pPr>
          </w:p>
          <w:p w14:paraId="70111587">
            <w:pPr>
              <w:rPr>
                <w:rFonts w:ascii="宋体" w:hAnsi="宋体"/>
                <w:b/>
                <w:szCs w:val="21"/>
              </w:rPr>
            </w:pPr>
          </w:p>
          <w:p w14:paraId="7C65A26B">
            <w:pPr>
              <w:rPr>
                <w:rFonts w:ascii="宋体" w:hAnsi="宋体"/>
                <w:b/>
                <w:szCs w:val="21"/>
              </w:rPr>
            </w:pPr>
          </w:p>
          <w:p w14:paraId="5EBB6C23">
            <w:pPr>
              <w:rPr>
                <w:rFonts w:ascii="宋体" w:hAnsi="宋体"/>
                <w:b/>
                <w:szCs w:val="21"/>
              </w:rPr>
            </w:pPr>
          </w:p>
          <w:p w14:paraId="694105F1">
            <w:pPr>
              <w:rPr>
                <w:rFonts w:ascii="宋体" w:hAnsi="宋体"/>
                <w:b/>
                <w:szCs w:val="21"/>
              </w:rPr>
            </w:pPr>
          </w:p>
          <w:p w14:paraId="006CA732">
            <w:pPr>
              <w:rPr>
                <w:rFonts w:ascii="宋体" w:hAnsi="宋体"/>
                <w:b/>
                <w:szCs w:val="21"/>
              </w:rPr>
            </w:pPr>
          </w:p>
          <w:p w14:paraId="2E6750FD">
            <w:pPr>
              <w:rPr>
                <w:rFonts w:ascii="宋体" w:hAnsi="宋体"/>
                <w:b/>
                <w:szCs w:val="21"/>
              </w:rPr>
            </w:pPr>
          </w:p>
          <w:p w14:paraId="67591DF8">
            <w:pPr>
              <w:rPr>
                <w:rFonts w:ascii="宋体" w:hAnsi="宋体"/>
                <w:b/>
                <w:szCs w:val="21"/>
              </w:rPr>
            </w:pPr>
          </w:p>
          <w:p w14:paraId="0FBE1431">
            <w:pPr>
              <w:rPr>
                <w:rFonts w:ascii="宋体" w:hAnsi="宋体"/>
                <w:b/>
                <w:szCs w:val="21"/>
              </w:rPr>
            </w:pPr>
          </w:p>
          <w:p w14:paraId="1F926A37">
            <w:pPr>
              <w:rPr>
                <w:rFonts w:ascii="宋体" w:hAnsi="宋体"/>
                <w:b/>
                <w:szCs w:val="21"/>
              </w:rPr>
            </w:pPr>
          </w:p>
          <w:p w14:paraId="6297B83F">
            <w:pPr>
              <w:rPr>
                <w:rFonts w:ascii="宋体" w:hAnsi="宋体"/>
                <w:b/>
                <w:szCs w:val="21"/>
              </w:rPr>
            </w:pPr>
          </w:p>
          <w:p w14:paraId="24AE8684">
            <w:pPr>
              <w:rPr>
                <w:rFonts w:ascii="宋体" w:hAnsi="宋体"/>
                <w:b/>
                <w:szCs w:val="21"/>
              </w:rPr>
            </w:pPr>
          </w:p>
          <w:p w14:paraId="348F7049">
            <w:pPr>
              <w:rPr>
                <w:rFonts w:ascii="宋体" w:hAnsi="宋体"/>
                <w:b/>
                <w:szCs w:val="21"/>
              </w:rPr>
            </w:pPr>
          </w:p>
          <w:p w14:paraId="1FC2CADA">
            <w:pPr>
              <w:rPr>
                <w:rFonts w:ascii="宋体" w:hAnsi="宋体"/>
                <w:b/>
                <w:szCs w:val="21"/>
              </w:rPr>
            </w:pPr>
          </w:p>
          <w:p w14:paraId="0DD11513">
            <w:pPr>
              <w:rPr>
                <w:rFonts w:ascii="宋体" w:hAnsi="宋体"/>
                <w:b/>
                <w:szCs w:val="21"/>
              </w:rPr>
            </w:pPr>
          </w:p>
          <w:p w14:paraId="675D275F">
            <w:pPr>
              <w:rPr>
                <w:rFonts w:ascii="宋体" w:hAnsi="宋体"/>
                <w:b/>
                <w:szCs w:val="21"/>
              </w:rPr>
            </w:pPr>
          </w:p>
          <w:p w14:paraId="78966DE7">
            <w:pPr>
              <w:rPr>
                <w:rFonts w:ascii="宋体" w:hAnsi="宋体"/>
                <w:b/>
                <w:szCs w:val="21"/>
              </w:rPr>
            </w:pPr>
          </w:p>
          <w:p w14:paraId="037E7743">
            <w:pPr>
              <w:rPr>
                <w:rFonts w:ascii="宋体" w:hAnsi="宋体"/>
                <w:b/>
                <w:szCs w:val="21"/>
              </w:rPr>
            </w:pPr>
          </w:p>
          <w:p w14:paraId="5D1FD062">
            <w:pPr>
              <w:rPr>
                <w:rFonts w:ascii="宋体" w:hAnsi="宋体"/>
                <w:b/>
                <w:szCs w:val="21"/>
              </w:rPr>
            </w:pPr>
          </w:p>
          <w:p w14:paraId="7F0BB362">
            <w:pPr>
              <w:rPr>
                <w:rFonts w:ascii="宋体" w:hAnsi="宋体"/>
                <w:b/>
                <w:szCs w:val="21"/>
              </w:rPr>
            </w:pPr>
          </w:p>
          <w:p w14:paraId="42E8F976">
            <w:pPr>
              <w:rPr>
                <w:rFonts w:ascii="宋体" w:hAnsi="宋体"/>
                <w:b/>
                <w:szCs w:val="21"/>
              </w:rPr>
            </w:pPr>
          </w:p>
          <w:p w14:paraId="1F29EB3C">
            <w:pPr>
              <w:rPr>
                <w:rFonts w:ascii="宋体" w:hAnsi="宋体"/>
                <w:b/>
                <w:szCs w:val="21"/>
              </w:rPr>
            </w:pPr>
          </w:p>
          <w:p w14:paraId="670C5ED7">
            <w:pPr>
              <w:rPr>
                <w:rFonts w:ascii="宋体" w:hAnsi="宋体"/>
                <w:b/>
                <w:szCs w:val="21"/>
              </w:rPr>
            </w:pPr>
          </w:p>
          <w:p w14:paraId="33741BA4">
            <w:pPr>
              <w:rPr>
                <w:rFonts w:ascii="宋体" w:hAnsi="宋体"/>
                <w:b/>
                <w:szCs w:val="21"/>
              </w:rPr>
            </w:pPr>
          </w:p>
          <w:p w14:paraId="2296E9C0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14DBB24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707D1CCD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33EDA47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6C43E77F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67DDCC33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36D46694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7F290463">
            <w:pPr>
              <w:rPr>
                <w:rFonts w:ascii="宋体" w:hAnsi="宋体"/>
                <w:b/>
                <w:szCs w:val="21"/>
              </w:rPr>
            </w:pPr>
          </w:p>
          <w:p w14:paraId="0F2EF879">
            <w:pPr>
              <w:rPr>
                <w:rFonts w:ascii="宋体" w:hAnsi="宋体"/>
                <w:b/>
                <w:szCs w:val="21"/>
              </w:rPr>
            </w:pPr>
          </w:p>
          <w:p w14:paraId="6ED378A1">
            <w:pPr>
              <w:rPr>
                <w:rFonts w:ascii="宋体" w:hAnsi="宋体"/>
                <w:b/>
                <w:szCs w:val="21"/>
              </w:rPr>
            </w:pPr>
          </w:p>
          <w:p w14:paraId="72D566F4">
            <w:pPr>
              <w:rPr>
                <w:rFonts w:ascii="宋体" w:hAnsi="宋体"/>
                <w:b/>
                <w:szCs w:val="21"/>
              </w:rPr>
            </w:pPr>
          </w:p>
          <w:p w14:paraId="5146BB71">
            <w:pPr>
              <w:rPr>
                <w:rFonts w:ascii="宋体" w:hAnsi="宋体"/>
                <w:b/>
                <w:szCs w:val="21"/>
              </w:rPr>
            </w:pPr>
          </w:p>
          <w:p w14:paraId="605FA2CC">
            <w:pPr>
              <w:rPr>
                <w:rFonts w:ascii="宋体" w:hAnsi="宋体"/>
                <w:b/>
                <w:szCs w:val="21"/>
              </w:rPr>
            </w:pPr>
          </w:p>
          <w:p w14:paraId="72E90D0B">
            <w:pPr>
              <w:rPr>
                <w:rFonts w:ascii="宋体" w:hAnsi="宋体"/>
                <w:b/>
                <w:szCs w:val="21"/>
              </w:rPr>
            </w:pPr>
          </w:p>
          <w:p w14:paraId="70DE1C4F">
            <w:pPr>
              <w:rPr>
                <w:rFonts w:ascii="宋体" w:hAnsi="宋体"/>
                <w:b/>
                <w:szCs w:val="21"/>
              </w:rPr>
            </w:pPr>
          </w:p>
          <w:p w14:paraId="2797710B">
            <w:pPr>
              <w:rPr>
                <w:rFonts w:ascii="宋体" w:hAnsi="宋体"/>
                <w:b/>
                <w:szCs w:val="21"/>
              </w:rPr>
            </w:pPr>
          </w:p>
          <w:p w14:paraId="40938A0D">
            <w:pPr>
              <w:rPr>
                <w:rFonts w:ascii="宋体" w:hAnsi="宋体"/>
                <w:b/>
                <w:szCs w:val="21"/>
              </w:rPr>
            </w:pPr>
          </w:p>
          <w:p w14:paraId="42DC118E">
            <w:pPr>
              <w:rPr>
                <w:rFonts w:ascii="宋体" w:hAnsi="宋体"/>
                <w:b/>
                <w:szCs w:val="21"/>
              </w:rPr>
            </w:pPr>
          </w:p>
          <w:p w14:paraId="6CB79D88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2A48CD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7170D31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1B080AA9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1757135C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53AE1BC3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1F04BC0E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724399B2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05836C04">
            <w:pPr>
              <w:rPr>
                <w:rFonts w:ascii="宋体" w:hAnsi="宋体"/>
                <w:b/>
                <w:szCs w:val="21"/>
              </w:rPr>
            </w:pPr>
          </w:p>
          <w:p w14:paraId="13C37286">
            <w:pPr>
              <w:rPr>
                <w:rFonts w:ascii="宋体" w:hAnsi="宋体"/>
                <w:b/>
                <w:szCs w:val="21"/>
              </w:rPr>
            </w:pPr>
          </w:p>
          <w:p w14:paraId="3ECB5C4E">
            <w:pPr>
              <w:rPr>
                <w:rFonts w:ascii="宋体" w:hAnsi="宋体"/>
                <w:b/>
                <w:szCs w:val="21"/>
              </w:rPr>
            </w:pPr>
          </w:p>
          <w:p w14:paraId="6C2497E9">
            <w:pPr>
              <w:rPr>
                <w:rFonts w:ascii="宋体" w:hAnsi="宋体"/>
                <w:b/>
                <w:szCs w:val="21"/>
              </w:rPr>
            </w:pPr>
          </w:p>
          <w:p w14:paraId="086AA251">
            <w:pPr>
              <w:rPr>
                <w:rFonts w:ascii="宋体" w:hAnsi="宋体"/>
                <w:b/>
                <w:szCs w:val="21"/>
              </w:rPr>
            </w:pPr>
          </w:p>
          <w:p w14:paraId="7D0DFB22">
            <w:pPr>
              <w:rPr>
                <w:rFonts w:ascii="宋体" w:hAnsi="宋体"/>
                <w:b/>
                <w:szCs w:val="21"/>
              </w:rPr>
            </w:pPr>
          </w:p>
          <w:p w14:paraId="6CF90F7B">
            <w:pPr>
              <w:rPr>
                <w:rFonts w:ascii="宋体" w:hAnsi="宋体"/>
                <w:b/>
                <w:szCs w:val="21"/>
              </w:rPr>
            </w:pPr>
          </w:p>
          <w:p w14:paraId="6E160097">
            <w:pPr>
              <w:rPr>
                <w:rFonts w:ascii="宋体" w:hAnsi="宋体"/>
                <w:b/>
                <w:szCs w:val="21"/>
              </w:rPr>
            </w:pPr>
          </w:p>
          <w:p w14:paraId="7DC9C715">
            <w:pPr>
              <w:rPr>
                <w:rFonts w:ascii="宋体" w:hAnsi="宋体"/>
                <w:b/>
                <w:szCs w:val="21"/>
              </w:rPr>
            </w:pPr>
          </w:p>
          <w:p w14:paraId="1581058E">
            <w:pPr>
              <w:rPr>
                <w:rFonts w:ascii="宋体" w:hAnsi="宋体"/>
                <w:b/>
                <w:szCs w:val="21"/>
              </w:rPr>
            </w:pPr>
          </w:p>
          <w:p w14:paraId="78BAE1EC">
            <w:pPr>
              <w:rPr>
                <w:rFonts w:ascii="宋体" w:hAnsi="宋体"/>
                <w:b/>
                <w:szCs w:val="21"/>
              </w:rPr>
            </w:pPr>
          </w:p>
          <w:p w14:paraId="17941556">
            <w:pPr>
              <w:rPr>
                <w:rFonts w:ascii="宋体" w:hAnsi="宋体"/>
                <w:b/>
                <w:szCs w:val="21"/>
              </w:rPr>
            </w:pPr>
          </w:p>
          <w:p w14:paraId="544618DD">
            <w:pPr>
              <w:rPr>
                <w:rFonts w:ascii="宋体" w:hAnsi="宋体"/>
                <w:b/>
                <w:szCs w:val="21"/>
              </w:rPr>
            </w:pPr>
          </w:p>
          <w:p w14:paraId="198FBA86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28FC33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2BBB20C9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1C1565C3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04693E60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00B94A8E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6FC7A421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1FB06152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4F66542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7532D0E1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6589F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700F0A37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4833F60B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2767B6D2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0FDF0862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3EB8FD7E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542EB714">
            <w:pPr>
              <w:rPr>
                <w:rFonts w:ascii="宋体" w:hAnsi="宋体"/>
                <w:b/>
                <w:szCs w:val="21"/>
              </w:rPr>
            </w:pPr>
          </w:p>
          <w:p w14:paraId="75C2E095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58C1AB6B">
      <w:pPr>
        <w:rPr>
          <w:rFonts w:ascii="楷体_GB2312" w:hAnsi="楷体_GB2312" w:eastAsia="楷体_GB2312" w:cs="楷体_GB2312"/>
          <w:b/>
          <w:szCs w:val="21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对于滴虫和念球菌两项妇科检查项目未婚女性采取阴道口取样。</w:t>
      </w:r>
    </w:p>
    <w:p w14:paraId="4B6F7AF8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6E35E4C3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0378B06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368313B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6991E71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4BC9B6A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086E881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45BE8AB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1A22F9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304A4DD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4358AD9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134F34A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4EB0C4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6E16C1C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54B221F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1882E0B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7A24141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214A7DD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794359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4E59E25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4D46BB7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2CECC3F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0790DE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CA86A3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4B3D4C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536B037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975BD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5064D1F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6705B4A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66ED469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728DBA3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29FC2F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7D6468A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164FFA9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7C5CA31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11A7F99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26B97AD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4028C2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1AB8F50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2DDB33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0ADBAFD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017AC5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C4FEF2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13FE09B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5F88A03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56FD6A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8308DE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22399C8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3DE1B13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2102D5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0EA6184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F7B337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4244AF3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A5978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3B0866A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4C74608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18FE137D">
      <w:pPr>
        <w:jc w:val="center"/>
      </w:pPr>
    </w:p>
    <w:p w14:paraId="1BD68D63">
      <w:pPr>
        <w:jc w:val="center"/>
      </w:pPr>
    </w:p>
    <w:p w14:paraId="3374320D">
      <w:pPr>
        <w:jc w:val="center"/>
      </w:pPr>
    </w:p>
    <w:p w14:paraId="374ED04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92797"/>
    <w:rsid w:val="1E2B6C10"/>
    <w:rsid w:val="34192797"/>
    <w:rsid w:val="47745876"/>
    <w:rsid w:val="5D245401"/>
    <w:rsid w:val="706D10CB"/>
    <w:rsid w:val="747E1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2800</Words>
  <Characters>2854</Characters>
  <Lines>0</Lines>
  <Paragraphs>0</Paragraphs>
  <TotalTime>0</TotalTime>
  <ScaleCrop>false</ScaleCrop>
  <LinksUpToDate>false</LinksUpToDate>
  <CharactersWithSpaces>5608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2020-05-26T07:01:00Z</dcterms:created>
  <dc:creator>4saq</dc:creator>
  <cp:lastModifiedBy>探索</cp:lastModifiedBy>
  <dcterms:modified xsi:type="dcterms:W3CDTF">2025-04-07T03:44:02Z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