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20" w:lineRule="exact"/>
        <w:rPr>
          <w:rFonts w:hint="eastAsia" w:ascii="方正小标宋简体" w:eastAsia="方正小标宋简体"/>
          <w:b/>
          <w:spacing w:val="80"/>
          <w:sz w:val="52"/>
          <w:szCs w:val="52"/>
        </w:rPr>
      </w:pPr>
    </w:p>
    <w:p>
      <w:pPr>
        <w:spacing w:line="720" w:lineRule="exact"/>
        <w:rPr>
          <w:rFonts w:hint="eastAsia" w:ascii="方正小标宋简体" w:eastAsia="方正小标宋简体"/>
          <w:b/>
          <w:spacing w:val="80"/>
          <w:sz w:val="52"/>
          <w:szCs w:val="52"/>
        </w:rPr>
      </w:pPr>
    </w:p>
    <w:p>
      <w:pPr>
        <w:rPr>
          <w:rFonts w:hint="eastAsia" w:ascii="方正小标宋简体" w:eastAsia="方正小标宋简体"/>
          <w:b/>
          <w:color w:val="FF0000"/>
          <w:sz w:val="72"/>
          <w:szCs w:val="72"/>
        </w:rPr>
      </w:pPr>
      <w:r>
        <w:rPr>
          <w:rFonts w:hint="eastAsia" w:ascii="方正小标宋简体" w:hAnsi="Calibri" w:eastAsia="方正小标宋简体" w:cs="黑体"/>
          <w:b/>
          <w:spacing w:val="80"/>
          <w:kern w:val="2"/>
          <w:sz w:val="52"/>
          <w:szCs w:val="52"/>
          <w:lang w:val="en-US" w:eastAsia="zh-CN" w:bidi="ar-SA"/>
        </w:rPr>
        <mc:AlternateContent>
          <mc:Choice Requires="wps">
            <w:drawing>
              <wp:anchor distT="0" distB="0" distL="114300" distR="114300" simplePos="0" relativeHeight="251659264" behindDoc="0" locked="0" layoutInCell="1" allowOverlap="1">
                <wp:simplePos x="0" y="0"/>
                <wp:positionH relativeFrom="column">
                  <wp:posOffset>4343400</wp:posOffset>
                </wp:positionH>
                <wp:positionV relativeFrom="paragraph">
                  <wp:posOffset>236220</wp:posOffset>
                </wp:positionV>
                <wp:extent cx="1371600" cy="914400"/>
                <wp:effectExtent l="4445" t="4445" r="14605" b="14605"/>
                <wp:wrapNone/>
                <wp:docPr id="8" name="文本框 8"/>
                <wp:cNvGraphicFramePr/>
                <a:graphic xmlns:a="http://schemas.openxmlformats.org/drawingml/2006/main">
                  <a:graphicData uri="http://schemas.microsoft.com/office/word/2010/wordprocessingShape">
                    <wps:wsp>
                      <wps:cNvSpPr txBox="1"/>
                      <wps:spPr>
                        <a:xfrm>
                          <a:off x="0" y="0"/>
                          <a:ext cx="1371600" cy="914400"/>
                        </a:xfrm>
                        <a:prstGeom prst="rect">
                          <a:avLst/>
                        </a:prstGeom>
                        <a:solidFill>
                          <a:srgbClr val="FFFFFF"/>
                        </a:solidFill>
                        <a:ln w="9525" cap="flat" cmpd="sng">
                          <a:solidFill>
                            <a:srgbClr val="FFFFFF"/>
                          </a:solidFill>
                          <a:prstDash val="solid"/>
                          <a:miter/>
                          <a:headEnd type="none" w="med" len="med"/>
                          <a:tailEnd type="none" w="med" len="med"/>
                        </a:ln>
                        <a:effectLst/>
                      </wps:spPr>
                      <wps:txbx>
                        <w:txbxContent>
                          <w:p>
                            <w:pPr>
                              <w:rPr>
                                <w:color w:val="FF0000"/>
                                <w:sz w:val="84"/>
                                <w:szCs w:val="84"/>
                              </w:rPr>
                            </w:pPr>
                            <w:r>
                              <w:rPr>
                                <w:rFonts w:hint="eastAsia" w:ascii="方正小标宋简体" w:hAnsi="华文仿宋" w:eastAsia="方正小标宋简体"/>
                                <w:b/>
                                <w:bCs/>
                                <w:color w:val="FF0000"/>
                                <w:kern w:val="0"/>
                                <w:sz w:val="84"/>
                                <w:szCs w:val="84"/>
                              </w:rPr>
                              <w:t>文件</w:t>
                            </w:r>
                          </w:p>
                        </w:txbxContent>
                      </wps:txbx>
                      <wps:bodyPr upright="1"/>
                    </wps:wsp>
                  </a:graphicData>
                </a:graphic>
              </wp:anchor>
            </w:drawing>
          </mc:Choice>
          <mc:Fallback>
            <w:pict>
              <v:shape id="_x0000_s1026" o:spid="_x0000_s1026" o:spt="202" type="#_x0000_t202" style="position:absolute;left:0pt;margin-left:342pt;margin-top:18.6pt;height:72pt;width:108pt;z-index:251659264;mso-width-relative:page;mso-height-relative:page;" fillcolor="#FFFFFF" filled="t" stroked="t" coordsize="21600,21600" o:gfxdata="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YLcFDdcAAAAKAQAADwAAAAAAAAABACAAAAAiAAAAZHJzL2Rvd25yZXYueG1sUEsBAhQAFAAA&#10;AAgAh07iQE4+mPjwAQAA9gMAAA4AAAAAAAAAAQAgAAAAJgEAAGRycy9lMm9Eb2MueG1sUEsFBgAA&#10;AAAGAAYAWQEAAIgFAAAAAA==&#10;">
                <v:fill on="t" focussize="0,0"/>
                <v:stroke color="#FFFFFF" joinstyle="miter"/>
                <v:imagedata o:title=""/>
                <o:lock v:ext="edit" aspectratio="f"/>
                <v:textbox>
                  <w:txbxContent>
                    <w:p>
                      <w:pPr>
                        <w:rPr>
                          <w:color w:val="FF0000"/>
                          <w:sz w:val="84"/>
                          <w:szCs w:val="84"/>
                        </w:rPr>
                      </w:pPr>
                      <w:r>
                        <w:rPr>
                          <w:rFonts w:hint="eastAsia" w:ascii="方正小标宋简体" w:hAnsi="华文仿宋" w:eastAsia="方正小标宋简体"/>
                          <w:b/>
                          <w:bCs/>
                          <w:color w:val="FF0000"/>
                          <w:kern w:val="0"/>
                          <w:sz w:val="84"/>
                          <w:szCs w:val="84"/>
                        </w:rPr>
                        <w:t>文件</w:t>
                      </w:r>
                    </w:p>
                  </w:txbxContent>
                </v:textbox>
              </v:shape>
            </w:pict>
          </mc:Fallback>
        </mc:AlternateContent>
      </w:r>
      <w:r>
        <w:rPr>
          <w:rFonts w:hint="eastAsia" w:ascii="方正小标宋简体" w:eastAsia="方正小标宋简体"/>
          <w:b/>
          <w:color w:val="FF0000"/>
          <w:sz w:val="72"/>
          <w:szCs w:val="72"/>
        </w:rPr>
        <w:t>厦门市翔安区民政局</w:t>
      </w:r>
    </w:p>
    <w:p>
      <w:pPr>
        <w:rPr>
          <w:rFonts w:hint="eastAsia" w:ascii="方正小标宋简体" w:eastAsia="方正小标宋简体"/>
          <w:b/>
          <w:spacing w:val="80"/>
          <w:sz w:val="52"/>
          <w:szCs w:val="52"/>
        </w:rPr>
      </w:pPr>
      <w:r>
        <w:rPr>
          <w:rFonts w:hint="eastAsia" w:ascii="方正小标宋简体" w:eastAsia="方正小标宋简体"/>
          <w:b/>
          <w:color w:val="FF0000"/>
          <w:sz w:val="72"/>
          <w:szCs w:val="72"/>
        </w:rPr>
        <w:t xml:space="preserve">厦门市翔安区财政局 </w:t>
      </w:r>
      <w:r>
        <w:rPr>
          <w:rFonts w:hint="eastAsia" w:ascii="方正小标宋简体" w:eastAsia="方正小标宋简体"/>
          <w:b/>
          <w:spacing w:val="80"/>
          <w:sz w:val="52"/>
          <w:szCs w:val="52"/>
        </w:rPr>
        <w:t xml:space="preserve">     </w:t>
      </w: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ascii="仿宋_GB2312" w:eastAsia="仿宋_GB2312"/>
          <w:b/>
          <w:sz w:val="24"/>
        </w:rPr>
      </w:pPr>
    </w:p>
    <w:p>
      <w:pPr>
        <w:ind w:firstLine="160" w:firstLineChars="50"/>
        <w:jc w:val="center"/>
        <w:rPr>
          <w:rFonts w:ascii="仿宋_GB2312" w:eastAsia="仿宋_GB2312"/>
          <w:sz w:val="32"/>
        </w:rPr>
      </w:pPr>
      <w:r>
        <w:rPr>
          <w:rFonts w:hint="eastAsia" w:ascii="仿宋_GB2312" w:eastAsia="仿宋_GB2312"/>
          <w:sz w:val="32"/>
        </w:rPr>
        <w:t>厦翔民</w:t>
      </w:r>
      <w:r>
        <w:rPr>
          <w:rFonts w:ascii="仿宋_GB2312" w:eastAsia="仿宋_GB2312"/>
          <w:sz w:val="32"/>
        </w:rPr>
        <w:t>〔20</w:t>
      </w:r>
      <w:r>
        <w:rPr>
          <w:rFonts w:hint="eastAsia" w:ascii="仿宋_GB2312" w:eastAsia="仿宋_GB2312"/>
          <w:sz w:val="32"/>
          <w:lang w:val="en-US" w:eastAsia="zh-CN"/>
        </w:rPr>
        <w:t>25</w:t>
      </w:r>
      <w:r>
        <w:rPr>
          <w:rFonts w:ascii="仿宋_GB2312" w:eastAsia="仿宋_GB2312"/>
          <w:sz w:val="32"/>
        </w:rPr>
        <w:t>〕</w:t>
      </w:r>
      <w:r>
        <w:rPr>
          <w:rFonts w:hint="eastAsia" w:ascii="仿宋_GB2312" w:eastAsia="仿宋_GB2312"/>
          <w:sz w:val="32"/>
          <w:lang w:val="en-US" w:eastAsia="zh-CN"/>
        </w:rPr>
        <w:t>20</w:t>
      </w:r>
      <w:r>
        <w:rPr>
          <w:rFonts w:ascii="仿宋_GB2312" w:eastAsia="仿宋_GB2312"/>
          <w:sz w:val="32"/>
        </w:rPr>
        <w:t>号</w:t>
      </w:r>
    </w:p>
    <w:p>
      <w:pPr>
        <w:widowControl w:val="0"/>
        <w:wordWrap/>
        <w:adjustRightInd/>
        <w:snapToGrid/>
        <w:spacing w:before="0" w:beforeLines="0" w:after="0" w:afterLines="0" w:line="120" w:lineRule="exact"/>
        <w:ind w:left="0" w:leftChars="0" w:right="0" w:firstLine="160" w:firstLineChars="50"/>
        <w:jc w:val="center"/>
        <w:textAlignment w:val="auto"/>
        <w:outlineLvl w:val="9"/>
        <w:rPr>
          <w:rFonts w:hint="eastAsia" w:ascii="仿宋_GB2312" w:eastAsia="仿宋_GB2312"/>
          <w:sz w:val="32"/>
        </w:rPr>
      </w:pPr>
    </w:p>
    <w:p>
      <w:pPr>
        <w:rPr>
          <w:rFonts w:hint="eastAsia"/>
          <w:color w:val="FF0000"/>
        </w:rPr>
      </w:pPr>
      <w:r>
        <w:rPr>
          <w:rFonts w:ascii="Calibri" w:hAnsi="Calibri" w:eastAsia="华文中宋" w:cs="黑体"/>
          <w:color w:val="FF0000"/>
          <w:kern w:val="2"/>
          <w:sz w:val="20"/>
          <w:szCs w:val="24"/>
          <w:lang w:val="en-US" w:eastAsia="zh-CN" w:bidi="ar-SA"/>
        </w:rPr>
        <mc:AlternateContent>
          <mc:Choice Requires="wps">
            <w:drawing>
              <wp:anchor distT="0" distB="0" distL="114300" distR="114300" simplePos="0" relativeHeight="251658240" behindDoc="0" locked="0" layoutInCell="1" allowOverlap="1">
                <wp:simplePos x="0" y="0"/>
                <wp:positionH relativeFrom="column">
                  <wp:posOffset>-114300</wp:posOffset>
                </wp:positionH>
                <wp:positionV relativeFrom="paragraph">
                  <wp:posOffset>15240</wp:posOffset>
                </wp:positionV>
                <wp:extent cx="5600700" cy="635"/>
                <wp:effectExtent l="0" t="0" r="0" b="0"/>
                <wp:wrapNone/>
                <wp:docPr id="7" name="直接连接符 7"/>
                <wp:cNvGraphicFramePr/>
                <a:graphic xmlns:a="http://schemas.openxmlformats.org/drawingml/2006/main">
                  <a:graphicData uri="http://schemas.microsoft.com/office/word/2010/wordprocessingShape">
                    <wps:wsp>
                      <wps:cNvCnPr/>
                      <wps:spPr>
                        <a:xfrm>
                          <a:off x="0" y="0"/>
                          <a:ext cx="5600700" cy="635"/>
                        </a:xfrm>
                        <a:prstGeom prst="line">
                          <a:avLst/>
                        </a:prstGeom>
                        <a:ln w="44450" cap="flat" cmpd="sng">
                          <a:solidFill>
                            <a:srgbClr val="FF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9pt;margin-top:1.2pt;height:0.05pt;width:441pt;z-index:251658240;mso-width-relative:page;mso-height-relative:page;" filled="f" stroked="t" coordsize="21600,21600" o:gfxdata="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NX6JsTVAAAABwEAAA8A&#10;AAAAAAAAAQAgAAAAIgAAAGRycy9kb3ducmV2LnhtbFBLAQIUABQAAAAIAIdO4kDjtm3u4QEAAKcD&#10;AAAOAAAAAAAAAAEAIAAAACQBAABkcnMvZTJvRG9jLnhtbFBLBQYAAAAABgAGAFkBAAB3BQAAAAA=&#10;">
                <v:fill on="f" focussize="0,0"/>
                <v:stroke weight="3.5pt" color="#FF0000" joinstyle="round"/>
                <v:imagedata o:title=""/>
                <o:lock v:ext="edit" aspectratio="f"/>
              </v:line>
            </w:pict>
          </mc:Fallback>
        </mc:AlternateContent>
      </w:r>
      <w:r>
        <w:rPr>
          <w:rFonts w:hint="eastAsia"/>
          <w:color w:val="FF0000"/>
        </w:rPr>
        <w:t xml:space="preserve">  </w:t>
      </w:r>
    </w:p>
    <w:p>
      <w:pPr>
        <w:keepNext w:val="0"/>
        <w:keepLines w:val="0"/>
        <w:pageBreakBefore w:val="0"/>
        <w:widowControl w:val="0"/>
        <w:kinsoku/>
        <w:wordWrap/>
        <w:overflowPunct/>
        <w:topLinePunct w:val="0"/>
        <w:autoSpaceDE/>
        <w:autoSpaceDN/>
        <w:bidi w:val="0"/>
        <w:adjustRightInd/>
        <w:snapToGrid/>
        <w:spacing w:before="0" w:beforeLines="0" w:after="0" w:afterLines="0" w:line="700" w:lineRule="exact"/>
        <w:ind w:left="0" w:leftChars="0" w:right="0" w:firstLine="0" w:firstLineChars="0"/>
        <w:jc w:val="both"/>
        <w:textAlignment w:val="auto"/>
        <w:outlineLvl w:val="9"/>
        <w:rPr>
          <w:rFonts w:hint="eastAsia" w:ascii="方正小标宋简体" w:eastAsia="方正小标宋简体"/>
          <w:sz w:val="36"/>
          <w:szCs w:val="36"/>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Nimbus Roman No9 L" w:hAnsi="Nimbus Roman No9 L" w:eastAsia="方正小标宋简体" w:cs="Nimbus Roman No9 L"/>
          <w:color w:val="auto"/>
          <w:kern w:val="2"/>
          <w:sz w:val="44"/>
          <w:szCs w:val="44"/>
          <w:u w:val="none"/>
          <w:lang w:val="en-US" w:eastAsia="zh-CN" w:bidi="ar-SA"/>
        </w:rPr>
      </w:pPr>
      <w:r>
        <w:rPr>
          <w:rFonts w:hint="eastAsia" w:ascii="Nimbus Roman No9 L" w:hAnsi="Nimbus Roman No9 L" w:eastAsia="方正小标宋简体" w:cs="Nimbus Roman No9 L"/>
          <w:color w:val="auto"/>
          <w:kern w:val="2"/>
          <w:sz w:val="44"/>
          <w:szCs w:val="44"/>
          <w:u w:val="none"/>
          <w:lang w:val="en-US" w:eastAsia="zh-CN" w:bidi="ar-SA"/>
        </w:rPr>
        <w:t>厦门市翔安区民政局 厦门市翔安区财政局  关于印发翔安区养老机构评价            考核办法（试行）的通知</w:t>
      </w:r>
    </w:p>
    <w:p>
      <w:pPr>
        <w:pStyle w:val="10"/>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Nimbus Roman No9 L" w:hAnsi="Nimbus Roman No9 L" w:eastAsia="方正小标宋简体" w:cs="Nimbus Roman No9 L"/>
          <w:color w:val="auto"/>
          <w:kern w:val="2"/>
          <w:sz w:val="44"/>
          <w:szCs w:val="44"/>
          <w:u w:val="none"/>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eastAsia" w:ascii="仿宋_GB2312" w:hAnsi="仿宋_GB2312" w:eastAsia="仿宋_GB2312" w:cs="仿宋_GB2312"/>
          <w:color w:val="auto"/>
          <w:kern w:val="2"/>
          <w:sz w:val="32"/>
          <w:szCs w:val="32"/>
          <w:u w:val="none"/>
          <w:lang w:val="en-US" w:eastAsia="zh-CN" w:bidi="ar-SA"/>
        </w:rPr>
      </w:pPr>
      <w:r>
        <w:rPr>
          <w:rFonts w:hint="eastAsia" w:ascii="仿宋_GB2312" w:hAnsi="仿宋_GB2312" w:eastAsia="仿宋_GB2312" w:cs="仿宋_GB2312"/>
          <w:color w:val="auto"/>
          <w:kern w:val="2"/>
          <w:sz w:val="32"/>
          <w:szCs w:val="32"/>
          <w:u w:val="none"/>
          <w:lang w:val="en-US" w:eastAsia="zh-CN" w:bidi="ar-SA"/>
        </w:rPr>
        <w:t>各养老机构：</w:t>
      </w:r>
    </w:p>
    <w:p>
      <w:pPr>
        <w:pStyle w:val="10"/>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kern w:val="2"/>
          <w:sz w:val="32"/>
          <w:szCs w:val="32"/>
          <w:u w:val="none"/>
          <w:lang w:val="en-US" w:eastAsia="zh-CN" w:bidi="ar-SA"/>
        </w:rPr>
        <w:t>为进一步提升我区养老机构服务质量和管理水平，促进养老机构建设规范化、制度化，根据《养老机构管理办法》《福建省养老服务条例》等</w:t>
      </w:r>
      <w:r>
        <w:rPr>
          <w:rFonts w:hint="default" w:ascii="仿宋_GB2312" w:hAnsi="仿宋_GB2312" w:eastAsia="仿宋_GB2312" w:cs="仿宋_GB2312"/>
          <w:color w:val="auto"/>
          <w:kern w:val="2"/>
          <w:sz w:val="32"/>
          <w:szCs w:val="32"/>
          <w:u w:val="none"/>
          <w:lang w:eastAsia="zh-CN" w:bidi="ar-SA"/>
        </w:rPr>
        <w:t>相关政策法规</w:t>
      </w:r>
      <w:r>
        <w:rPr>
          <w:rFonts w:hint="eastAsia" w:ascii="仿宋_GB2312" w:hAnsi="仿宋_GB2312" w:eastAsia="仿宋_GB2312" w:cs="仿宋_GB2312"/>
          <w:color w:val="auto"/>
          <w:kern w:val="2"/>
          <w:sz w:val="32"/>
          <w:szCs w:val="32"/>
          <w:u w:val="none"/>
          <w:lang w:val="en-US" w:eastAsia="zh-CN" w:bidi="ar-SA"/>
        </w:rPr>
        <w:t>，结合我区实际</w:t>
      </w:r>
      <w:r>
        <w:rPr>
          <w:rFonts w:hint="default" w:ascii="仿宋_GB2312" w:hAnsi="仿宋_GB2312" w:eastAsia="仿宋_GB2312" w:cs="仿宋_GB2312"/>
          <w:color w:val="auto"/>
          <w:kern w:val="2"/>
          <w:sz w:val="32"/>
          <w:szCs w:val="32"/>
          <w:u w:val="none"/>
          <w:lang w:eastAsia="zh-CN" w:bidi="ar-SA"/>
        </w:rPr>
        <w:t>，制定了《翔安区养老机构评价考核办法</w:t>
      </w:r>
      <w:r>
        <w:rPr>
          <w:rFonts w:hint="eastAsia" w:ascii="仿宋_GB2312" w:hAnsi="仿宋_GB2312" w:eastAsia="仿宋_GB2312" w:cs="仿宋_GB2312"/>
          <w:color w:val="auto"/>
          <w:kern w:val="2"/>
          <w:sz w:val="32"/>
          <w:szCs w:val="32"/>
          <w:u w:val="none"/>
          <w:lang w:eastAsia="zh-CN" w:bidi="ar-SA"/>
        </w:rPr>
        <w:t>（</w:t>
      </w:r>
      <w:r>
        <w:rPr>
          <w:rFonts w:hint="eastAsia" w:ascii="仿宋_GB2312" w:hAnsi="仿宋_GB2312" w:eastAsia="仿宋_GB2312" w:cs="仿宋_GB2312"/>
          <w:color w:val="auto"/>
          <w:kern w:val="2"/>
          <w:sz w:val="32"/>
          <w:szCs w:val="32"/>
          <w:u w:val="none"/>
          <w:lang w:val="en-US" w:eastAsia="zh-CN" w:bidi="ar-SA"/>
        </w:rPr>
        <w:t>试行）</w:t>
      </w:r>
      <w:r>
        <w:rPr>
          <w:rFonts w:hint="default" w:ascii="仿宋_GB2312" w:hAnsi="仿宋_GB2312" w:eastAsia="仿宋_GB2312" w:cs="仿宋_GB2312"/>
          <w:color w:val="auto"/>
          <w:kern w:val="2"/>
          <w:sz w:val="32"/>
          <w:szCs w:val="32"/>
          <w:u w:val="none"/>
          <w:lang w:eastAsia="zh-CN" w:bidi="ar-SA"/>
        </w:rPr>
        <w:t>》，</w:t>
      </w:r>
      <w:r>
        <w:rPr>
          <w:rFonts w:hint="eastAsia" w:ascii="仿宋_GB2312" w:hAnsi="仿宋_GB2312" w:eastAsia="仿宋_GB2312" w:cs="仿宋_GB2312"/>
          <w:color w:val="auto"/>
          <w:sz w:val="32"/>
          <w:szCs w:val="32"/>
          <w:u w:val="none"/>
          <w:lang w:val="en-US" w:eastAsia="zh-CN"/>
        </w:rPr>
        <w:t>现印发给你们</w:t>
      </w:r>
      <w:r>
        <w:rPr>
          <w:rFonts w:hint="default" w:ascii="仿宋_GB2312" w:hAnsi="仿宋_GB2312" w:eastAsia="仿宋_GB2312" w:cs="仿宋_GB2312"/>
          <w:color w:val="auto"/>
          <w:sz w:val="32"/>
          <w:szCs w:val="32"/>
          <w:u w:val="none"/>
          <w:lang w:eastAsia="zh-CN"/>
        </w:rPr>
        <w:t>，请认真贯彻执行</w:t>
      </w:r>
      <w:r>
        <w:rPr>
          <w:rFonts w:hint="eastAsia" w:ascii="仿宋_GB2312" w:hAnsi="仿宋_GB2312" w:eastAsia="仿宋_GB2312" w:cs="仿宋_GB2312"/>
          <w:color w:val="auto"/>
          <w:sz w:val="32"/>
          <w:szCs w:val="32"/>
          <w:u w:val="none"/>
          <w:lang w:val="en-US" w:eastAsia="zh-CN"/>
        </w:rPr>
        <w:t>。</w:t>
      </w:r>
    </w:p>
    <w:p>
      <w:pPr>
        <w:pStyle w:val="10"/>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仿宋_GB2312" w:hAnsi="仿宋_GB2312" w:eastAsia="仿宋_GB2312" w:cs="仿宋_GB2312"/>
          <w:color w:val="auto"/>
          <w:sz w:val="32"/>
          <w:szCs w:val="32"/>
          <w:u w:val="none"/>
          <w:lang w:val="en-US" w:eastAsia="zh-CN"/>
        </w:rPr>
      </w:pPr>
    </w:p>
    <w:p>
      <w:pPr>
        <w:pStyle w:val="10"/>
        <w:keepNext w:val="0"/>
        <w:keepLines w:val="0"/>
        <w:pageBreakBefore w:val="0"/>
        <w:widowControl w:val="0"/>
        <w:kinsoku/>
        <w:wordWrap/>
        <w:overflowPunct/>
        <w:topLinePunct w:val="0"/>
        <w:autoSpaceDE/>
        <w:autoSpaceDN/>
        <w:bidi w:val="0"/>
        <w:adjustRightInd/>
        <w:snapToGrid/>
        <w:spacing w:line="520" w:lineRule="exact"/>
        <w:ind w:left="0" w:leftChars="0" w:firstLine="320" w:firstLineChars="100"/>
        <w:jc w:val="both"/>
        <w:textAlignment w:val="auto"/>
        <w:rPr>
          <w:rFonts w:hint="default" w:ascii="仿宋_GB2312" w:hAnsi="仿宋_GB2312" w:eastAsia="仿宋_GB2312" w:cs="仿宋_GB2312"/>
          <w:color w:val="auto"/>
          <w:kern w:val="2"/>
          <w:sz w:val="32"/>
          <w:szCs w:val="32"/>
          <w:u w:val="none"/>
          <w:lang w:val="en-US" w:eastAsia="zh-CN" w:bidi="ar-SA"/>
        </w:rPr>
      </w:pPr>
      <w:r>
        <w:rPr>
          <w:rFonts w:hint="eastAsia" w:ascii="仿宋_GB2312" w:hAnsi="仿宋_GB2312" w:eastAsia="仿宋_GB2312" w:cs="仿宋_GB2312"/>
          <w:color w:val="auto"/>
          <w:kern w:val="2"/>
          <w:sz w:val="32"/>
          <w:szCs w:val="32"/>
          <w:u w:val="none"/>
          <w:lang w:val="en-US" w:eastAsia="zh-CN" w:bidi="ar-SA"/>
        </w:rPr>
        <w:t>厦门市翔安区民政局             厦门市翔安区财政局</w:t>
      </w:r>
    </w:p>
    <w:p>
      <w:pPr>
        <w:pStyle w:val="10"/>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color w:val="auto"/>
          <w:kern w:val="2"/>
          <w:sz w:val="32"/>
          <w:szCs w:val="32"/>
          <w:u w:val="none"/>
          <w:lang w:val="en-US" w:eastAsia="zh-CN" w:bidi="ar-SA"/>
        </w:rPr>
      </w:pPr>
      <w:r>
        <w:rPr>
          <w:rFonts w:hint="eastAsia" w:ascii="仿宋_GB2312" w:hAnsi="仿宋_GB2312" w:eastAsia="仿宋_GB2312" w:cs="仿宋_GB2312"/>
          <w:color w:val="auto"/>
          <w:kern w:val="2"/>
          <w:sz w:val="32"/>
          <w:szCs w:val="32"/>
          <w:u w:val="none"/>
          <w:lang w:val="en-US" w:eastAsia="zh-CN" w:bidi="ar-SA"/>
        </w:rPr>
        <w:t xml:space="preserve">                          202</w:t>
      </w:r>
      <w:r>
        <w:rPr>
          <w:rFonts w:hint="default" w:ascii="仿宋_GB2312" w:hAnsi="仿宋_GB2312" w:eastAsia="仿宋_GB2312" w:cs="仿宋_GB2312"/>
          <w:color w:val="auto"/>
          <w:kern w:val="2"/>
          <w:sz w:val="32"/>
          <w:szCs w:val="32"/>
          <w:u w:val="none"/>
          <w:lang w:eastAsia="zh-CN" w:bidi="ar-SA"/>
        </w:rPr>
        <w:t>5</w:t>
      </w:r>
      <w:r>
        <w:rPr>
          <w:rFonts w:hint="eastAsia" w:ascii="仿宋_GB2312" w:hAnsi="仿宋_GB2312" w:eastAsia="仿宋_GB2312" w:cs="仿宋_GB2312"/>
          <w:color w:val="auto"/>
          <w:kern w:val="2"/>
          <w:sz w:val="32"/>
          <w:szCs w:val="32"/>
          <w:u w:val="none"/>
          <w:lang w:val="en-US" w:eastAsia="zh-CN" w:bidi="ar-SA"/>
        </w:rPr>
        <w:t>年6月3日</w:t>
      </w:r>
    </w:p>
    <w:p>
      <w:pPr>
        <w:pStyle w:val="10"/>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jc w:val="both"/>
        <w:textAlignment w:val="auto"/>
        <w:rPr>
          <w:rFonts w:hint="eastAsia" w:ascii="Nimbus Roman No9 L" w:hAnsi="Nimbus Roman No9 L" w:eastAsia="方正小标宋简体" w:cs="Nimbus Roman No9 L"/>
          <w:color w:val="auto"/>
          <w:kern w:val="2"/>
          <w:sz w:val="44"/>
          <w:szCs w:val="44"/>
          <w:u w:val="none"/>
          <w:lang w:val="en-US" w:eastAsia="zh-CN" w:bidi="ar-SA"/>
        </w:rPr>
      </w:pPr>
      <w:r>
        <w:rPr>
          <w:rFonts w:hint="eastAsia" w:ascii="仿宋_GB2312" w:hAnsi="仿宋_GB2312" w:eastAsia="仿宋_GB2312" w:cs="仿宋_GB2312"/>
          <w:color w:val="auto"/>
          <w:kern w:val="2"/>
          <w:sz w:val="32"/>
          <w:szCs w:val="32"/>
          <w:u w:val="none"/>
          <w:lang w:val="en-US" w:eastAsia="zh-CN" w:bidi="ar-SA"/>
        </w:rPr>
        <w:t>（此件主动公开）</w:t>
      </w:r>
    </w:p>
    <w:p>
      <w:pPr>
        <w:pStyle w:val="4"/>
        <w:keepNext w:val="0"/>
        <w:keepLines w:val="0"/>
        <w:pageBreakBefore w:val="0"/>
        <w:kinsoku/>
        <w:wordWrap/>
        <w:overflowPunct/>
        <w:topLinePunct w:val="0"/>
        <w:autoSpaceDE/>
        <w:autoSpaceDN/>
        <w:bidi w:val="0"/>
        <w:spacing w:line="540" w:lineRule="exact"/>
        <w:ind w:left="0" w:leftChars="0" w:firstLine="0" w:firstLineChars="0"/>
        <w:jc w:val="center"/>
        <w:rPr>
          <w:rFonts w:hint="eastAsia" w:ascii="方正小标宋简体" w:hAnsi="方正小标宋简体" w:eastAsia="方正小标宋简体" w:cs="方正小标宋简体"/>
          <w:color w:val="auto"/>
          <w:sz w:val="36"/>
          <w:szCs w:val="36"/>
        </w:rPr>
      </w:pPr>
      <w:r>
        <w:rPr>
          <w:rFonts w:hint="eastAsia" w:ascii="方正小标宋简体" w:hAnsi="方正小标宋简体" w:eastAsia="方正小标宋简体" w:cs="方正小标宋简体"/>
          <w:color w:val="auto"/>
          <w:kern w:val="2"/>
          <w:sz w:val="36"/>
          <w:szCs w:val="36"/>
          <w:u w:val="none"/>
          <w:lang w:val="en-US" w:eastAsia="zh-CN" w:bidi="ar-SA"/>
        </w:rPr>
        <w:t>翔安区养老机构评价考核办法（试行）</w:t>
      </w:r>
    </w:p>
    <w:p>
      <w:pPr>
        <w:pStyle w:val="4"/>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eastAsia" w:ascii="黑体" w:hAnsi="黑体" w:eastAsia="黑体"/>
          <w:sz w:val="32"/>
          <w:szCs w:val="32"/>
        </w:rPr>
      </w:pPr>
    </w:p>
    <w:p>
      <w:pPr>
        <w:pStyle w:val="4"/>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hAnsi="仿宋_GB2312" w:cs="仿宋_GB2312"/>
          <w:sz w:val="32"/>
          <w:szCs w:val="32"/>
          <w:lang w:eastAsia="zh-CN"/>
        </w:rPr>
      </w:pPr>
      <w:r>
        <w:rPr>
          <w:rFonts w:hint="default" w:hAnsi="仿宋_GB2312" w:cs="仿宋_GB2312"/>
          <w:sz w:val="32"/>
          <w:szCs w:val="32"/>
        </w:rPr>
        <w:t>为进一步加强养老服务机构运营管理，不断提高服务质量，切实提升财政补助资金绩效，根据民政部《养老机构管理办法》、《养老机构服务质量基本规范》（GB/T 35796-2017）《养老机构服务安全基本规范》（GB38600-2019）等有关法律、法规精神，</w:t>
      </w:r>
      <w:r>
        <w:rPr>
          <w:rFonts w:hint="eastAsia" w:hAnsi="仿宋_GB2312" w:cs="仿宋_GB2312"/>
          <w:sz w:val="32"/>
          <w:szCs w:val="32"/>
          <w:lang w:val="en-US" w:eastAsia="zh-CN"/>
        </w:rPr>
        <w:t>结合我区实际，</w:t>
      </w:r>
      <w:r>
        <w:rPr>
          <w:rFonts w:hint="default" w:hAnsi="仿宋_GB2312" w:cs="仿宋_GB2312"/>
          <w:sz w:val="32"/>
          <w:szCs w:val="32"/>
        </w:rPr>
        <w:t>制定本考核办法</w:t>
      </w:r>
      <w:r>
        <w:rPr>
          <w:rFonts w:hint="eastAsia" w:hAnsi="仿宋_GB2312" w:cs="仿宋_GB2312"/>
          <w:sz w:val="32"/>
          <w:szCs w:val="32"/>
          <w:lang w:eastAsia="zh-CN"/>
        </w:rPr>
        <w:t>。</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一、考核对象</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hAnsi="仿宋_GB2312" w:cs="仿宋_GB2312"/>
          <w:color w:val="0000FF"/>
          <w:sz w:val="32"/>
          <w:szCs w:val="32"/>
          <w:lang w:val="en-US" w:eastAsia="zh-CN"/>
        </w:rPr>
      </w:pPr>
      <w:r>
        <w:rPr>
          <w:rFonts w:hint="eastAsia" w:hAnsi="仿宋_GB2312" w:cs="仿宋_GB2312"/>
          <w:color w:val="auto"/>
          <w:sz w:val="32"/>
          <w:szCs w:val="32"/>
          <w:lang w:val="en-US" w:eastAsia="zh-CN"/>
        </w:rPr>
        <w:t>本办法适用翔安区内已登记备案在运营的为老年人提供全日集中住宿和照料护理服务的养老机构，包括公建民营、民办养老机构。</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二、考核内容</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（一）制度建设：</w:t>
      </w:r>
      <w:r>
        <w:rPr>
          <w:rFonts w:hint="default" w:hAnsi="仿宋_GB2312" w:cs="仿宋_GB2312"/>
          <w:sz w:val="32"/>
          <w:szCs w:val="32"/>
          <w:lang w:val="en-US" w:eastAsia="zh-CN"/>
        </w:rPr>
        <w:t>包括管理制度、安全生产制度、护理制度等</w:t>
      </w:r>
      <w:r>
        <w:rPr>
          <w:rFonts w:hint="eastAsia" w:hAnsi="仿宋_GB2312" w:cs="仿宋_GB2312"/>
          <w:sz w:val="32"/>
          <w:szCs w:val="32"/>
          <w:lang w:val="en-US" w:eastAsia="zh-CN"/>
        </w:rPr>
        <w:t>9</w:t>
      </w:r>
      <w:r>
        <w:rPr>
          <w:rFonts w:hint="default" w:hAnsi="仿宋_GB2312" w:cs="仿宋_GB2312"/>
          <w:sz w:val="32"/>
          <w:szCs w:val="32"/>
          <w:lang w:val="en-US" w:eastAsia="zh-CN"/>
        </w:rPr>
        <w:t>项，考核分值12分。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（二）护理照料：</w:t>
      </w:r>
      <w:r>
        <w:rPr>
          <w:rFonts w:hint="default" w:hAnsi="仿宋_GB2312" w:cs="仿宋_GB2312"/>
          <w:sz w:val="32"/>
          <w:szCs w:val="32"/>
          <w:lang w:val="en-US" w:eastAsia="zh-CN"/>
        </w:rPr>
        <w:t>包括护理规范、照料能力、服务质量、专业水平等</w:t>
      </w:r>
      <w:r>
        <w:rPr>
          <w:rFonts w:hint="eastAsia" w:hAnsi="仿宋_GB2312" w:cs="仿宋_GB2312"/>
          <w:sz w:val="32"/>
          <w:szCs w:val="32"/>
          <w:lang w:val="en-US" w:eastAsia="zh-CN"/>
        </w:rPr>
        <w:t>21</w:t>
      </w:r>
      <w:r>
        <w:rPr>
          <w:rFonts w:hint="default" w:hAnsi="仿宋_GB2312" w:cs="仿宋_GB2312"/>
          <w:sz w:val="32"/>
          <w:szCs w:val="32"/>
          <w:lang w:val="en-US" w:eastAsia="zh-CN"/>
        </w:rPr>
        <w:t>项，考核分值33分。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（三）消防安全：</w:t>
      </w:r>
      <w:r>
        <w:rPr>
          <w:rFonts w:hint="default" w:hAnsi="仿宋_GB2312" w:cs="仿宋_GB2312"/>
          <w:sz w:val="32"/>
          <w:szCs w:val="32"/>
          <w:lang w:val="en-US" w:eastAsia="zh-CN"/>
        </w:rPr>
        <w:t>包括安全员配置、消防设备专业化维保、消防安全管理等</w:t>
      </w:r>
      <w:r>
        <w:rPr>
          <w:rFonts w:hint="eastAsia" w:hAnsi="仿宋_GB2312" w:cs="仿宋_GB2312"/>
          <w:sz w:val="32"/>
          <w:szCs w:val="32"/>
          <w:lang w:val="en-US" w:eastAsia="zh-CN"/>
        </w:rPr>
        <w:t>11</w:t>
      </w:r>
      <w:r>
        <w:rPr>
          <w:rFonts w:hint="default" w:hAnsi="仿宋_GB2312" w:cs="仿宋_GB2312"/>
          <w:sz w:val="32"/>
          <w:szCs w:val="32"/>
          <w:lang w:val="en-US" w:eastAsia="zh-CN"/>
        </w:rPr>
        <w:t>项，考核分值</w:t>
      </w:r>
      <w:r>
        <w:rPr>
          <w:rFonts w:hint="eastAsia" w:hAnsi="仿宋_GB2312" w:cs="仿宋_GB2312"/>
          <w:sz w:val="32"/>
          <w:szCs w:val="32"/>
          <w:lang w:val="en-US" w:eastAsia="zh-CN"/>
        </w:rPr>
        <w:t>23</w:t>
      </w:r>
      <w:r>
        <w:rPr>
          <w:rFonts w:hint="default" w:hAnsi="仿宋_GB2312" w:cs="仿宋_GB2312"/>
          <w:sz w:val="32"/>
          <w:szCs w:val="32"/>
          <w:lang w:val="en-US" w:eastAsia="zh-CN"/>
        </w:rPr>
        <w:t>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（四）日常管理：</w:t>
      </w:r>
      <w:r>
        <w:rPr>
          <w:rFonts w:hint="default" w:hAnsi="仿宋_GB2312" w:cs="仿宋_GB2312"/>
          <w:sz w:val="32"/>
          <w:szCs w:val="32"/>
          <w:lang w:val="en-US" w:eastAsia="zh-CN"/>
        </w:rPr>
        <w:t>包括安保管理、膳食管理以及日常检查、培训、演练等</w:t>
      </w:r>
      <w:r>
        <w:rPr>
          <w:rFonts w:hint="eastAsia" w:hAnsi="仿宋_GB2312" w:cs="仿宋_GB2312"/>
          <w:sz w:val="32"/>
          <w:szCs w:val="32"/>
          <w:lang w:val="en-US" w:eastAsia="zh-CN"/>
        </w:rPr>
        <w:t>12</w:t>
      </w:r>
      <w:r>
        <w:rPr>
          <w:rFonts w:hint="default" w:hAnsi="仿宋_GB2312" w:cs="仿宋_GB2312"/>
          <w:sz w:val="32"/>
          <w:szCs w:val="32"/>
          <w:lang w:val="en-US" w:eastAsia="zh-CN"/>
        </w:rPr>
        <w:t>项，考核分值16分。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（五）队伍建设：</w:t>
      </w:r>
      <w:r>
        <w:rPr>
          <w:rFonts w:hint="default" w:hAnsi="仿宋_GB2312" w:cs="仿宋_GB2312"/>
          <w:sz w:val="32"/>
          <w:szCs w:val="32"/>
          <w:lang w:val="en-US" w:eastAsia="zh-CN"/>
        </w:rPr>
        <w:t>包括护理员配比、技能培训、劳动保障等</w:t>
      </w:r>
      <w:r>
        <w:rPr>
          <w:rFonts w:hint="eastAsia" w:hAnsi="仿宋_GB2312" w:cs="仿宋_GB2312"/>
          <w:sz w:val="32"/>
          <w:szCs w:val="32"/>
          <w:lang w:val="en-US" w:eastAsia="zh-CN"/>
        </w:rPr>
        <w:t>4</w:t>
      </w:r>
      <w:r>
        <w:rPr>
          <w:rFonts w:hint="default" w:hAnsi="仿宋_GB2312" w:cs="仿宋_GB2312"/>
          <w:sz w:val="32"/>
          <w:szCs w:val="32"/>
          <w:lang w:val="en-US" w:eastAsia="zh-CN"/>
        </w:rPr>
        <w:t>项，考核分值6分。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（六）台账资料：</w:t>
      </w:r>
      <w:r>
        <w:rPr>
          <w:rFonts w:hint="default" w:hAnsi="仿宋_GB2312" w:cs="仿宋_GB2312"/>
          <w:sz w:val="32"/>
          <w:szCs w:val="32"/>
          <w:lang w:val="en-US" w:eastAsia="zh-CN"/>
        </w:rPr>
        <w:t>包括机构日常工作、台账报送等</w:t>
      </w:r>
      <w:r>
        <w:rPr>
          <w:rFonts w:hint="eastAsia" w:hAnsi="仿宋_GB2312" w:cs="仿宋_GB2312"/>
          <w:sz w:val="32"/>
          <w:szCs w:val="32"/>
          <w:lang w:val="en-US" w:eastAsia="zh-CN"/>
        </w:rPr>
        <w:t>2</w:t>
      </w:r>
      <w:r>
        <w:rPr>
          <w:rFonts w:hint="default" w:hAnsi="仿宋_GB2312" w:cs="仿宋_GB2312"/>
          <w:sz w:val="32"/>
          <w:szCs w:val="32"/>
          <w:lang w:val="en-US" w:eastAsia="zh-CN"/>
        </w:rPr>
        <w:t>项，考核分值5分。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（七）运营绩效：</w:t>
      </w:r>
      <w:r>
        <w:rPr>
          <w:rFonts w:hint="default" w:hAnsi="仿宋_GB2312" w:cs="仿宋_GB2312"/>
          <w:sz w:val="32"/>
          <w:szCs w:val="32"/>
          <w:lang w:val="en-US" w:eastAsia="zh-CN"/>
        </w:rPr>
        <w:t>包括养老机构运营服务中产生的社会效益和社会影响力等</w:t>
      </w:r>
      <w:r>
        <w:rPr>
          <w:rFonts w:hint="eastAsia" w:hAnsi="仿宋_GB2312" w:cs="仿宋_GB2312"/>
          <w:sz w:val="32"/>
          <w:szCs w:val="32"/>
          <w:lang w:val="en-US" w:eastAsia="zh-CN"/>
        </w:rPr>
        <w:t>2</w:t>
      </w:r>
      <w:r>
        <w:rPr>
          <w:rFonts w:hint="default" w:hAnsi="仿宋_GB2312" w:cs="仿宋_GB2312"/>
          <w:sz w:val="32"/>
          <w:szCs w:val="32"/>
          <w:lang w:val="en-US" w:eastAsia="zh-CN"/>
        </w:rPr>
        <w:t>项，考核分值</w:t>
      </w:r>
      <w:r>
        <w:rPr>
          <w:rFonts w:hint="eastAsia" w:hAnsi="仿宋_GB2312" w:cs="仿宋_GB2312"/>
          <w:sz w:val="32"/>
          <w:szCs w:val="32"/>
          <w:lang w:val="en-US" w:eastAsia="zh-CN"/>
        </w:rPr>
        <w:t>5</w:t>
      </w:r>
      <w:r>
        <w:rPr>
          <w:rFonts w:hint="default" w:hAnsi="仿宋_GB2312" w:cs="仿宋_GB2312"/>
          <w:sz w:val="32"/>
          <w:szCs w:val="32"/>
          <w:lang w:val="en-US" w:eastAsia="zh-CN"/>
        </w:rPr>
        <w:t>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（八）养老机构如存在以下情况，实行“一票否决”：</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1.</w:t>
      </w:r>
      <w:r>
        <w:rPr>
          <w:rFonts w:hint="default" w:hAnsi="仿宋_GB2312" w:cs="仿宋_GB2312"/>
          <w:sz w:val="32"/>
          <w:szCs w:val="32"/>
          <w:lang w:val="en-US" w:eastAsia="zh-CN"/>
        </w:rPr>
        <w:t>违反国家法律、法规和本办法，情节严重的；</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2.</w:t>
      </w:r>
      <w:r>
        <w:rPr>
          <w:rFonts w:hint="default" w:hAnsi="仿宋_GB2312" w:cs="仿宋_GB2312"/>
          <w:sz w:val="32"/>
          <w:szCs w:val="32"/>
          <w:lang w:val="en-US" w:eastAsia="zh-CN"/>
        </w:rPr>
        <w:t>拒不按照规定接受年度考核或监督管理的；</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3.</w:t>
      </w:r>
      <w:r>
        <w:rPr>
          <w:rFonts w:hint="default" w:hAnsi="仿宋_GB2312" w:cs="仿宋_GB2312"/>
          <w:sz w:val="32"/>
          <w:szCs w:val="32"/>
          <w:lang w:val="en-US" w:eastAsia="zh-CN"/>
        </w:rPr>
        <w:t>拒不执行限期整改的；</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4.</w:t>
      </w:r>
      <w:r>
        <w:rPr>
          <w:rFonts w:hint="default" w:hAnsi="仿宋_GB2312" w:cs="仿宋_GB2312"/>
          <w:sz w:val="32"/>
          <w:szCs w:val="32"/>
          <w:lang w:val="en-US" w:eastAsia="zh-CN"/>
        </w:rPr>
        <w:t>擅自关闭消防控制系统的；</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5.</w:t>
      </w:r>
      <w:r>
        <w:rPr>
          <w:rFonts w:hint="default" w:hAnsi="仿宋_GB2312" w:cs="仿宋_GB2312"/>
          <w:sz w:val="32"/>
          <w:szCs w:val="32"/>
          <w:lang w:val="en-US" w:eastAsia="zh-CN"/>
        </w:rPr>
        <w:t>发生火灾、食品中毒等影响较大安全事故的；</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6.</w:t>
      </w:r>
      <w:r>
        <w:rPr>
          <w:rFonts w:hint="default" w:hAnsi="仿宋_GB2312" w:cs="仿宋_GB2312"/>
          <w:sz w:val="32"/>
          <w:szCs w:val="32"/>
          <w:lang w:val="en-US" w:eastAsia="zh-CN"/>
        </w:rPr>
        <w:t>经查实有虐待老人现象的；</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7.</w:t>
      </w:r>
      <w:r>
        <w:rPr>
          <w:rFonts w:hint="default" w:hAnsi="仿宋_GB2312" w:cs="仿宋_GB2312"/>
          <w:sz w:val="32"/>
          <w:szCs w:val="32"/>
          <w:lang w:val="en-US" w:eastAsia="zh-CN"/>
        </w:rPr>
        <w:t>年累计投诉6次以上，且社会反响恶劣的；</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8.</w:t>
      </w:r>
      <w:r>
        <w:rPr>
          <w:rFonts w:hint="default" w:hAnsi="仿宋_GB2312" w:cs="仿宋_GB2312"/>
          <w:sz w:val="32"/>
          <w:szCs w:val="32"/>
          <w:lang w:val="en-US" w:eastAsia="zh-CN"/>
        </w:rPr>
        <w:t>因管理服务不到位造成较大负面影响的。</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（九）养老机构有下列情形之一的，可相应加分：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1.</w:t>
      </w:r>
      <w:r>
        <w:rPr>
          <w:rFonts w:hint="default" w:hAnsi="仿宋_GB2312" w:cs="仿宋_GB2312"/>
          <w:sz w:val="32"/>
          <w:szCs w:val="32"/>
          <w:lang w:val="en-US" w:eastAsia="zh-CN"/>
        </w:rPr>
        <w:t>在</w:t>
      </w:r>
      <w:r>
        <w:rPr>
          <w:rFonts w:hint="eastAsia" w:hAnsi="仿宋_GB2312" w:cs="仿宋_GB2312"/>
          <w:sz w:val="32"/>
          <w:szCs w:val="32"/>
          <w:lang w:val="en-US" w:eastAsia="zh-CN"/>
        </w:rPr>
        <w:t>省级媒体</w:t>
      </w:r>
      <w:r>
        <w:rPr>
          <w:rFonts w:hint="default" w:hAnsi="仿宋_GB2312" w:cs="仿宋_GB2312"/>
          <w:sz w:val="32"/>
          <w:szCs w:val="32"/>
          <w:lang w:val="en-US" w:eastAsia="zh-CN"/>
        </w:rPr>
        <w:t>得到正面宣传的加5分、</w:t>
      </w:r>
      <w:r>
        <w:rPr>
          <w:rFonts w:hint="eastAsia" w:hAnsi="仿宋_GB2312" w:cs="仿宋_GB2312"/>
          <w:sz w:val="32"/>
          <w:szCs w:val="32"/>
          <w:lang w:val="en-US" w:eastAsia="zh-CN"/>
        </w:rPr>
        <w:t>市</w:t>
      </w:r>
      <w:r>
        <w:rPr>
          <w:rFonts w:hint="default" w:hAnsi="仿宋_GB2312" w:cs="仿宋_GB2312"/>
          <w:sz w:val="32"/>
          <w:szCs w:val="32"/>
          <w:lang w:val="en-US" w:eastAsia="zh-CN"/>
        </w:rPr>
        <w:t>级媒体加3分、</w:t>
      </w:r>
      <w:r>
        <w:rPr>
          <w:rFonts w:hint="eastAsia" w:hAnsi="仿宋_GB2312" w:cs="仿宋_GB2312"/>
          <w:sz w:val="32"/>
          <w:szCs w:val="32"/>
          <w:lang w:val="en-US" w:eastAsia="zh-CN"/>
        </w:rPr>
        <w:t>区</w:t>
      </w:r>
      <w:r>
        <w:rPr>
          <w:rFonts w:hint="default" w:hAnsi="仿宋_GB2312" w:cs="仿宋_GB2312"/>
          <w:sz w:val="32"/>
          <w:szCs w:val="32"/>
          <w:lang w:val="en-US" w:eastAsia="zh-CN"/>
        </w:rPr>
        <w:t>级媒体加2分；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2.</w:t>
      </w:r>
      <w:r>
        <w:rPr>
          <w:rFonts w:hint="default" w:hAnsi="仿宋_GB2312" w:cs="仿宋_GB2312"/>
          <w:sz w:val="32"/>
          <w:szCs w:val="32"/>
          <w:lang w:val="en-US" w:eastAsia="zh-CN"/>
        </w:rPr>
        <w:t>认定为医养结合护理型养老机构的加2分；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eastAsia" w:hAnsi="仿宋_GB2312" w:cs="仿宋_GB2312"/>
          <w:sz w:val="32"/>
          <w:szCs w:val="32"/>
          <w:lang w:val="en-US" w:eastAsia="zh-CN"/>
        </w:rPr>
        <w:t>3.</w:t>
      </w:r>
      <w:r>
        <w:rPr>
          <w:rFonts w:hint="default" w:hAnsi="仿宋_GB2312" w:cs="仿宋_GB2312"/>
          <w:sz w:val="32"/>
          <w:szCs w:val="32"/>
          <w:lang w:val="en-US" w:eastAsia="zh-CN"/>
        </w:rPr>
        <w:t>评定为四星级养老机构加1分、五星级</w:t>
      </w:r>
      <w:r>
        <w:rPr>
          <w:rFonts w:hint="eastAsia" w:hAnsi="仿宋_GB2312" w:cs="仿宋_GB2312"/>
          <w:sz w:val="32"/>
          <w:szCs w:val="32"/>
          <w:lang w:val="en-US" w:eastAsia="zh-CN"/>
        </w:rPr>
        <w:t>养老机构</w:t>
      </w:r>
      <w:r>
        <w:rPr>
          <w:rFonts w:hint="default" w:hAnsi="仿宋_GB2312" w:cs="仿宋_GB2312"/>
          <w:sz w:val="32"/>
          <w:szCs w:val="32"/>
          <w:lang w:val="en-US" w:eastAsia="zh-CN"/>
        </w:rPr>
        <w:t>加2分。</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三、考核方法</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hAnsi="仿宋_GB2312" w:cs="仿宋_GB2312"/>
          <w:sz w:val="32"/>
          <w:szCs w:val="32"/>
          <w:lang w:val="en-US" w:eastAsia="zh-CN"/>
        </w:rPr>
      </w:pPr>
      <w:r>
        <w:rPr>
          <w:rFonts w:hint="default" w:hAnsi="仿宋_GB2312" w:cs="仿宋_GB2312"/>
          <w:sz w:val="32"/>
          <w:szCs w:val="32"/>
          <w:lang w:val="en-US" w:eastAsia="zh-CN"/>
        </w:rPr>
        <w:t>区民政局</w:t>
      </w:r>
      <w:r>
        <w:rPr>
          <w:rFonts w:hint="eastAsia" w:hAnsi="仿宋_GB2312" w:cs="仿宋_GB2312"/>
          <w:sz w:val="32"/>
          <w:szCs w:val="32"/>
          <w:lang w:val="en-US" w:eastAsia="zh-CN"/>
        </w:rPr>
        <w:t>每年12月底</w:t>
      </w:r>
      <w:r>
        <w:rPr>
          <w:rFonts w:hint="default" w:hAnsi="仿宋_GB2312" w:cs="仿宋_GB2312"/>
          <w:sz w:val="32"/>
          <w:szCs w:val="32"/>
          <w:lang w:val="en-US" w:eastAsia="zh-CN"/>
        </w:rPr>
        <w:t>前对各养老机构进行百分制量化综合考核打分</w:t>
      </w:r>
      <w:r>
        <w:rPr>
          <w:rFonts w:hint="eastAsia" w:hAnsi="仿宋_GB2312" w:cs="仿宋_GB2312"/>
          <w:sz w:val="32"/>
          <w:szCs w:val="32"/>
          <w:lang w:val="en-US" w:eastAsia="zh-CN"/>
        </w:rPr>
        <w:t>，可采取联合第三方考核机构的方式开展考核</w:t>
      </w:r>
      <w:r>
        <w:rPr>
          <w:rFonts w:hint="default" w:hAnsi="仿宋_GB2312" w:cs="仿宋_GB2312"/>
          <w:sz w:val="32"/>
          <w:szCs w:val="32"/>
          <w:lang w:val="en-US" w:eastAsia="zh-CN"/>
        </w:rPr>
        <w:t>。</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四、结果运用</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hAnsi="仿宋_GB2312" w:cs="仿宋_GB2312"/>
          <w:color w:val="auto"/>
          <w:sz w:val="32"/>
          <w:szCs w:val="32"/>
          <w:lang w:val="en-US" w:eastAsia="zh-CN"/>
        </w:rPr>
      </w:pPr>
      <w:r>
        <w:rPr>
          <w:rFonts w:hint="eastAsia" w:hAnsi="仿宋_GB2312" w:cs="仿宋_GB2312"/>
          <w:color w:val="auto"/>
          <w:sz w:val="32"/>
          <w:szCs w:val="32"/>
          <w:lang w:val="en-US" w:eastAsia="zh-CN"/>
        </w:rPr>
        <w:t>考核结果作为养老机构床位运营补贴、星级补贴等财政补贴的发放依据之一。</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hAnsi="仿宋_GB2312" w:cs="仿宋_GB2312"/>
          <w:sz w:val="32"/>
          <w:szCs w:val="32"/>
          <w:lang w:val="en-US" w:eastAsia="zh-CN"/>
        </w:rPr>
      </w:pPr>
      <w:r>
        <w:rPr>
          <w:rFonts w:hint="eastAsia" w:ascii="楷体_GB2312" w:hAnsi="楷体_GB2312" w:eastAsia="楷体_GB2312" w:cs="楷体_GB2312"/>
          <w:sz w:val="32"/>
          <w:szCs w:val="32"/>
          <w:lang w:val="en-US" w:eastAsia="zh-CN"/>
        </w:rPr>
        <w:t>（一）</w:t>
      </w:r>
      <w:r>
        <w:rPr>
          <w:rFonts w:hint="eastAsia" w:hAnsi="仿宋_GB2312" w:cs="仿宋_GB2312"/>
          <w:sz w:val="32"/>
          <w:szCs w:val="32"/>
          <w:lang w:val="en-US" w:eastAsia="zh-CN"/>
        </w:rPr>
        <w:t>考核分数90分（含）以上为优秀，年度运营补助经费全额发放。</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hAnsi="仿宋_GB2312" w:cs="仿宋_GB2312"/>
          <w:sz w:val="32"/>
          <w:szCs w:val="32"/>
          <w:lang w:val="en-US" w:eastAsia="zh-CN"/>
        </w:rPr>
      </w:pPr>
      <w:r>
        <w:rPr>
          <w:rFonts w:hint="eastAsia" w:ascii="楷体_GB2312" w:hAnsi="楷体_GB2312" w:eastAsia="楷体_GB2312" w:cs="楷体_GB2312"/>
          <w:sz w:val="32"/>
          <w:szCs w:val="32"/>
          <w:lang w:val="en-US" w:eastAsia="zh-CN"/>
        </w:rPr>
        <w:t>（二）</w:t>
      </w:r>
      <w:r>
        <w:rPr>
          <w:rFonts w:hint="eastAsia" w:hAnsi="仿宋_GB2312" w:cs="仿宋_GB2312"/>
          <w:sz w:val="32"/>
          <w:szCs w:val="32"/>
          <w:lang w:val="en-US" w:eastAsia="zh-CN"/>
        </w:rPr>
        <w:t>考核分数80分（含）以上为良好，当年度运营补助按95%发放。</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hAnsi="仿宋_GB2312" w:cs="仿宋_GB2312"/>
          <w:sz w:val="32"/>
          <w:szCs w:val="32"/>
          <w:lang w:val="en-US" w:eastAsia="zh-CN"/>
        </w:rPr>
      </w:pPr>
      <w:r>
        <w:rPr>
          <w:rFonts w:hint="eastAsia" w:ascii="楷体_GB2312" w:hAnsi="楷体_GB2312" w:eastAsia="楷体_GB2312" w:cs="楷体_GB2312"/>
          <w:sz w:val="32"/>
          <w:szCs w:val="32"/>
          <w:lang w:val="en-US" w:eastAsia="zh-CN"/>
        </w:rPr>
        <w:t>（三）</w:t>
      </w:r>
      <w:r>
        <w:rPr>
          <w:rFonts w:hint="eastAsia" w:hAnsi="仿宋_GB2312" w:cs="仿宋_GB2312"/>
          <w:sz w:val="32"/>
          <w:szCs w:val="32"/>
          <w:lang w:val="en-US" w:eastAsia="zh-CN"/>
        </w:rPr>
        <w:t>60分≤考核分数＜80分为合格，当年度运营补助按90%发放，并按要求责令限期整改，对整改不到位、不符合法定条件的责令关停。</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hAnsi="仿宋_GB2312" w:cs="仿宋_GB2312"/>
          <w:sz w:val="32"/>
          <w:szCs w:val="32"/>
          <w:lang w:val="en-US" w:eastAsia="zh-CN"/>
        </w:rPr>
      </w:pPr>
      <w:r>
        <w:rPr>
          <w:rFonts w:hint="eastAsia" w:ascii="楷体_GB2312" w:hAnsi="楷体_GB2312" w:eastAsia="楷体_GB2312" w:cs="楷体_GB2312"/>
          <w:sz w:val="32"/>
          <w:szCs w:val="32"/>
          <w:lang w:val="en-US" w:eastAsia="zh-CN"/>
        </w:rPr>
        <w:t>（四）</w:t>
      </w:r>
      <w:r>
        <w:rPr>
          <w:rFonts w:hint="eastAsia" w:hAnsi="仿宋_GB2312" w:cs="仿宋_GB2312"/>
          <w:sz w:val="32"/>
          <w:szCs w:val="32"/>
          <w:lang w:val="en-US" w:eastAsia="zh-CN"/>
        </w:rPr>
        <w:t>考核分低于60分，或出现一票否决情况的，各类补助不予发放，并按要求责令限期整改，对整改不到位、不符合法定条件的责令关停。</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五、附则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hAnsi="仿宋_GB2312" w:cs="仿宋_GB2312"/>
          <w:sz w:val="32"/>
          <w:szCs w:val="32"/>
          <w:lang w:val="en-US" w:eastAsia="zh-CN"/>
        </w:rPr>
      </w:pPr>
      <w:r>
        <w:rPr>
          <w:rFonts w:hint="eastAsia" w:ascii="仿宋_GB2312" w:hAnsi="仿宋_GB2312" w:eastAsia="仿宋_GB2312" w:cs="仿宋_GB2312"/>
          <w:sz w:val="32"/>
          <w:szCs w:val="32"/>
          <w:lang w:val="en-US" w:eastAsia="zh-CN"/>
        </w:rPr>
        <w:t>本办法自发布之日起执行，有效期两年。本办法中涉及的上级有关规定有调整或废止的，按照调整或新颁布的规定执行。</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hAnsi="仿宋_GB2312" w:cs="仿宋_GB2312"/>
          <w:sz w:val="32"/>
          <w:szCs w:val="32"/>
          <w:lang w:val="en-US" w:eastAsia="zh-CN"/>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eastAsia="zh-CN"/>
        </w:rPr>
        <w:t>翔安</w:t>
      </w:r>
      <w:r>
        <w:rPr>
          <w:rFonts w:hint="eastAsia" w:ascii="仿宋_GB2312" w:hAnsi="仿宋_GB2312" w:eastAsia="仿宋_GB2312" w:cs="仿宋_GB2312"/>
          <w:sz w:val="32"/>
          <w:szCs w:val="32"/>
        </w:rPr>
        <w:t>区养老机构运营管理考评表</w:t>
      </w:r>
    </w:p>
    <w:p>
      <w:pPr>
        <w:rPr>
          <w:rFonts w:hint="eastAsia" w:hAnsi="仿宋_GB2312" w:cs="仿宋_GB2312"/>
          <w:sz w:val="32"/>
          <w:szCs w:val="32"/>
          <w:lang w:val="en-US" w:eastAsia="zh-CN"/>
        </w:rPr>
      </w:pPr>
    </w:p>
    <w:p>
      <w:pPr>
        <w:rPr>
          <w:rFonts w:hint="eastAsia" w:hAnsi="仿宋_GB2312" w:cs="仿宋_GB2312"/>
          <w:sz w:val="32"/>
          <w:szCs w:val="32"/>
          <w:lang w:val="en-US" w:eastAsia="zh-CN"/>
        </w:rPr>
      </w:pPr>
    </w:p>
    <w:p>
      <w:pPr>
        <w:rPr>
          <w:rFonts w:hint="eastAsia" w:hAnsi="仿宋_GB2312" w:cs="仿宋_GB2312"/>
          <w:sz w:val="32"/>
          <w:szCs w:val="32"/>
          <w:lang w:val="en-US" w:eastAsia="zh-CN"/>
        </w:rPr>
      </w:pPr>
    </w:p>
    <w:p>
      <w:pPr>
        <w:rPr>
          <w:rFonts w:hint="eastAsia" w:hAnsi="仿宋_GB2312" w:cs="仿宋_GB2312"/>
          <w:sz w:val="32"/>
          <w:szCs w:val="32"/>
          <w:lang w:val="en-US" w:eastAsia="zh-CN"/>
        </w:rPr>
      </w:pPr>
    </w:p>
    <w:p>
      <w:pPr>
        <w:rPr>
          <w:rFonts w:hint="eastAsia" w:hAnsi="仿宋_GB2312" w:cs="仿宋_GB2312"/>
          <w:sz w:val="32"/>
          <w:szCs w:val="32"/>
          <w:lang w:val="en-US" w:eastAsia="zh-CN"/>
        </w:rPr>
      </w:pPr>
    </w:p>
    <w:p>
      <w:pPr>
        <w:rPr>
          <w:rFonts w:hint="eastAsia" w:hAnsi="仿宋_GB2312" w:cs="仿宋_GB2312"/>
          <w:sz w:val="32"/>
          <w:szCs w:val="32"/>
          <w:lang w:val="en-US" w:eastAsia="zh-CN"/>
        </w:rPr>
      </w:pPr>
    </w:p>
    <w:p>
      <w:pPr>
        <w:rPr>
          <w:rFonts w:hint="eastAsia" w:hAnsi="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900" w:lineRule="exact"/>
        <w:textAlignment w:val="auto"/>
        <w:rPr>
          <w:rFonts w:hint="eastAsia" w:hAnsi="仿宋_GB2312" w:cs="仿宋_GB2312"/>
          <w:sz w:val="32"/>
          <w:szCs w:val="32"/>
          <w:lang w:val="en-US" w:eastAsia="zh-CN"/>
        </w:rPr>
      </w:pPr>
    </w:p>
    <w:p>
      <w:pPr>
        <w:rPr>
          <w:rFonts w:hint="eastAsia" w:hAnsi="仿宋_GB2312" w:cs="仿宋_GB2312"/>
          <w:sz w:val="32"/>
          <w:szCs w:val="32"/>
          <w:lang w:val="en-US" w:eastAsia="zh-CN"/>
        </w:rPr>
      </w:pPr>
    </w:p>
    <w:p>
      <w:pPr>
        <w:pStyle w:val="11"/>
        <w:keepNext w:val="0"/>
        <w:keepLines w:val="0"/>
        <w:pageBreakBefore w:val="0"/>
        <w:widowControl w:val="0"/>
        <w:kinsoku/>
        <w:wordWrap/>
        <w:overflowPunct/>
        <w:topLinePunct w:val="0"/>
        <w:bidi w:val="0"/>
        <w:adjustRightInd/>
        <w:snapToGrid/>
        <w:spacing w:line="560" w:lineRule="exact"/>
        <w:textAlignment w:val="auto"/>
        <w:rPr>
          <w:rFonts w:hint="eastAsia" w:ascii="仿宋" w:hAnsi="仿宋" w:eastAsia="仿宋" w:cs="仿宋_GB2312"/>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仿宋" w:hAnsi="仿宋" w:eastAsia="仿宋" w:cs="仿宋_GB2312"/>
          <w:sz w:val="32"/>
          <w:szCs w:val="32"/>
          <w:lang w:val="en-US" w:eastAsia="zh-CN"/>
        </w:rPr>
      </w:pPr>
      <w:r>
        <w:rPr>
          <w:rFonts w:hint="eastAsia" w:ascii="仿宋_GB2312" w:hAnsi="Calibri" w:eastAsia="仿宋_GB2312" w:cs="Times New Roman"/>
          <w:b/>
          <w:bCs/>
          <w:kern w:val="2"/>
          <w:sz w:val="28"/>
          <w:szCs w:val="28"/>
          <w:lang w:val="en-US" w:eastAsia="zh-CN" w:bidi="ar-SA"/>
        </w:rPr>
        <mc:AlternateContent>
          <mc:Choice Requires="wps">
            <w:drawing>
              <wp:anchor distT="0" distB="0" distL="114300" distR="114300" simplePos="0" relativeHeight="251662336" behindDoc="0" locked="0" layoutInCell="1" allowOverlap="1">
                <wp:simplePos x="0" y="0"/>
                <wp:positionH relativeFrom="column">
                  <wp:posOffset>29210</wp:posOffset>
                </wp:positionH>
                <wp:positionV relativeFrom="paragraph">
                  <wp:posOffset>416560</wp:posOffset>
                </wp:positionV>
                <wp:extent cx="5553075" cy="8890"/>
                <wp:effectExtent l="0" t="0" r="0" b="0"/>
                <wp:wrapNone/>
                <wp:docPr id="5" name="直接连接符 5"/>
                <wp:cNvGraphicFramePr/>
                <a:graphic xmlns:a="http://schemas.openxmlformats.org/drawingml/2006/main">
                  <a:graphicData uri="http://schemas.microsoft.com/office/word/2010/wordprocessingShape">
                    <wps:wsp>
                      <wps:cNvCnPr/>
                      <wps:spPr>
                        <a:xfrm flipV="1">
                          <a:off x="0" y="0"/>
                          <a:ext cx="5553075" cy="889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flip:y;margin-left:2.3pt;margin-top:32.8pt;height:0.7pt;width:437.25pt;z-index:251662336;mso-width-relative:page;mso-height-relative:page;" filled="f" stroked="t" coordsize="21600,21600" o:gfxdata="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HMz4NDV&#10;AAAABwEAAA8AAAAAAAAAAQAgAAAAIgAAAGRycy9kb3ducmV2LnhtbFBLAQIUABQAAAAIAIdO4kD4&#10;Fd//6gEAALEDAAAOAAAAAAAAAAEAIAAAACQBAABkcnMvZTJvRG9jLnhtbFBLBQYAAAAABgAGAFkB&#10;AACABQAAAAA=&#10;">
                <v:fill on="f" focussize="0,0"/>
                <v:stroke color="#000000" joinstyle="round"/>
                <v:imagedata o:title=""/>
                <o:lock v:ext="edit" aspectratio="f"/>
              </v:line>
            </w:pict>
          </mc:Fallback>
        </mc:AlternateContent>
      </w:r>
      <w:r>
        <w:rPr>
          <w:rFonts w:hint="eastAsia" w:ascii="仿宋_GB2312" w:hAnsi="Calibri" w:eastAsia="仿宋_GB2312" w:cs="Times New Roman"/>
          <w:kern w:val="2"/>
          <w:sz w:val="28"/>
          <w:szCs w:val="28"/>
          <w:lang w:val="en-US" w:eastAsia="zh-CN" w:bidi="ar-SA"/>
        </w:rPr>
        <mc:AlternateContent>
          <mc:Choice Requires="wps">
            <w:drawing>
              <wp:anchor distT="0" distB="0" distL="114300" distR="114300" simplePos="0" relativeHeight="251661312" behindDoc="0" locked="0" layoutInCell="1" allowOverlap="1">
                <wp:simplePos x="0" y="0"/>
                <wp:positionH relativeFrom="column">
                  <wp:posOffset>19685</wp:posOffset>
                </wp:positionH>
                <wp:positionV relativeFrom="paragraph">
                  <wp:posOffset>35560</wp:posOffset>
                </wp:positionV>
                <wp:extent cx="5534025" cy="3175"/>
                <wp:effectExtent l="0" t="0" r="0" b="0"/>
                <wp:wrapNone/>
                <wp:docPr id="6" name="直接连接符 6"/>
                <wp:cNvGraphicFramePr/>
                <a:graphic xmlns:a="http://schemas.openxmlformats.org/drawingml/2006/main">
                  <a:graphicData uri="http://schemas.microsoft.com/office/word/2010/wordprocessingShape">
                    <wps:wsp>
                      <wps:cNvCnPr/>
                      <wps:spPr>
                        <a:xfrm flipV="1">
                          <a:off x="0" y="0"/>
                          <a:ext cx="5534025" cy="3175"/>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flip:y;margin-left:1.55pt;margin-top:2.8pt;height:0.25pt;width:435.75pt;z-index:251661312;mso-width-relative:page;mso-height-relative:page;" filled="f" stroked="t" coordsize="21600,21600" o:gfxdata="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eMU8itQAAAAF&#10;AQAADwAAAAAAAAABACAAAAAiAAAAZHJzL2Rvd25yZXYueG1sUEsBAhQAFAAAAAgAh07iQIPVJm7n&#10;AQAAsQMAAA4AAAAAAAAAAQAgAAAAIwEAAGRycy9lMm9Eb2MueG1sUEsFBgAAAAAGAAYAWQEAAHwF&#10;AAAAAA==&#10;">
                <v:fill on="f" focussize="0,0"/>
                <v:stroke color="#000000" joinstyle="round"/>
                <v:imagedata o:title=""/>
                <o:lock v:ext="edit" aspectratio="f"/>
              </v:line>
            </w:pict>
          </mc:Fallback>
        </mc:AlternateConten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厦门市翔安区民政局                 </w:t>
      </w:r>
      <w:r>
        <w:rPr>
          <w:rFonts w:hint="eastAsia" w:ascii="仿宋_GB2312" w:eastAsia="仿宋_GB2312"/>
          <w:sz w:val="28"/>
          <w:szCs w:val="28"/>
          <w:lang w:val="en-US" w:eastAsia="zh-CN"/>
        </w:rPr>
        <w:t xml:space="preserve">   </w:t>
      </w:r>
      <w:r>
        <w:rPr>
          <w:rFonts w:hint="eastAsia" w:ascii="仿宋_GB2312"/>
          <w:sz w:val="28"/>
          <w:szCs w:val="28"/>
          <w:lang w:val="en-US" w:eastAsia="zh-CN"/>
        </w:rPr>
        <w:t xml:space="preserve">  </w:t>
      </w:r>
      <w:r>
        <w:rPr>
          <w:rFonts w:hint="eastAsia" w:ascii="仿宋_GB2312" w:eastAsia="仿宋_GB2312"/>
          <w:sz w:val="28"/>
          <w:szCs w:val="28"/>
        </w:rPr>
        <w:t>20</w:t>
      </w:r>
      <w:r>
        <w:rPr>
          <w:rFonts w:hint="eastAsia" w:ascii="仿宋_GB2312" w:eastAsia="仿宋_GB2312"/>
          <w:sz w:val="28"/>
          <w:szCs w:val="28"/>
          <w:lang w:val="en-US" w:eastAsia="zh-CN"/>
        </w:rPr>
        <w:t>2</w:t>
      </w:r>
      <w:r>
        <w:rPr>
          <w:rFonts w:hint="eastAsia" w:ascii="仿宋_GB2312"/>
          <w:sz w:val="28"/>
          <w:szCs w:val="28"/>
          <w:lang w:val="en-US" w:eastAsia="zh-CN"/>
        </w:rPr>
        <w:t>5</w:t>
      </w:r>
      <w:r>
        <w:rPr>
          <w:rFonts w:hint="eastAsia" w:ascii="仿宋_GB2312" w:eastAsia="仿宋_GB2312"/>
          <w:sz w:val="28"/>
          <w:szCs w:val="28"/>
        </w:rPr>
        <w:t>年</w:t>
      </w:r>
      <w:r>
        <w:rPr>
          <w:rFonts w:hint="eastAsia" w:ascii="仿宋_GB2312"/>
          <w:sz w:val="28"/>
          <w:szCs w:val="28"/>
          <w:lang w:val="en-US" w:eastAsia="zh-CN"/>
        </w:rPr>
        <w:t>6</w:t>
      </w:r>
      <w:r>
        <w:rPr>
          <w:rFonts w:hint="eastAsia" w:ascii="仿宋_GB2312" w:eastAsia="仿宋_GB2312"/>
          <w:sz w:val="28"/>
          <w:szCs w:val="28"/>
        </w:rPr>
        <w:t>月</w:t>
      </w:r>
      <w:r>
        <w:rPr>
          <w:rFonts w:hint="eastAsia" w:ascii="仿宋_GB2312"/>
          <w:sz w:val="28"/>
          <w:szCs w:val="28"/>
          <w:lang w:val="en-US" w:eastAsia="zh-CN"/>
        </w:rPr>
        <w:t>3</w:t>
      </w:r>
      <w:r>
        <w:rPr>
          <w:rFonts w:hint="eastAsia" w:ascii="仿宋_GB2312" w:eastAsia="仿宋_GB2312"/>
          <w:sz w:val="28"/>
          <w:szCs w:val="28"/>
        </w:rPr>
        <w:t>日印发</w:t>
      </w:r>
      <w:r>
        <w:rPr>
          <w:rFonts w:hint="eastAsia" w:ascii="仿宋" w:hAnsi="仿宋" w:eastAsia="仿宋" w:cs="仿宋_GB2312"/>
          <w:sz w:val="32"/>
          <w:szCs w:val="32"/>
          <w:lang w:val="en-US" w:eastAsia="zh-CN"/>
        </w:rPr>
        <w:t xml:space="preserve"> </w:t>
      </w:r>
      <w:r>
        <w:rPr>
          <w:rFonts w:hint="eastAsia" w:ascii="仿宋" w:hAnsi="仿宋" w:eastAsia="仿宋" w:cs="仿宋_GB2312"/>
          <w:sz w:val="32"/>
          <w:szCs w:val="32"/>
          <w:lang w:val="en-US" w:eastAsia="zh-CN"/>
        </w:rPr>
        <w:br w:type="textWrapping"/>
      </w:r>
      <w:r>
        <w:rPr>
          <w:rFonts w:hint="eastAsia" w:ascii="黑体" w:hAnsi="宋体" w:eastAsia="黑体" w:cs="黑体"/>
          <w:i w:val="0"/>
          <w:color w:val="000000"/>
          <w:kern w:val="0"/>
          <w:sz w:val="30"/>
          <w:szCs w:val="30"/>
          <w:u w:val="none"/>
          <w:lang w:val="en-US" w:eastAsia="zh-CN" w:bidi="ar"/>
        </w:rPr>
        <w:t>附件</w:t>
      </w:r>
    </w:p>
    <w:tbl>
      <w:tblPr>
        <w:tblW w:w="87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498"/>
        <w:gridCol w:w="1266"/>
        <w:gridCol w:w="4516"/>
        <w:gridCol w:w="1842"/>
        <w:gridCol w:w="6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rHeight w:val="540" w:hRule="atLeast"/>
        </w:trPr>
        <w:tc>
          <w:tcPr>
            <w:tcW w:w="8762" w:type="dxa"/>
            <w:gridSpan w:val="5"/>
            <w:tcBorders>
              <w:top w:val="nil"/>
              <w:left w:val="nil"/>
              <w:bottom w:val="nil"/>
              <w:right w:val="nil"/>
            </w:tcBorders>
            <w:shd w:val="clear"/>
            <w:noWrap/>
            <w:tcMar>
              <w:top w:w="15" w:type="dxa"/>
              <w:left w:w="15" w:type="dxa"/>
              <w:right w:w="15" w:type="dxa"/>
            </w:tcMar>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color w:val="000000"/>
                <w:sz w:val="36"/>
                <w:szCs w:val="36"/>
                <w:u w:val="none"/>
              </w:rPr>
            </w:pPr>
            <w:r>
              <w:rPr>
                <w:rFonts w:hint="eastAsia" w:ascii="方正小标宋简体" w:hAnsi="方正小标宋简体" w:eastAsia="方正小标宋简体" w:cs="方正小标宋简体"/>
                <w:i w:val="0"/>
                <w:color w:val="000000"/>
                <w:kern w:val="0"/>
                <w:sz w:val="36"/>
                <w:szCs w:val="36"/>
                <w:u w:val="none"/>
                <w:bdr w:val="none" w:color="auto" w:sz="0" w:space="0"/>
                <w:lang w:val="en-US" w:eastAsia="zh-CN" w:bidi="ar"/>
              </w:rPr>
              <w:t>翔安区养老机构运营管理考评表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序号</w:t>
            </w:r>
          </w:p>
        </w:tc>
        <w:tc>
          <w:tcPr>
            <w:tcW w:w="126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考核项目</w:t>
            </w: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考核细则及评分标准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检查方式</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c>
          <w:tcPr>
            <w:tcW w:w="1266"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bdr w:val="none" w:color="auto" w:sz="0" w:space="0"/>
                <w:lang w:val="en-US" w:eastAsia="zh-CN" w:bidi="ar"/>
              </w:rPr>
              <w:t>制度建设（12分）</w:t>
            </w: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内部机构设置合理，职责分工明确，有专职领导班子（1分），每周至少1次院领导检查并记录（1分）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查看档案记录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建立健全机构内部值班制度，实行24小时值班（1分）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查看值班表和档案记录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有工作人员的职责说明、工作流程及组织机构图（1分）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查看档案资料</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有行政管理、护理服务、财务管理等完善的管理制度（1分）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查看制度</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有消防、特种设备设施安全、各类突发事件等预警机制及应急预案（2分）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查看档案资料</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6</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有公开服务项目收费标准（1分）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查看记录和入住协议</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7</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制定服务技术操作规范，按规范要求提供服务，并制定检查程序和要求（2分）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查看记录和随机抽查</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8</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与入住老年人的法定监护人签订具有法律效力的入住协议（1分）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查看协议记录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9</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建立服务投诉渠道，制定投诉处理程序（1分）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查看制度记录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10</w:t>
            </w:r>
          </w:p>
        </w:tc>
        <w:tc>
          <w:tcPr>
            <w:tcW w:w="1266"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bdr w:val="none" w:color="auto" w:sz="0" w:space="0"/>
                <w:lang w:val="en-US" w:eastAsia="zh-CN" w:bidi="ar"/>
              </w:rPr>
              <w:t>护理照料（33分）</w:t>
            </w: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建立入院评估制度，根据服务协议和老年人的生活自理能力，实施分级分类服务（2分）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查看评估记录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12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11</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建立入住老人档案，一人一档，包括入院协议书、申请书、健康检查资料、身份证、户口簿复印件、老年人照片及法定监护人等与老年人有关的资料，并妥善保存。机构应对老人个人资料予以保密（2分）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12</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按比例配备护理员（全失能人员1:4、半失能人员1:6、自理老人1：10）（2分）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查看证书和现场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13</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老人居室、卫生间和走廊设有扶手且居室、卫生间内设紧急呼叫按钮，居室床位有独立紧急呼叫按钮（2分）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14</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有完整的护理记录（1分），护理人员24小时值班，交接班记录规范（2分）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15</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每日不少于两次房间巡查，观察老年人的身心状况，建立检查台账，特殊情况及时报告并协助处理（2分）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16</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每周公布食谱，合理配餐，荤素搭配合理（1分）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17</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保持餐厅内环境卫生整洁，严格执行内部感染控制规范，餐具保持清洁，定期消毒,实行“一洗，二刷，三冲，四消毒”（2分）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查看现场和档案记录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18</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做好自理能力差老人的送餐衔接，能提供起居、如厕、清洁、穿衣、理发等辅助服务（1分）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19</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老年人居室空气清新无异味，居室及器具定期消毒（1分）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20</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床铺整洁,老年人衣物及床上用品及时更换、清洗（1分）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21</w:t>
            </w:r>
          </w:p>
        </w:tc>
        <w:tc>
          <w:tcPr>
            <w:tcW w:w="1266"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bdr w:val="none" w:color="auto" w:sz="0" w:space="0"/>
                <w:lang w:val="en-US" w:eastAsia="zh-CN" w:bidi="ar"/>
              </w:rPr>
              <w:t>护理照料（33分）</w:t>
            </w: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有满足老年人衣、被洗涤需要的洗衣场所和洗涤用具、消毒设备（1分）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22</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有方便老年人使用的洗浴室及配套器具（1分）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23</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有失能、失智老年人护理专区(1分），有非药物干预康复训练（1分）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18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24</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做好压疮预防，对长期卧床而不能自主翻身的老年人，应保持床单的干燥，每隔2小时翻身一次，防止压疮的发生。对因病情不能翻身而发生压疮的情况，应有详细记录，并提供防护措施（2分）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查看记录和现场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22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25</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每年组织1次健康体检，老人参检率100%，每季度组织1次老人健康、保健教育，每年进行1次老人健康评估，并根据体检结果重新评估、安排老人的护理、康复和日常管理活动（2分）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查看评估记录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26</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配备适合老年人需要的基本健身器具和康复辅助器具，根据老人健康情况、兴趣爱好开展有益身心健康的休闲娱乐活动（1分）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27</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为老年人提供传统节假日相关的文化娱乐项目（1分）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28</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内设医务室等医疗机构，或与专业医疗机构签约建立协作关系（2分）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查看协议</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29</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老人外配、自带药品统一登记、集中保管，按医嘱提醒、发放（1分）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30</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建立护理和急救制度，做好老年人慢性病、常见病的管理，具备一定的急救技能（1分）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31</w:t>
            </w:r>
          </w:p>
        </w:tc>
        <w:tc>
          <w:tcPr>
            <w:tcW w:w="1266"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bdr w:val="none" w:color="auto" w:sz="0" w:space="0"/>
                <w:lang w:val="en-US" w:eastAsia="zh-CN" w:bidi="ar"/>
              </w:rPr>
              <w:t>消防安全（23分）</w:t>
            </w: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配备专职安全员，具备检查消除火灾隐患、扑救初期火灾、组织人员疏散逃生和消防宣传教育的能力（2分）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查看证书和现场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32</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严格执行医疗护理安全、消防安全、食品安全、设施设备安全、人身财产安全等相关规定，明确各级、各岗位的消防安全职责（2分）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查看相关制度</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33</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消防控制室正常使用，消控联动正常,值班人员在岗在位（2分）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6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34</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消防设施设备齐全，无擅自停用、关闭和损坏情况（2分）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35</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电梯、锅炉等特种设备通过相关部门验审，日常维护正常，每周自检并有相关记录（1分）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36</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消防设施设备定期检查、维护、保养、检测，有报告、有记录，聘请的维保单位需具备相应资质（3分）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16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37</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灭火器压力正常、数量配足，室内外消火栓、水泵接合器无损坏、埋压、遮挡、圈占，消防水泵、防排风烟机完好备用，且设置自动状态（2分）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1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38</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安全出口、应急照明、疏散走道指示标志完好，安全出口、疏散通道、消防车通道畅通，常闭式防火门处于关闭状态，防火卷帘下无堆放物品（2分）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39</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不用易燃材料装修，无夹芯材料燃烧性能低于A级的彩钢板等材料搭建有人居住或活动的建筑（2分）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2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40</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老人房间内无高能耗电器，无私拉乱接电线，无吸烟及使用明火（1分），无违规存放、使用刀具、农具和有毒、易燃易爆危险品（1分）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41</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建立微型消防站</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6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42</w:t>
            </w:r>
          </w:p>
        </w:tc>
        <w:tc>
          <w:tcPr>
            <w:tcW w:w="1266"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bdr w:val="none" w:color="auto" w:sz="0" w:space="0"/>
                <w:lang w:val="en-US" w:eastAsia="zh-CN" w:bidi="ar"/>
              </w:rPr>
              <w:t>日常管理（16分）</w:t>
            </w: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建立出入、探视、请销假和登记制度（2分）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查看记录和现场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43</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食堂整洁卫生，取得《食品经营许可证》（1分）,从业人员持有效健康证（1分）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查看记录和现场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44</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食品原料新鲜，来源渠道正规，执行进货索证索票制度、进货查验记录制度 （2分）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查看记录和现场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6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45</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采购、加工等环节符合食品安全管理规范，水产品、蔬菜、肉禽类做到分池清洗（1分），食品生与熟、成品与半成品分开（1分）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查看记录和现场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4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46</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严格按照食品安全规范执行食品留样制度，留样食品每种类不得低于125g,留样时间不少于48小时和食品用具清洗消毒制度（1分）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查看记录和现场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47</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食品原材料有专用存储间，采取防鼠、防虫、防潮、通风等措施（1分）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查看记录和现场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48</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接受的社会捐赠应统一登记，按捐赠方意愿和相关规定使用受赠物资（1分）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查看记录和现场</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6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49</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开展每日防火巡查，夜间不少于2次巡查，有留痕记录（1分）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50</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每月至少开展防火检查、消防设备检查、电器产品及水电气线路、管路维护检测1次以上（1分）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8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51</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每月至少开展一次安全检查和隐患排查（1分）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52</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每半年至少开展一次消防演练、应急逃生演练（0.5分），每年至少组织两次消防安全培训（0.5分）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4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53</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提供积极正面的文教活动，机构内无非法传教行为（1分）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2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54</w:t>
            </w:r>
          </w:p>
        </w:tc>
        <w:tc>
          <w:tcPr>
            <w:tcW w:w="1266"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bdr w:val="none" w:color="auto" w:sz="0" w:space="0"/>
                <w:lang w:val="en-US" w:eastAsia="zh-CN" w:bidi="ar"/>
              </w:rPr>
              <w:t>队伍建设（6分）</w:t>
            </w: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养老护理员上岗前进行岗前培训，每年参加继续教育培训（2分）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查看培训记录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55</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建有工作人员的人事档案（2分）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56</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根据相关规定，用工人员签订劳动合同，符合条件的人员缴纳社会保险（1分）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2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57</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center"/>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组织护理员定期开展技能培训，建立健全激励机制（1分）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58</w:t>
            </w:r>
          </w:p>
        </w:tc>
        <w:tc>
          <w:tcPr>
            <w:tcW w:w="1266"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bdr w:val="none" w:color="auto" w:sz="0" w:space="0"/>
                <w:lang w:val="en-US" w:eastAsia="zh-CN" w:bidi="ar"/>
              </w:rPr>
              <w:t>台账资料（5分）</w:t>
            </w: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按时完成区民政局交办的其他工作任务（3分）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根据</w:t>
            </w:r>
            <w:bookmarkStart w:id="0" w:name="_GoBack"/>
            <w:bookmarkEnd w:id="0"/>
            <w:r>
              <w:rPr>
                <w:rFonts w:hint="eastAsia" w:ascii="仿宋_GB2312" w:hAnsi="宋体" w:eastAsia="仿宋_GB2312" w:cs="仿宋_GB2312"/>
                <w:i w:val="0"/>
                <w:color w:val="000000"/>
                <w:kern w:val="0"/>
                <w:sz w:val="28"/>
                <w:szCs w:val="28"/>
                <w:u w:val="none"/>
                <w:bdr w:val="none" w:color="auto" w:sz="0" w:space="0"/>
                <w:lang w:val="en-US" w:eastAsia="zh-CN" w:bidi="ar"/>
              </w:rPr>
              <w:t>平时考核确定</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59</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规范会计核算，有健全的财务管理制度，补助资金专款专用（2分）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查看账册</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0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60</w:t>
            </w:r>
          </w:p>
        </w:tc>
        <w:tc>
          <w:tcPr>
            <w:tcW w:w="1266" w:type="dxa"/>
            <w:vMerge w:val="restart"/>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bdr w:val="none" w:color="auto" w:sz="0" w:space="0"/>
                <w:lang w:val="en-US" w:eastAsia="zh-CN" w:bidi="ar"/>
              </w:rPr>
              <w:t>运营绩效（5分）</w:t>
            </w: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服务质量好、老人满意率高、社会反响好，无5人以上群体性投诉(3分）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现场发放问卷</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80" w:hRule="atLeast"/>
        </w:trPr>
        <w:tc>
          <w:tcPr>
            <w:tcW w:w="498" w:type="dxa"/>
            <w:tcBorders>
              <w:top w:val="single" w:color="000000" w:sz="4" w:space="0"/>
              <w:left w:val="single" w:color="000000" w:sz="4" w:space="0"/>
              <w:bottom w:val="single" w:color="000000" w:sz="4" w:space="0"/>
              <w:right w:val="single" w:color="000000" w:sz="4" w:space="0"/>
            </w:tcBorders>
            <w:shd w:val="clear"/>
            <w:noWrap/>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61</w:t>
            </w:r>
          </w:p>
        </w:tc>
        <w:tc>
          <w:tcPr>
            <w:tcW w:w="1266" w:type="dxa"/>
            <w:vMerge w:val="continue"/>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80" w:lineRule="exact"/>
              <w:jc w:val="both"/>
              <w:rPr>
                <w:rFonts w:hint="eastAsia" w:ascii="仿宋_GB2312" w:hAnsi="宋体" w:eastAsia="仿宋_GB2312" w:cs="仿宋_GB2312"/>
                <w:b/>
                <w:i w:val="0"/>
                <w:color w:val="000000"/>
                <w:sz w:val="28"/>
                <w:szCs w:val="28"/>
                <w:u w:val="none"/>
              </w:rPr>
            </w:pPr>
          </w:p>
        </w:tc>
        <w:tc>
          <w:tcPr>
            <w:tcW w:w="4516"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被评为三星级以上养老机构(2分）</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查看记录</w:t>
            </w: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480" w:lineRule="exact"/>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20" w:hRule="atLeast"/>
        </w:trPr>
        <w:tc>
          <w:tcPr>
            <w:tcW w:w="6280" w:type="dxa"/>
            <w:gridSpan w:val="3"/>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widowControl/>
              <w:suppressLineNumbers w:val="0"/>
              <w:jc w:val="both"/>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合计</w:t>
            </w:r>
          </w:p>
        </w:tc>
        <w:tc>
          <w:tcPr>
            <w:tcW w:w="1842"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jc w:val="both"/>
              <w:rPr>
                <w:rFonts w:hint="eastAsia" w:ascii="仿宋_GB2312" w:hAnsi="宋体" w:eastAsia="仿宋_GB2312" w:cs="仿宋_GB2312"/>
                <w:i w:val="0"/>
                <w:color w:val="000000"/>
                <w:sz w:val="28"/>
                <w:szCs w:val="28"/>
                <w:u w:val="none"/>
              </w:rPr>
            </w:pPr>
          </w:p>
        </w:tc>
        <w:tc>
          <w:tcPr>
            <w:tcW w:w="640" w:type="dxa"/>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bdr w:val="none" w:color="auto" w:sz="0" w:space="0"/>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80" w:hRule="atLeast"/>
        </w:trPr>
        <w:tc>
          <w:tcPr>
            <w:tcW w:w="8762" w:type="dxa"/>
            <w:gridSpan w:val="5"/>
            <w:tcBorders>
              <w:top w:val="single" w:color="000000" w:sz="4" w:space="0"/>
              <w:left w:val="single" w:color="000000" w:sz="4" w:space="0"/>
              <w:bottom w:val="single" w:color="000000" w:sz="4" w:space="0"/>
              <w:right w:val="single" w:color="000000" w:sz="4" w:space="0"/>
            </w:tcBorders>
            <w:shd w:val="clear"/>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bdr w:val="none" w:color="auto" w:sz="0" w:space="0"/>
                <w:lang w:val="en-US" w:eastAsia="zh-CN" w:bidi="ar"/>
              </w:rPr>
              <w:t>注：考核以年内上级及本级民政部门每次检查情况为主要依据，并结合镇（街道）养老机构日常监管、自查情况和留痕记录及台账报送情况，问题严重且整改不到位的视情扣分。</w:t>
            </w:r>
          </w:p>
        </w:tc>
      </w:tr>
    </w:tbl>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z w:val="32"/>
          <w:szCs w:val="32"/>
          <w:lang w:val="en-US" w:eastAsia="zh-CN"/>
        </w:rPr>
      </w:pPr>
    </w:p>
    <w:sectPr>
      <w:footerReference r:id="rId3" w:type="default"/>
      <w:pgSz w:w="11906" w:h="16838"/>
      <w:pgMar w:top="1440" w:right="1587" w:bottom="1440"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仿宋简体">
    <w:altName w:val="仿宋"/>
    <w:panose1 w:val="02010601030101010101"/>
    <w:charset w:val="86"/>
    <w:family w:val="auto"/>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华文中宋">
    <w:altName w:val="宋体"/>
    <w:panose1 w:val="02010600040101010101"/>
    <w:charset w:val="86"/>
    <w:family w:val="auto"/>
    <w:pitch w:val="default"/>
    <w:sig w:usb0="00000000" w:usb1="00000000" w:usb2="00000000" w:usb3="00000000" w:csb0="0004009F" w:csb1="DFD70000"/>
  </w:font>
  <w:font w:name="Nimbus Roman No9 L">
    <w:altName w:val="hakuyoxingshu7000"/>
    <w:panose1 w:val="00000000000000000000"/>
    <w:charset w:val="00"/>
    <w:family w:val="auto"/>
    <w:pitch w:val="default"/>
    <w:sig w:usb0="00000000" w:usb1="00000000" w:usb2="00000000" w:usb3="00000000" w:csb0="00040001"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hakuyoxingshu7000">
    <w:panose1 w:val="02000600000000000000"/>
    <w:charset w:val="86"/>
    <w:family w:val="auto"/>
    <w:pitch w:val="default"/>
    <w:sig w:usb0="FFFFFFFF" w:usb1="E9FFFFFF" w:usb2="0000003F" w:usb3="00000000" w:csb0="603F00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BBD249A"/>
    <w:rsid w:val="000016AD"/>
    <w:rsid w:val="0001126D"/>
    <w:rsid w:val="000115BF"/>
    <w:rsid w:val="00011EA2"/>
    <w:rsid w:val="000132A1"/>
    <w:rsid w:val="000430E4"/>
    <w:rsid w:val="00053F3A"/>
    <w:rsid w:val="000600BE"/>
    <w:rsid w:val="000608DE"/>
    <w:rsid w:val="00067B19"/>
    <w:rsid w:val="000774D5"/>
    <w:rsid w:val="00081B38"/>
    <w:rsid w:val="00083216"/>
    <w:rsid w:val="00083573"/>
    <w:rsid w:val="0008422B"/>
    <w:rsid w:val="000A3B7F"/>
    <w:rsid w:val="000B4D00"/>
    <w:rsid w:val="000C21E4"/>
    <w:rsid w:val="000D220E"/>
    <w:rsid w:val="000F3B90"/>
    <w:rsid w:val="000F5CC8"/>
    <w:rsid w:val="00111CBD"/>
    <w:rsid w:val="001147F6"/>
    <w:rsid w:val="001170F2"/>
    <w:rsid w:val="001261AF"/>
    <w:rsid w:val="001349AF"/>
    <w:rsid w:val="00134AD7"/>
    <w:rsid w:val="00145E65"/>
    <w:rsid w:val="0014672E"/>
    <w:rsid w:val="00150211"/>
    <w:rsid w:val="00170477"/>
    <w:rsid w:val="00177754"/>
    <w:rsid w:val="001838FF"/>
    <w:rsid w:val="00186CD7"/>
    <w:rsid w:val="001910F1"/>
    <w:rsid w:val="00194AA0"/>
    <w:rsid w:val="00197B03"/>
    <w:rsid w:val="001B0286"/>
    <w:rsid w:val="001C0CA8"/>
    <w:rsid w:val="001C5FFB"/>
    <w:rsid w:val="001F02F2"/>
    <w:rsid w:val="00230D0C"/>
    <w:rsid w:val="0023101C"/>
    <w:rsid w:val="0023492E"/>
    <w:rsid w:val="00236C8C"/>
    <w:rsid w:val="002420AB"/>
    <w:rsid w:val="002429D8"/>
    <w:rsid w:val="0024492B"/>
    <w:rsid w:val="0025031A"/>
    <w:rsid w:val="00256418"/>
    <w:rsid w:val="00265E2C"/>
    <w:rsid w:val="00265F9A"/>
    <w:rsid w:val="002700CD"/>
    <w:rsid w:val="00271F0A"/>
    <w:rsid w:val="002762A9"/>
    <w:rsid w:val="00287A7A"/>
    <w:rsid w:val="002A032D"/>
    <w:rsid w:val="002A624A"/>
    <w:rsid w:val="002B0905"/>
    <w:rsid w:val="002C23B2"/>
    <w:rsid w:val="002C43C9"/>
    <w:rsid w:val="002D3DDC"/>
    <w:rsid w:val="002D6224"/>
    <w:rsid w:val="002E323D"/>
    <w:rsid w:val="002E3918"/>
    <w:rsid w:val="002E3EAE"/>
    <w:rsid w:val="00312660"/>
    <w:rsid w:val="003127AE"/>
    <w:rsid w:val="00314328"/>
    <w:rsid w:val="00317B0F"/>
    <w:rsid w:val="00320A07"/>
    <w:rsid w:val="003220E2"/>
    <w:rsid w:val="003266B4"/>
    <w:rsid w:val="00330F1F"/>
    <w:rsid w:val="00332E62"/>
    <w:rsid w:val="00336E2D"/>
    <w:rsid w:val="00342906"/>
    <w:rsid w:val="00345DC9"/>
    <w:rsid w:val="003545F8"/>
    <w:rsid w:val="0035594C"/>
    <w:rsid w:val="00365A2B"/>
    <w:rsid w:val="00373261"/>
    <w:rsid w:val="00390EFD"/>
    <w:rsid w:val="00396ECF"/>
    <w:rsid w:val="0039737C"/>
    <w:rsid w:val="003A5EEB"/>
    <w:rsid w:val="003C1FBA"/>
    <w:rsid w:val="003F0488"/>
    <w:rsid w:val="003F62E2"/>
    <w:rsid w:val="0040064A"/>
    <w:rsid w:val="00411B0E"/>
    <w:rsid w:val="0044458A"/>
    <w:rsid w:val="00454DBF"/>
    <w:rsid w:val="00476683"/>
    <w:rsid w:val="00484BEA"/>
    <w:rsid w:val="00492906"/>
    <w:rsid w:val="004B57B7"/>
    <w:rsid w:val="004C0157"/>
    <w:rsid w:val="004D6B6F"/>
    <w:rsid w:val="005017FE"/>
    <w:rsid w:val="00506BC1"/>
    <w:rsid w:val="00512CE0"/>
    <w:rsid w:val="00521455"/>
    <w:rsid w:val="005454DA"/>
    <w:rsid w:val="005460A1"/>
    <w:rsid w:val="005826FF"/>
    <w:rsid w:val="00582D7A"/>
    <w:rsid w:val="005877A3"/>
    <w:rsid w:val="005A3CFF"/>
    <w:rsid w:val="005A4514"/>
    <w:rsid w:val="005A6411"/>
    <w:rsid w:val="005C18EC"/>
    <w:rsid w:val="005C7A12"/>
    <w:rsid w:val="005D233C"/>
    <w:rsid w:val="005D761F"/>
    <w:rsid w:val="005F4AC2"/>
    <w:rsid w:val="005F4CF9"/>
    <w:rsid w:val="005F549C"/>
    <w:rsid w:val="006021DF"/>
    <w:rsid w:val="00612FA1"/>
    <w:rsid w:val="00614F52"/>
    <w:rsid w:val="00615E85"/>
    <w:rsid w:val="00623D64"/>
    <w:rsid w:val="0062715A"/>
    <w:rsid w:val="0063491B"/>
    <w:rsid w:val="00650E0A"/>
    <w:rsid w:val="00666E72"/>
    <w:rsid w:val="00671580"/>
    <w:rsid w:val="00676423"/>
    <w:rsid w:val="00680032"/>
    <w:rsid w:val="00684646"/>
    <w:rsid w:val="00686CCD"/>
    <w:rsid w:val="006961F8"/>
    <w:rsid w:val="00697D6D"/>
    <w:rsid w:val="006A3EAA"/>
    <w:rsid w:val="006A62DC"/>
    <w:rsid w:val="006B1AA4"/>
    <w:rsid w:val="006B4C1A"/>
    <w:rsid w:val="006B5FF8"/>
    <w:rsid w:val="006C7A54"/>
    <w:rsid w:val="006D362F"/>
    <w:rsid w:val="006E6833"/>
    <w:rsid w:val="00704F67"/>
    <w:rsid w:val="007167FC"/>
    <w:rsid w:val="00726F25"/>
    <w:rsid w:val="007303F2"/>
    <w:rsid w:val="007428A0"/>
    <w:rsid w:val="0074456B"/>
    <w:rsid w:val="007474CF"/>
    <w:rsid w:val="00747F65"/>
    <w:rsid w:val="00750610"/>
    <w:rsid w:val="00751FEF"/>
    <w:rsid w:val="00752365"/>
    <w:rsid w:val="00762ECF"/>
    <w:rsid w:val="00771370"/>
    <w:rsid w:val="0079676C"/>
    <w:rsid w:val="00797DA9"/>
    <w:rsid w:val="007A3DB8"/>
    <w:rsid w:val="007A5AB6"/>
    <w:rsid w:val="007A64F2"/>
    <w:rsid w:val="007B5F75"/>
    <w:rsid w:val="007C77F0"/>
    <w:rsid w:val="007D09C5"/>
    <w:rsid w:val="007D23EB"/>
    <w:rsid w:val="007E017D"/>
    <w:rsid w:val="007E0690"/>
    <w:rsid w:val="007E2F65"/>
    <w:rsid w:val="007E4772"/>
    <w:rsid w:val="007E6755"/>
    <w:rsid w:val="007E6E92"/>
    <w:rsid w:val="00800319"/>
    <w:rsid w:val="00805067"/>
    <w:rsid w:val="008061A7"/>
    <w:rsid w:val="0081104C"/>
    <w:rsid w:val="00827D03"/>
    <w:rsid w:val="0084207D"/>
    <w:rsid w:val="008431D5"/>
    <w:rsid w:val="00845A45"/>
    <w:rsid w:val="008713DC"/>
    <w:rsid w:val="00887050"/>
    <w:rsid w:val="008A16EA"/>
    <w:rsid w:val="008A3382"/>
    <w:rsid w:val="008A7EC3"/>
    <w:rsid w:val="008C77F5"/>
    <w:rsid w:val="008C7A56"/>
    <w:rsid w:val="008D0A60"/>
    <w:rsid w:val="008D45F9"/>
    <w:rsid w:val="008D61B3"/>
    <w:rsid w:val="008E1EAC"/>
    <w:rsid w:val="008E39A7"/>
    <w:rsid w:val="008E6F25"/>
    <w:rsid w:val="0091196C"/>
    <w:rsid w:val="009300AE"/>
    <w:rsid w:val="00930FC8"/>
    <w:rsid w:val="00943C8F"/>
    <w:rsid w:val="0094686B"/>
    <w:rsid w:val="0097552D"/>
    <w:rsid w:val="00983608"/>
    <w:rsid w:val="009A5F29"/>
    <w:rsid w:val="009B0AEF"/>
    <w:rsid w:val="009B1921"/>
    <w:rsid w:val="009B5618"/>
    <w:rsid w:val="009E0988"/>
    <w:rsid w:val="009E5AB1"/>
    <w:rsid w:val="009F53EF"/>
    <w:rsid w:val="009F65E0"/>
    <w:rsid w:val="00A16BBD"/>
    <w:rsid w:val="00A172E7"/>
    <w:rsid w:val="00A17B4B"/>
    <w:rsid w:val="00A249E5"/>
    <w:rsid w:val="00A30A7B"/>
    <w:rsid w:val="00A52B02"/>
    <w:rsid w:val="00A55BF9"/>
    <w:rsid w:val="00A55F8A"/>
    <w:rsid w:val="00A6748B"/>
    <w:rsid w:val="00A704ED"/>
    <w:rsid w:val="00A714C2"/>
    <w:rsid w:val="00A847BB"/>
    <w:rsid w:val="00A875E7"/>
    <w:rsid w:val="00A9256C"/>
    <w:rsid w:val="00A9326D"/>
    <w:rsid w:val="00A94F29"/>
    <w:rsid w:val="00A95574"/>
    <w:rsid w:val="00AA5638"/>
    <w:rsid w:val="00AA6902"/>
    <w:rsid w:val="00AA6C06"/>
    <w:rsid w:val="00AC7C2C"/>
    <w:rsid w:val="00AD20FF"/>
    <w:rsid w:val="00AD3479"/>
    <w:rsid w:val="00AE480E"/>
    <w:rsid w:val="00AF5241"/>
    <w:rsid w:val="00B01105"/>
    <w:rsid w:val="00B2220E"/>
    <w:rsid w:val="00B52010"/>
    <w:rsid w:val="00B62E24"/>
    <w:rsid w:val="00B70BA0"/>
    <w:rsid w:val="00B756B0"/>
    <w:rsid w:val="00B879A8"/>
    <w:rsid w:val="00B94404"/>
    <w:rsid w:val="00BC5842"/>
    <w:rsid w:val="00C1097B"/>
    <w:rsid w:val="00C422F0"/>
    <w:rsid w:val="00C438F8"/>
    <w:rsid w:val="00C60FE8"/>
    <w:rsid w:val="00C618D6"/>
    <w:rsid w:val="00CB4370"/>
    <w:rsid w:val="00CB6984"/>
    <w:rsid w:val="00CC16C5"/>
    <w:rsid w:val="00CC5F4B"/>
    <w:rsid w:val="00D0607B"/>
    <w:rsid w:val="00D06C35"/>
    <w:rsid w:val="00D13C8A"/>
    <w:rsid w:val="00D311F6"/>
    <w:rsid w:val="00D33B84"/>
    <w:rsid w:val="00D41E5B"/>
    <w:rsid w:val="00D5041B"/>
    <w:rsid w:val="00D5496A"/>
    <w:rsid w:val="00D67442"/>
    <w:rsid w:val="00D74A3D"/>
    <w:rsid w:val="00D77D80"/>
    <w:rsid w:val="00D86F1D"/>
    <w:rsid w:val="00D914B3"/>
    <w:rsid w:val="00D94AF0"/>
    <w:rsid w:val="00DA545D"/>
    <w:rsid w:val="00DB51B8"/>
    <w:rsid w:val="00DC6168"/>
    <w:rsid w:val="00DE4AA5"/>
    <w:rsid w:val="00E076EF"/>
    <w:rsid w:val="00E07E8C"/>
    <w:rsid w:val="00E17BDF"/>
    <w:rsid w:val="00E20DDF"/>
    <w:rsid w:val="00E4139E"/>
    <w:rsid w:val="00E440C7"/>
    <w:rsid w:val="00E50DAB"/>
    <w:rsid w:val="00E5203A"/>
    <w:rsid w:val="00E54B31"/>
    <w:rsid w:val="00E57463"/>
    <w:rsid w:val="00E66950"/>
    <w:rsid w:val="00E67210"/>
    <w:rsid w:val="00E7167D"/>
    <w:rsid w:val="00E71793"/>
    <w:rsid w:val="00E764B9"/>
    <w:rsid w:val="00E81B57"/>
    <w:rsid w:val="00E86A0A"/>
    <w:rsid w:val="00E92DD6"/>
    <w:rsid w:val="00E95A7F"/>
    <w:rsid w:val="00EC0793"/>
    <w:rsid w:val="00EC1D16"/>
    <w:rsid w:val="00EC231D"/>
    <w:rsid w:val="00EC2520"/>
    <w:rsid w:val="00ED2427"/>
    <w:rsid w:val="00ED5B56"/>
    <w:rsid w:val="00EF476B"/>
    <w:rsid w:val="00EF4C6C"/>
    <w:rsid w:val="00F01F78"/>
    <w:rsid w:val="00F21ACE"/>
    <w:rsid w:val="00F3109E"/>
    <w:rsid w:val="00F33CC1"/>
    <w:rsid w:val="00F4138D"/>
    <w:rsid w:val="00F47571"/>
    <w:rsid w:val="00F5509F"/>
    <w:rsid w:val="00F57FFB"/>
    <w:rsid w:val="00F64135"/>
    <w:rsid w:val="00F652CD"/>
    <w:rsid w:val="00F73A99"/>
    <w:rsid w:val="00FA0947"/>
    <w:rsid w:val="00FA2650"/>
    <w:rsid w:val="00FB41B0"/>
    <w:rsid w:val="00FB5054"/>
    <w:rsid w:val="00FC0035"/>
    <w:rsid w:val="00FF391F"/>
    <w:rsid w:val="010012BA"/>
    <w:rsid w:val="01032095"/>
    <w:rsid w:val="01077941"/>
    <w:rsid w:val="0109528A"/>
    <w:rsid w:val="010B2BA5"/>
    <w:rsid w:val="010C1AFE"/>
    <w:rsid w:val="010C2C1D"/>
    <w:rsid w:val="010C68AC"/>
    <w:rsid w:val="010E1855"/>
    <w:rsid w:val="010E718C"/>
    <w:rsid w:val="01101509"/>
    <w:rsid w:val="01114A80"/>
    <w:rsid w:val="01122F7C"/>
    <w:rsid w:val="011267EC"/>
    <w:rsid w:val="01144BA9"/>
    <w:rsid w:val="01150140"/>
    <w:rsid w:val="01173BE9"/>
    <w:rsid w:val="01180EE9"/>
    <w:rsid w:val="011836BD"/>
    <w:rsid w:val="01195B40"/>
    <w:rsid w:val="011B0C6F"/>
    <w:rsid w:val="011B1C01"/>
    <w:rsid w:val="011B2FE0"/>
    <w:rsid w:val="011B7541"/>
    <w:rsid w:val="011C2462"/>
    <w:rsid w:val="011F04E5"/>
    <w:rsid w:val="01200A4E"/>
    <w:rsid w:val="01210148"/>
    <w:rsid w:val="012176B2"/>
    <w:rsid w:val="0122371F"/>
    <w:rsid w:val="01231AD0"/>
    <w:rsid w:val="01242A8C"/>
    <w:rsid w:val="01250CCF"/>
    <w:rsid w:val="012543BF"/>
    <w:rsid w:val="01270709"/>
    <w:rsid w:val="01270A0D"/>
    <w:rsid w:val="01276770"/>
    <w:rsid w:val="012A0456"/>
    <w:rsid w:val="012A6240"/>
    <w:rsid w:val="012A645D"/>
    <w:rsid w:val="012B3941"/>
    <w:rsid w:val="012B40BD"/>
    <w:rsid w:val="012C69D7"/>
    <w:rsid w:val="012D12FD"/>
    <w:rsid w:val="012E2FDD"/>
    <w:rsid w:val="012E6DB5"/>
    <w:rsid w:val="012E7C02"/>
    <w:rsid w:val="012F22B2"/>
    <w:rsid w:val="01306D0D"/>
    <w:rsid w:val="01316C12"/>
    <w:rsid w:val="0132084F"/>
    <w:rsid w:val="013265B7"/>
    <w:rsid w:val="01326854"/>
    <w:rsid w:val="01336CDC"/>
    <w:rsid w:val="0135205B"/>
    <w:rsid w:val="01357D3A"/>
    <w:rsid w:val="01363C2E"/>
    <w:rsid w:val="0137435F"/>
    <w:rsid w:val="013827E3"/>
    <w:rsid w:val="013856F4"/>
    <w:rsid w:val="013B066A"/>
    <w:rsid w:val="013D1797"/>
    <w:rsid w:val="013D4C19"/>
    <w:rsid w:val="0140074E"/>
    <w:rsid w:val="0140227B"/>
    <w:rsid w:val="0141361C"/>
    <w:rsid w:val="01433674"/>
    <w:rsid w:val="014364C6"/>
    <w:rsid w:val="014439BF"/>
    <w:rsid w:val="014719EB"/>
    <w:rsid w:val="01481BEA"/>
    <w:rsid w:val="014862C2"/>
    <w:rsid w:val="014B3A5A"/>
    <w:rsid w:val="014B4011"/>
    <w:rsid w:val="014C1176"/>
    <w:rsid w:val="014C19EE"/>
    <w:rsid w:val="014D70E6"/>
    <w:rsid w:val="014F35F0"/>
    <w:rsid w:val="014F546B"/>
    <w:rsid w:val="01504E98"/>
    <w:rsid w:val="01521441"/>
    <w:rsid w:val="015276C9"/>
    <w:rsid w:val="0153657B"/>
    <w:rsid w:val="01540328"/>
    <w:rsid w:val="01544857"/>
    <w:rsid w:val="01551C7E"/>
    <w:rsid w:val="01572D6E"/>
    <w:rsid w:val="01576B1B"/>
    <w:rsid w:val="015841C2"/>
    <w:rsid w:val="015A3859"/>
    <w:rsid w:val="015A6107"/>
    <w:rsid w:val="015B7EEE"/>
    <w:rsid w:val="015C4BA7"/>
    <w:rsid w:val="015F04A3"/>
    <w:rsid w:val="015F19A0"/>
    <w:rsid w:val="01607D11"/>
    <w:rsid w:val="01627584"/>
    <w:rsid w:val="01643165"/>
    <w:rsid w:val="01643DED"/>
    <w:rsid w:val="016508E8"/>
    <w:rsid w:val="0166079E"/>
    <w:rsid w:val="01672130"/>
    <w:rsid w:val="01672AEF"/>
    <w:rsid w:val="016735CE"/>
    <w:rsid w:val="01677606"/>
    <w:rsid w:val="01691DC0"/>
    <w:rsid w:val="016A3578"/>
    <w:rsid w:val="016A3D42"/>
    <w:rsid w:val="016B4EEE"/>
    <w:rsid w:val="016D1B8B"/>
    <w:rsid w:val="016D2187"/>
    <w:rsid w:val="016F0789"/>
    <w:rsid w:val="016F7761"/>
    <w:rsid w:val="01705CE4"/>
    <w:rsid w:val="01706827"/>
    <w:rsid w:val="01711830"/>
    <w:rsid w:val="017357D4"/>
    <w:rsid w:val="01740D27"/>
    <w:rsid w:val="01777C0B"/>
    <w:rsid w:val="01781BF3"/>
    <w:rsid w:val="01782A5C"/>
    <w:rsid w:val="017A309C"/>
    <w:rsid w:val="017B1981"/>
    <w:rsid w:val="017C0A2B"/>
    <w:rsid w:val="017C2417"/>
    <w:rsid w:val="017F1762"/>
    <w:rsid w:val="01802F9D"/>
    <w:rsid w:val="01824AD7"/>
    <w:rsid w:val="01833446"/>
    <w:rsid w:val="018440B6"/>
    <w:rsid w:val="01844266"/>
    <w:rsid w:val="0184722A"/>
    <w:rsid w:val="01857736"/>
    <w:rsid w:val="01865DDE"/>
    <w:rsid w:val="01872B49"/>
    <w:rsid w:val="01873F11"/>
    <w:rsid w:val="01885D64"/>
    <w:rsid w:val="01894176"/>
    <w:rsid w:val="018B43BF"/>
    <w:rsid w:val="018C2DA2"/>
    <w:rsid w:val="018D6772"/>
    <w:rsid w:val="018D79A7"/>
    <w:rsid w:val="018E16F3"/>
    <w:rsid w:val="018E34F5"/>
    <w:rsid w:val="018E4F13"/>
    <w:rsid w:val="018F1F10"/>
    <w:rsid w:val="01913960"/>
    <w:rsid w:val="0192455A"/>
    <w:rsid w:val="019567FF"/>
    <w:rsid w:val="01966B32"/>
    <w:rsid w:val="01987CC9"/>
    <w:rsid w:val="01991EEA"/>
    <w:rsid w:val="01994F29"/>
    <w:rsid w:val="01996213"/>
    <w:rsid w:val="019A27B9"/>
    <w:rsid w:val="019B420C"/>
    <w:rsid w:val="019C36ED"/>
    <w:rsid w:val="01A10F12"/>
    <w:rsid w:val="01A16B9E"/>
    <w:rsid w:val="01A22CA9"/>
    <w:rsid w:val="01A32892"/>
    <w:rsid w:val="01A4688B"/>
    <w:rsid w:val="01A51757"/>
    <w:rsid w:val="01A56A12"/>
    <w:rsid w:val="01A7299B"/>
    <w:rsid w:val="01A811B9"/>
    <w:rsid w:val="01AC4855"/>
    <w:rsid w:val="01AD169D"/>
    <w:rsid w:val="01AD1DAE"/>
    <w:rsid w:val="01AF0503"/>
    <w:rsid w:val="01B115B8"/>
    <w:rsid w:val="01B215A8"/>
    <w:rsid w:val="01B3042E"/>
    <w:rsid w:val="01B3479B"/>
    <w:rsid w:val="01B42E5D"/>
    <w:rsid w:val="01B472C7"/>
    <w:rsid w:val="01B52143"/>
    <w:rsid w:val="01B66818"/>
    <w:rsid w:val="01B71D79"/>
    <w:rsid w:val="01B721B2"/>
    <w:rsid w:val="01B9111E"/>
    <w:rsid w:val="01B94150"/>
    <w:rsid w:val="01B97E90"/>
    <w:rsid w:val="01BA7BC1"/>
    <w:rsid w:val="01BB4477"/>
    <w:rsid w:val="01BC3DD0"/>
    <w:rsid w:val="01BC54D9"/>
    <w:rsid w:val="01BD21EA"/>
    <w:rsid w:val="01BE27C0"/>
    <w:rsid w:val="01BE70F1"/>
    <w:rsid w:val="01BE7395"/>
    <w:rsid w:val="01BF26AE"/>
    <w:rsid w:val="01C006B7"/>
    <w:rsid w:val="01C1345E"/>
    <w:rsid w:val="01C22FBC"/>
    <w:rsid w:val="01C25FDC"/>
    <w:rsid w:val="01C3015B"/>
    <w:rsid w:val="01C336BB"/>
    <w:rsid w:val="01C45D33"/>
    <w:rsid w:val="01C479C2"/>
    <w:rsid w:val="01C74AF0"/>
    <w:rsid w:val="01C8578D"/>
    <w:rsid w:val="01C9108A"/>
    <w:rsid w:val="01CB6A32"/>
    <w:rsid w:val="01CC1B0E"/>
    <w:rsid w:val="01CC7776"/>
    <w:rsid w:val="01CE1497"/>
    <w:rsid w:val="01CF09BA"/>
    <w:rsid w:val="01D1608D"/>
    <w:rsid w:val="01D24616"/>
    <w:rsid w:val="01D34663"/>
    <w:rsid w:val="01D409FC"/>
    <w:rsid w:val="01D655CB"/>
    <w:rsid w:val="01D65B0E"/>
    <w:rsid w:val="01D67F58"/>
    <w:rsid w:val="01D77669"/>
    <w:rsid w:val="01D806D8"/>
    <w:rsid w:val="01D92174"/>
    <w:rsid w:val="01D93CDB"/>
    <w:rsid w:val="01D95426"/>
    <w:rsid w:val="01DB6A4A"/>
    <w:rsid w:val="01DE6F73"/>
    <w:rsid w:val="01DF37D2"/>
    <w:rsid w:val="01E0343D"/>
    <w:rsid w:val="01E059AE"/>
    <w:rsid w:val="01E05D9F"/>
    <w:rsid w:val="01E06D3C"/>
    <w:rsid w:val="01E209BE"/>
    <w:rsid w:val="01E347BF"/>
    <w:rsid w:val="01E42670"/>
    <w:rsid w:val="01E5232C"/>
    <w:rsid w:val="01E6575A"/>
    <w:rsid w:val="01E65C9A"/>
    <w:rsid w:val="01E67125"/>
    <w:rsid w:val="01E72D06"/>
    <w:rsid w:val="01E77DA3"/>
    <w:rsid w:val="01E9623C"/>
    <w:rsid w:val="01EB5DB1"/>
    <w:rsid w:val="01EB7F05"/>
    <w:rsid w:val="01EC0991"/>
    <w:rsid w:val="01EC4A55"/>
    <w:rsid w:val="01ED3A33"/>
    <w:rsid w:val="01EE1433"/>
    <w:rsid w:val="01EE3B68"/>
    <w:rsid w:val="01EE65CA"/>
    <w:rsid w:val="01F01368"/>
    <w:rsid w:val="01F01EA2"/>
    <w:rsid w:val="01F04D41"/>
    <w:rsid w:val="01F122EC"/>
    <w:rsid w:val="01F13186"/>
    <w:rsid w:val="01F148E6"/>
    <w:rsid w:val="01F15BDC"/>
    <w:rsid w:val="01F16F3B"/>
    <w:rsid w:val="01F26AD7"/>
    <w:rsid w:val="01F31178"/>
    <w:rsid w:val="01F46228"/>
    <w:rsid w:val="01F606F0"/>
    <w:rsid w:val="01F76708"/>
    <w:rsid w:val="01F90CA3"/>
    <w:rsid w:val="01F9272A"/>
    <w:rsid w:val="01FB30F1"/>
    <w:rsid w:val="01FB3327"/>
    <w:rsid w:val="01FB5E3E"/>
    <w:rsid w:val="01FB73D4"/>
    <w:rsid w:val="01FE2E60"/>
    <w:rsid w:val="01FE4655"/>
    <w:rsid w:val="02006DF7"/>
    <w:rsid w:val="02006F60"/>
    <w:rsid w:val="02010AB5"/>
    <w:rsid w:val="02012AF2"/>
    <w:rsid w:val="02022BEB"/>
    <w:rsid w:val="02025A72"/>
    <w:rsid w:val="020501C3"/>
    <w:rsid w:val="0205309C"/>
    <w:rsid w:val="02057E52"/>
    <w:rsid w:val="020629A8"/>
    <w:rsid w:val="0206314F"/>
    <w:rsid w:val="020723FB"/>
    <w:rsid w:val="02077FBD"/>
    <w:rsid w:val="0208743C"/>
    <w:rsid w:val="020B200A"/>
    <w:rsid w:val="020D264E"/>
    <w:rsid w:val="020E2907"/>
    <w:rsid w:val="020F1075"/>
    <w:rsid w:val="02102069"/>
    <w:rsid w:val="021026A3"/>
    <w:rsid w:val="02111EB8"/>
    <w:rsid w:val="02125487"/>
    <w:rsid w:val="02127E29"/>
    <w:rsid w:val="02133519"/>
    <w:rsid w:val="02137BD8"/>
    <w:rsid w:val="0217110A"/>
    <w:rsid w:val="021722FE"/>
    <w:rsid w:val="021866DB"/>
    <w:rsid w:val="02191968"/>
    <w:rsid w:val="02192D86"/>
    <w:rsid w:val="02196E29"/>
    <w:rsid w:val="021A0443"/>
    <w:rsid w:val="021A343D"/>
    <w:rsid w:val="021B6413"/>
    <w:rsid w:val="021B703E"/>
    <w:rsid w:val="021C3058"/>
    <w:rsid w:val="021D3E2B"/>
    <w:rsid w:val="021E6D55"/>
    <w:rsid w:val="021F2880"/>
    <w:rsid w:val="021F4BF8"/>
    <w:rsid w:val="021F75C1"/>
    <w:rsid w:val="02202CE6"/>
    <w:rsid w:val="022211AE"/>
    <w:rsid w:val="02222DB4"/>
    <w:rsid w:val="022230B5"/>
    <w:rsid w:val="0222401D"/>
    <w:rsid w:val="02231C3A"/>
    <w:rsid w:val="02235CCC"/>
    <w:rsid w:val="02256B72"/>
    <w:rsid w:val="022729A8"/>
    <w:rsid w:val="02284EE0"/>
    <w:rsid w:val="022961BC"/>
    <w:rsid w:val="022B203E"/>
    <w:rsid w:val="022B626A"/>
    <w:rsid w:val="022C5900"/>
    <w:rsid w:val="022D2F6F"/>
    <w:rsid w:val="022F375C"/>
    <w:rsid w:val="022F3F6F"/>
    <w:rsid w:val="02306421"/>
    <w:rsid w:val="023208BB"/>
    <w:rsid w:val="02326988"/>
    <w:rsid w:val="02334585"/>
    <w:rsid w:val="0234648B"/>
    <w:rsid w:val="02353347"/>
    <w:rsid w:val="023778AB"/>
    <w:rsid w:val="02380625"/>
    <w:rsid w:val="02380F8F"/>
    <w:rsid w:val="02381E4E"/>
    <w:rsid w:val="0238601C"/>
    <w:rsid w:val="02393DDD"/>
    <w:rsid w:val="023940F5"/>
    <w:rsid w:val="023A2ED0"/>
    <w:rsid w:val="023A6ACF"/>
    <w:rsid w:val="023B7B9F"/>
    <w:rsid w:val="023C5BD6"/>
    <w:rsid w:val="023E177F"/>
    <w:rsid w:val="02404645"/>
    <w:rsid w:val="02413260"/>
    <w:rsid w:val="024215CD"/>
    <w:rsid w:val="024235DF"/>
    <w:rsid w:val="024333FD"/>
    <w:rsid w:val="024358E2"/>
    <w:rsid w:val="02440BDC"/>
    <w:rsid w:val="024522B2"/>
    <w:rsid w:val="02477A00"/>
    <w:rsid w:val="02480652"/>
    <w:rsid w:val="024809A7"/>
    <w:rsid w:val="024859C4"/>
    <w:rsid w:val="02486B22"/>
    <w:rsid w:val="024A433A"/>
    <w:rsid w:val="024B67EF"/>
    <w:rsid w:val="024C6A06"/>
    <w:rsid w:val="024D119E"/>
    <w:rsid w:val="024E138D"/>
    <w:rsid w:val="024E14BD"/>
    <w:rsid w:val="024E7B58"/>
    <w:rsid w:val="02501409"/>
    <w:rsid w:val="025018F1"/>
    <w:rsid w:val="02502AA7"/>
    <w:rsid w:val="0250657E"/>
    <w:rsid w:val="02506D1B"/>
    <w:rsid w:val="0252311D"/>
    <w:rsid w:val="02533227"/>
    <w:rsid w:val="0256070C"/>
    <w:rsid w:val="02567716"/>
    <w:rsid w:val="0258128D"/>
    <w:rsid w:val="02582D5B"/>
    <w:rsid w:val="025851D1"/>
    <w:rsid w:val="025956F0"/>
    <w:rsid w:val="025C2D86"/>
    <w:rsid w:val="025D077D"/>
    <w:rsid w:val="025E06B6"/>
    <w:rsid w:val="025E516B"/>
    <w:rsid w:val="025F1708"/>
    <w:rsid w:val="025F2FC1"/>
    <w:rsid w:val="02605837"/>
    <w:rsid w:val="02610D37"/>
    <w:rsid w:val="02622253"/>
    <w:rsid w:val="02623075"/>
    <w:rsid w:val="02637742"/>
    <w:rsid w:val="02641703"/>
    <w:rsid w:val="026530ED"/>
    <w:rsid w:val="02662A92"/>
    <w:rsid w:val="02670D53"/>
    <w:rsid w:val="026747BD"/>
    <w:rsid w:val="02680A1B"/>
    <w:rsid w:val="02680D72"/>
    <w:rsid w:val="026A5EAB"/>
    <w:rsid w:val="026D5D7D"/>
    <w:rsid w:val="026D7257"/>
    <w:rsid w:val="026F4366"/>
    <w:rsid w:val="026F5AD4"/>
    <w:rsid w:val="02710A38"/>
    <w:rsid w:val="02713556"/>
    <w:rsid w:val="02715488"/>
    <w:rsid w:val="0272668C"/>
    <w:rsid w:val="02727405"/>
    <w:rsid w:val="02736033"/>
    <w:rsid w:val="027436C6"/>
    <w:rsid w:val="02752EB3"/>
    <w:rsid w:val="027648BC"/>
    <w:rsid w:val="027978D5"/>
    <w:rsid w:val="027C3E31"/>
    <w:rsid w:val="027D25F6"/>
    <w:rsid w:val="027D4A34"/>
    <w:rsid w:val="027D72B7"/>
    <w:rsid w:val="027E0F24"/>
    <w:rsid w:val="02803E0E"/>
    <w:rsid w:val="02831DCD"/>
    <w:rsid w:val="02845F0E"/>
    <w:rsid w:val="02866B02"/>
    <w:rsid w:val="028877C4"/>
    <w:rsid w:val="0289466F"/>
    <w:rsid w:val="028A39F1"/>
    <w:rsid w:val="028B316A"/>
    <w:rsid w:val="028B3C4E"/>
    <w:rsid w:val="028B7F81"/>
    <w:rsid w:val="028D0054"/>
    <w:rsid w:val="028D185F"/>
    <w:rsid w:val="028D6F91"/>
    <w:rsid w:val="02902A62"/>
    <w:rsid w:val="02905596"/>
    <w:rsid w:val="02921057"/>
    <w:rsid w:val="029306C0"/>
    <w:rsid w:val="02932F3A"/>
    <w:rsid w:val="0293565C"/>
    <w:rsid w:val="02945A03"/>
    <w:rsid w:val="02945FDE"/>
    <w:rsid w:val="02946BFB"/>
    <w:rsid w:val="02952145"/>
    <w:rsid w:val="02973B47"/>
    <w:rsid w:val="02983A80"/>
    <w:rsid w:val="029879B4"/>
    <w:rsid w:val="02993744"/>
    <w:rsid w:val="029B232E"/>
    <w:rsid w:val="029B273D"/>
    <w:rsid w:val="029D639C"/>
    <w:rsid w:val="029E17E5"/>
    <w:rsid w:val="029E40EA"/>
    <w:rsid w:val="029E5789"/>
    <w:rsid w:val="02A13151"/>
    <w:rsid w:val="02A3589F"/>
    <w:rsid w:val="02A456F6"/>
    <w:rsid w:val="02A55DD2"/>
    <w:rsid w:val="02A573CD"/>
    <w:rsid w:val="02A62CAF"/>
    <w:rsid w:val="02A63709"/>
    <w:rsid w:val="02A742D3"/>
    <w:rsid w:val="02A87911"/>
    <w:rsid w:val="02AA1891"/>
    <w:rsid w:val="02AA2834"/>
    <w:rsid w:val="02AC3403"/>
    <w:rsid w:val="02AD442A"/>
    <w:rsid w:val="02AF0772"/>
    <w:rsid w:val="02AF317A"/>
    <w:rsid w:val="02B14A86"/>
    <w:rsid w:val="02B20777"/>
    <w:rsid w:val="02B31C28"/>
    <w:rsid w:val="02B41A76"/>
    <w:rsid w:val="02B510F9"/>
    <w:rsid w:val="02B53A14"/>
    <w:rsid w:val="02B66A3B"/>
    <w:rsid w:val="02B70A30"/>
    <w:rsid w:val="02B75288"/>
    <w:rsid w:val="02BC0BEB"/>
    <w:rsid w:val="02BC39E7"/>
    <w:rsid w:val="02BC65CF"/>
    <w:rsid w:val="02BD5875"/>
    <w:rsid w:val="02BE14BF"/>
    <w:rsid w:val="02BF24BD"/>
    <w:rsid w:val="02BF6AA2"/>
    <w:rsid w:val="02BF7C2B"/>
    <w:rsid w:val="02C00C0C"/>
    <w:rsid w:val="02C0421C"/>
    <w:rsid w:val="02C3066D"/>
    <w:rsid w:val="02C40FFE"/>
    <w:rsid w:val="02C42E3E"/>
    <w:rsid w:val="02C44AEF"/>
    <w:rsid w:val="02C46E7E"/>
    <w:rsid w:val="02C47218"/>
    <w:rsid w:val="02C73586"/>
    <w:rsid w:val="02C878A3"/>
    <w:rsid w:val="02CA3B7F"/>
    <w:rsid w:val="02CA7FCD"/>
    <w:rsid w:val="02CB3150"/>
    <w:rsid w:val="02CB3EF1"/>
    <w:rsid w:val="02CD21D0"/>
    <w:rsid w:val="02CD6462"/>
    <w:rsid w:val="02CE13A6"/>
    <w:rsid w:val="02CF26D1"/>
    <w:rsid w:val="02CF2B2B"/>
    <w:rsid w:val="02CF4B42"/>
    <w:rsid w:val="02D22D04"/>
    <w:rsid w:val="02D315DF"/>
    <w:rsid w:val="02D414D1"/>
    <w:rsid w:val="02D455C1"/>
    <w:rsid w:val="02D5727F"/>
    <w:rsid w:val="02D57994"/>
    <w:rsid w:val="02D61036"/>
    <w:rsid w:val="02D72E56"/>
    <w:rsid w:val="02D73D58"/>
    <w:rsid w:val="02D749FF"/>
    <w:rsid w:val="02D77141"/>
    <w:rsid w:val="02D82AD7"/>
    <w:rsid w:val="02D859EA"/>
    <w:rsid w:val="02D9138A"/>
    <w:rsid w:val="02DA4164"/>
    <w:rsid w:val="02DB4A7E"/>
    <w:rsid w:val="02DC06FE"/>
    <w:rsid w:val="02DC4343"/>
    <w:rsid w:val="02DD02BB"/>
    <w:rsid w:val="02DD1AC6"/>
    <w:rsid w:val="02DD7A62"/>
    <w:rsid w:val="02DE3DCB"/>
    <w:rsid w:val="02DE672B"/>
    <w:rsid w:val="02E073D7"/>
    <w:rsid w:val="02E11B35"/>
    <w:rsid w:val="02E12825"/>
    <w:rsid w:val="02E220A2"/>
    <w:rsid w:val="02E26532"/>
    <w:rsid w:val="02E42BB2"/>
    <w:rsid w:val="02E554C8"/>
    <w:rsid w:val="02E706D3"/>
    <w:rsid w:val="02E83746"/>
    <w:rsid w:val="02E8591A"/>
    <w:rsid w:val="02E85B21"/>
    <w:rsid w:val="02EA0102"/>
    <w:rsid w:val="02EB404E"/>
    <w:rsid w:val="02EC301E"/>
    <w:rsid w:val="02EC3247"/>
    <w:rsid w:val="02EC3CDE"/>
    <w:rsid w:val="02EC44DA"/>
    <w:rsid w:val="02EC4E25"/>
    <w:rsid w:val="02ED7DD4"/>
    <w:rsid w:val="02EF001E"/>
    <w:rsid w:val="02EF0CCA"/>
    <w:rsid w:val="02EF51CB"/>
    <w:rsid w:val="02F06FA0"/>
    <w:rsid w:val="02F1364F"/>
    <w:rsid w:val="02F37D72"/>
    <w:rsid w:val="02F55D84"/>
    <w:rsid w:val="02F65BA6"/>
    <w:rsid w:val="02F66534"/>
    <w:rsid w:val="02F7395F"/>
    <w:rsid w:val="02F80983"/>
    <w:rsid w:val="02F81BBF"/>
    <w:rsid w:val="02F92154"/>
    <w:rsid w:val="02FA5602"/>
    <w:rsid w:val="02FB51F8"/>
    <w:rsid w:val="02FC1206"/>
    <w:rsid w:val="02FC2612"/>
    <w:rsid w:val="02FD5D67"/>
    <w:rsid w:val="02FD62E3"/>
    <w:rsid w:val="02FF1211"/>
    <w:rsid w:val="0300454E"/>
    <w:rsid w:val="03006BF2"/>
    <w:rsid w:val="030102DC"/>
    <w:rsid w:val="03013CEA"/>
    <w:rsid w:val="03016B5F"/>
    <w:rsid w:val="0302626A"/>
    <w:rsid w:val="030271BA"/>
    <w:rsid w:val="030278A1"/>
    <w:rsid w:val="03034AED"/>
    <w:rsid w:val="030357C9"/>
    <w:rsid w:val="03041269"/>
    <w:rsid w:val="0305231D"/>
    <w:rsid w:val="030526B5"/>
    <w:rsid w:val="03061DB0"/>
    <w:rsid w:val="03074BBB"/>
    <w:rsid w:val="03092969"/>
    <w:rsid w:val="030D1219"/>
    <w:rsid w:val="030D3083"/>
    <w:rsid w:val="030F4BF3"/>
    <w:rsid w:val="031009D3"/>
    <w:rsid w:val="0310396F"/>
    <w:rsid w:val="03112B0D"/>
    <w:rsid w:val="03117968"/>
    <w:rsid w:val="03122A06"/>
    <w:rsid w:val="0312352A"/>
    <w:rsid w:val="03125D52"/>
    <w:rsid w:val="03133F99"/>
    <w:rsid w:val="03134625"/>
    <w:rsid w:val="031377B5"/>
    <w:rsid w:val="03137BCE"/>
    <w:rsid w:val="03140EA9"/>
    <w:rsid w:val="03144D25"/>
    <w:rsid w:val="03151E0B"/>
    <w:rsid w:val="03153999"/>
    <w:rsid w:val="0316099D"/>
    <w:rsid w:val="031657E8"/>
    <w:rsid w:val="031B2C26"/>
    <w:rsid w:val="031C19CE"/>
    <w:rsid w:val="031C2ED7"/>
    <w:rsid w:val="031C4C44"/>
    <w:rsid w:val="03230B09"/>
    <w:rsid w:val="032558B0"/>
    <w:rsid w:val="0326741E"/>
    <w:rsid w:val="032758F5"/>
    <w:rsid w:val="03291CB3"/>
    <w:rsid w:val="032B740E"/>
    <w:rsid w:val="032C31BA"/>
    <w:rsid w:val="032C5126"/>
    <w:rsid w:val="032C60BE"/>
    <w:rsid w:val="032E47F6"/>
    <w:rsid w:val="032F4D43"/>
    <w:rsid w:val="032F5AB2"/>
    <w:rsid w:val="0330620D"/>
    <w:rsid w:val="03324747"/>
    <w:rsid w:val="03341B30"/>
    <w:rsid w:val="0334379E"/>
    <w:rsid w:val="03346C08"/>
    <w:rsid w:val="03364D39"/>
    <w:rsid w:val="033727EC"/>
    <w:rsid w:val="03395683"/>
    <w:rsid w:val="033A5F73"/>
    <w:rsid w:val="033B0106"/>
    <w:rsid w:val="033C7659"/>
    <w:rsid w:val="034003D7"/>
    <w:rsid w:val="0340463A"/>
    <w:rsid w:val="0341398D"/>
    <w:rsid w:val="03413D5E"/>
    <w:rsid w:val="03417681"/>
    <w:rsid w:val="0342047A"/>
    <w:rsid w:val="0345361D"/>
    <w:rsid w:val="034610EF"/>
    <w:rsid w:val="0347361D"/>
    <w:rsid w:val="03483B6E"/>
    <w:rsid w:val="03494EF0"/>
    <w:rsid w:val="034A5DBD"/>
    <w:rsid w:val="034B2D0F"/>
    <w:rsid w:val="034B33C3"/>
    <w:rsid w:val="034C55F5"/>
    <w:rsid w:val="034D7DDF"/>
    <w:rsid w:val="034E1C9B"/>
    <w:rsid w:val="034F660B"/>
    <w:rsid w:val="03514E16"/>
    <w:rsid w:val="03520DC1"/>
    <w:rsid w:val="03550AE0"/>
    <w:rsid w:val="03556C0D"/>
    <w:rsid w:val="0357698E"/>
    <w:rsid w:val="0358007C"/>
    <w:rsid w:val="03581075"/>
    <w:rsid w:val="035A4D4D"/>
    <w:rsid w:val="035C1CE6"/>
    <w:rsid w:val="035D3ECC"/>
    <w:rsid w:val="035E0FA7"/>
    <w:rsid w:val="035E4D81"/>
    <w:rsid w:val="035E4E09"/>
    <w:rsid w:val="035E7377"/>
    <w:rsid w:val="035F7F4B"/>
    <w:rsid w:val="03602126"/>
    <w:rsid w:val="03602156"/>
    <w:rsid w:val="03603AC9"/>
    <w:rsid w:val="03604F34"/>
    <w:rsid w:val="03614FB1"/>
    <w:rsid w:val="036217AE"/>
    <w:rsid w:val="03622D64"/>
    <w:rsid w:val="03623026"/>
    <w:rsid w:val="03626FCD"/>
    <w:rsid w:val="0363380E"/>
    <w:rsid w:val="036457CC"/>
    <w:rsid w:val="03646F74"/>
    <w:rsid w:val="03653B96"/>
    <w:rsid w:val="03664073"/>
    <w:rsid w:val="03672754"/>
    <w:rsid w:val="03673D93"/>
    <w:rsid w:val="03675867"/>
    <w:rsid w:val="0367647E"/>
    <w:rsid w:val="03680A0D"/>
    <w:rsid w:val="036925FA"/>
    <w:rsid w:val="0369708C"/>
    <w:rsid w:val="036A67B4"/>
    <w:rsid w:val="036B0D6B"/>
    <w:rsid w:val="036B162F"/>
    <w:rsid w:val="036B2DEA"/>
    <w:rsid w:val="036E00C0"/>
    <w:rsid w:val="036F7CDC"/>
    <w:rsid w:val="037126F1"/>
    <w:rsid w:val="0371392C"/>
    <w:rsid w:val="03730532"/>
    <w:rsid w:val="0373314B"/>
    <w:rsid w:val="03733B92"/>
    <w:rsid w:val="0373514D"/>
    <w:rsid w:val="037402AD"/>
    <w:rsid w:val="03745364"/>
    <w:rsid w:val="03755839"/>
    <w:rsid w:val="03756654"/>
    <w:rsid w:val="03764917"/>
    <w:rsid w:val="03771802"/>
    <w:rsid w:val="03783062"/>
    <w:rsid w:val="03784CA8"/>
    <w:rsid w:val="0379287A"/>
    <w:rsid w:val="037A2B23"/>
    <w:rsid w:val="037A4C37"/>
    <w:rsid w:val="037A65BB"/>
    <w:rsid w:val="037B08EF"/>
    <w:rsid w:val="037B188A"/>
    <w:rsid w:val="037B48AC"/>
    <w:rsid w:val="037F32B7"/>
    <w:rsid w:val="03835381"/>
    <w:rsid w:val="03836E46"/>
    <w:rsid w:val="038374EA"/>
    <w:rsid w:val="03837A70"/>
    <w:rsid w:val="03840E83"/>
    <w:rsid w:val="0384471A"/>
    <w:rsid w:val="038459B5"/>
    <w:rsid w:val="03845B9B"/>
    <w:rsid w:val="0385355A"/>
    <w:rsid w:val="03872242"/>
    <w:rsid w:val="03880D15"/>
    <w:rsid w:val="03880F2D"/>
    <w:rsid w:val="038922BC"/>
    <w:rsid w:val="03897DD5"/>
    <w:rsid w:val="038C0284"/>
    <w:rsid w:val="038D2A3E"/>
    <w:rsid w:val="038E18B7"/>
    <w:rsid w:val="038E298D"/>
    <w:rsid w:val="039007C5"/>
    <w:rsid w:val="039046EC"/>
    <w:rsid w:val="03917A54"/>
    <w:rsid w:val="039337DB"/>
    <w:rsid w:val="03947EAB"/>
    <w:rsid w:val="03976021"/>
    <w:rsid w:val="03981140"/>
    <w:rsid w:val="039A5E2A"/>
    <w:rsid w:val="039B20B4"/>
    <w:rsid w:val="039B3D99"/>
    <w:rsid w:val="039D7630"/>
    <w:rsid w:val="03A01315"/>
    <w:rsid w:val="03A01BF5"/>
    <w:rsid w:val="03A01D5C"/>
    <w:rsid w:val="03A035F9"/>
    <w:rsid w:val="03A15F1F"/>
    <w:rsid w:val="03A4278E"/>
    <w:rsid w:val="03A45506"/>
    <w:rsid w:val="03A728B2"/>
    <w:rsid w:val="03A8181C"/>
    <w:rsid w:val="03A8546D"/>
    <w:rsid w:val="03AA00BB"/>
    <w:rsid w:val="03AB7F12"/>
    <w:rsid w:val="03AC5FA1"/>
    <w:rsid w:val="03AC727C"/>
    <w:rsid w:val="03AD03C9"/>
    <w:rsid w:val="03AD14A4"/>
    <w:rsid w:val="03AF7CEB"/>
    <w:rsid w:val="03B0023D"/>
    <w:rsid w:val="03B07DAC"/>
    <w:rsid w:val="03B203CD"/>
    <w:rsid w:val="03B247BA"/>
    <w:rsid w:val="03B638D1"/>
    <w:rsid w:val="03B74196"/>
    <w:rsid w:val="03B755C7"/>
    <w:rsid w:val="03B81A54"/>
    <w:rsid w:val="03B86172"/>
    <w:rsid w:val="03B91180"/>
    <w:rsid w:val="03B96A1F"/>
    <w:rsid w:val="03B97C36"/>
    <w:rsid w:val="03BB5C9F"/>
    <w:rsid w:val="03BD34F0"/>
    <w:rsid w:val="03BE36AF"/>
    <w:rsid w:val="03BE3A7A"/>
    <w:rsid w:val="03BE578D"/>
    <w:rsid w:val="03BE5885"/>
    <w:rsid w:val="03BF10D4"/>
    <w:rsid w:val="03C03533"/>
    <w:rsid w:val="03C21E36"/>
    <w:rsid w:val="03C428BE"/>
    <w:rsid w:val="03C42F32"/>
    <w:rsid w:val="03C4455E"/>
    <w:rsid w:val="03C765DF"/>
    <w:rsid w:val="03C8035E"/>
    <w:rsid w:val="03C902F8"/>
    <w:rsid w:val="03C94F51"/>
    <w:rsid w:val="03CA3034"/>
    <w:rsid w:val="03CB1799"/>
    <w:rsid w:val="03CC083C"/>
    <w:rsid w:val="03CC1595"/>
    <w:rsid w:val="03CC3A37"/>
    <w:rsid w:val="03CD688B"/>
    <w:rsid w:val="03CE01DE"/>
    <w:rsid w:val="03CF2C1B"/>
    <w:rsid w:val="03D50E95"/>
    <w:rsid w:val="03D53011"/>
    <w:rsid w:val="03D54919"/>
    <w:rsid w:val="03D5630B"/>
    <w:rsid w:val="03D66D30"/>
    <w:rsid w:val="03D71013"/>
    <w:rsid w:val="03D71409"/>
    <w:rsid w:val="03DB51EF"/>
    <w:rsid w:val="03DD4BBE"/>
    <w:rsid w:val="03DF2C7B"/>
    <w:rsid w:val="03DF2D5E"/>
    <w:rsid w:val="03DF3CEB"/>
    <w:rsid w:val="03DF53E9"/>
    <w:rsid w:val="03E233F3"/>
    <w:rsid w:val="03E25B09"/>
    <w:rsid w:val="03E318BC"/>
    <w:rsid w:val="03E347EC"/>
    <w:rsid w:val="03E35201"/>
    <w:rsid w:val="03E37B8F"/>
    <w:rsid w:val="03E50C4C"/>
    <w:rsid w:val="03E5512F"/>
    <w:rsid w:val="03E67802"/>
    <w:rsid w:val="03E82038"/>
    <w:rsid w:val="03E90995"/>
    <w:rsid w:val="03E97817"/>
    <w:rsid w:val="03EA636D"/>
    <w:rsid w:val="03EB019C"/>
    <w:rsid w:val="03ED24C4"/>
    <w:rsid w:val="03ED6DF4"/>
    <w:rsid w:val="03EF196D"/>
    <w:rsid w:val="03EF37D9"/>
    <w:rsid w:val="03EF65E0"/>
    <w:rsid w:val="03F03392"/>
    <w:rsid w:val="03F105C9"/>
    <w:rsid w:val="03F109CD"/>
    <w:rsid w:val="03F238ED"/>
    <w:rsid w:val="03F3706A"/>
    <w:rsid w:val="03F41B1E"/>
    <w:rsid w:val="03F55136"/>
    <w:rsid w:val="03F578A7"/>
    <w:rsid w:val="03F62F4A"/>
    <w:rsid w:val="03F67588"/>
    <w:rsid w:val="03F93563"/>
    <w:rsid w:val="03F96412"/>
    <w:rsid w:val="03FA0F86"/>
    <w:rsid w:val="03FA56DF"/>
    <w:rsid w:val="03FD7D39"/>
    <w:rsid w:val="03FE7878"/>
    <w:rsid w:val="03FF5089"/>
    <w:rsid w:val="04000E74"/>
    <w:rsid w:val="04017F3F"/>
    <w:rsid w:val="04021100"/>
    <w:rsid w:val="040364E7"/>
    <w:rsid w:val="040441F3"/>
    <w:rsid w:val="04045AAF"/>
    <w:rsid w:val="040516C5"/>
    <w:rsid w:val="04097433"/>
    <w:rsid w:val="040A2552"/>
    <w:rsid w:val="040A3E70"/>
    <w:rsid w:val="040B28CD"/>
    <w:rsid w:val="040E0F13"/>
    <w:rsid w:val="040E5ACB"/>
    <w:rsid w:val="040F2308"/>
    <w:rsid w:val="040F2A31"/>
    <w:rsid w:val="0410440C"/>
    <w:rsid w:val="041070DD"/>
    <w:rsid w:val="04131C5C"/>
    <w:rsid w:val="0415391B"/>
    <w:rsid w:val="04183C2E"/>
    <w:rsid w:val="04184448"/>
    <w:rsid w:val="0419420E"/>
    <w:rsid w:val="041A2467"/>
    <w:rsid w:val="041C2205"/>
    <w:rsid w:val="041D0595"/>
    <w:rsid w:val="04237CE3"/>
    <w:rsid w:val="042577CF"/>
    <w:rsid w:val="04260B21"/>
    <w:rsid w:val="04275FD8"/>
    <w:rsid w:val="04276123"/>
    <w:rsid w:val="04280D07"/>
    <w:rsid w:val="04286659"/>
    <w:rsid w:val="04290D17"/>
    <w:rsid w:val="042B1F26"/>
    <w:rsid w:val="042C5EEA"/>
    <w:rsid w:val="042D5FE2"/>
    <w:rsid w:val="042E6685"/>
    <w:rsid w:val="042E6BBF"/>
    <w:rsid w:val="042E6D30"/>
    <w:rsid w:val="042F10F0"/>
    <w:rsid w:val="042F2676"/>
    <w:rsid w:val="042F52FC"/>
    <w:rsid w:val="04312CCE"/>
    <w:rsid w:val="043349E5"/>
    <w:rsid w:val="043626F9"/>
    <w:rsid w:val="04367EB2"/>
    <w:rsid w:val="043778CC"/>
    <w:rsid w:val="04381CE7"/>
    <w:rsid w:val="04383697"/>
    <w:rsid w:val="043C1ABE"/>
    <w:rsid w:val="043C1EFF"/>
    <w:rsid w:val="043C3A6C"/>
    <w:rsid w:val="043C4A2D"/>
    <w:rsid w:val="043C4A73"/>
    <w:rsid w:val="043C7646"/>
    <w:rsid w:val="043D06FD"/>
    <w:rsid w:val="043D5E63"/>
    <w:rsid w:val="043D5F4C"/>
    <w:rsid w:val="043D7704"/>
    <w:rsid w:val="043D7978"/>
    <w:rsid w:val="043E5809"/>
    <w:rsid w:val="043F28C1"/>
    <w:rsid w:val="043F46D1"/>
    <w:rsid w:val="043F46F1"/>
    <w:rsid w:val="043F5FDA"/>
    <w:rsid w:val="043F65B8"/>
    <w:rsid w:val="044158E2"/>
    <w:rsid w:val="044234BE"/>
    <w:rsid w:val="0443197C"/>
    <w:rsid w:val="04434B7B"/>
    <w:rsid w:val="04462DD6"/>
    <w:rsid w:val="0446728A"/>
    <w:rsid w:val="04471923"/>
    <w:rsid w:val="04473664"/>
    <w:rsid w:val="044A6C69"/>
    <w:rsid w:val="044B1BBD"/>
    <w:rsid w:val="044B2304"/>
    <w:rsid w:val="044B60C0"/>
    <w:rsid w:val="044B6F50"/>
    <w:rsid w:val="044C001E"/>
    <w:rsid w:val="04537E0F"/>
    <w:rsid w:val="04544CD3"/>
    <w:rsid w:val="04562A43"/>
    <w:rsid w:val="045863EA"/>
    <w:rsid w:val="045A2642"/>
    <w:rsid w:val="045B3869"/>
    <w:rsid w:val="045C4BE5"/>
    <w:rsid w:val="045C6170"/>
    <w:rsid w:val="045E0447"/>
    <w:rsid w:val="045E051F"/>
    <w:rsid w:val="045E2441"/>
    <w:rsid w:val="045F1FDE"/>
    <w:rsid w:val="04611800"/>
    <w:rsid w:val="046202EA"/>
    <w:rsid w:val="0465656E"/>
    <w:rsid w:val="04664FB1"/>
    <w:rsid w:val="046767EE"/>
    <w:rsid w:val="0468453B"/>
    <w:rsid w:val="0469182F"/>
    <w:rsid w:val="046928DA"/>
    <w:rsid w:val="046B7088"/>
    <w:rsid w:val="046C34D4"/>
    <w:rsid w:val="046C6C7F"/>
    <w:rsid w:val="046D6FA0"/>
    <w:rsid w:val="04704F74"/>
    <w:rsid w:val="04705617"/>
    <w:rsid w:val="04712433"/>
    <w:rsid w:val="047139C4"/>
    <w:rsid w:val="047457E5"/>
    <w:rsid w:val="04746D7B"/>
    <w:rsid w:val="0477328B"/>
    <w:rsid w:val="047778B0"/>
    <w:rsid w:val="04777C9B"/>
    <w:rsid w:val="04781D4F"/>
    <w:rsid w:val="04785678"/>
    <w:rsid w:val="04790992"/>
    <w:rsid w:val="047B3273"/>
    <w:rsid w:val="047C488B"/>
    <w:rsid w:val="047C5AA0"/>
    <w:rsid w:val="04804818"/>
    <w:rsid w:val="04820235"/>
    <w:rsid w:val="04820F38"/>
    <w:rsid w:val="04827821"/>
    <w:rsid w:val="04871161"/>
    <w:rsid w:val="04876E5B"/>
    <w:rsid w:val="048839AD"/>
    <w:rsid w:val="04886789"/>
    <w:rsid w:val="048A5754"/>
    <w:rsid w:val="048D6F6A"/>
    <w:rsid w:val="048D7F0B"/>
    <w:rsid w:val="04902D5D"/>
    <w:rsid w:val="049100D7"/>
    <w:rsid w:val="04923B5D"/>
    <w:rsid w:val="04926B59"/>
    <w:rsid w:val="049279BF"/>
    <w:rsid w:val="049340E0"/>
    <w:rsid w:val="04944D83"/>
    <w:rsid w:val="04946FA6"/>
    <w:rsid w:val="049615F9"/>
    <w:rsid w:val="0496172B"/>
    <w:rsid w:val="0496279F"/>
    <w:rsid w:val="04964B12"/>
    <w:rsid w:val="04971250"/>
    <w:rsid w:val="049C0B6B"/>
    <w:rsid w:val="049C51BF"/>
    <w:rsid w:val="049C71A0"/>
    <w:rsid w:val="049D0F5B"/>
    <w:rsid w:val="049D1F39"/>
    <w:rsid w:val="049E2ABC"/>
    <w:rsid w:val="049E40FD"/>
    <w:rsid w:val="049E42D2"/>
    <w:rsid w:val="049F09FF"/>
    <w:rsid w:val="04A06063"/>
    <w:rsid w:val="04A3276C"/>
    <w:rsid w:val="04A3474F"/>
    <w:rsid w:val="04A35174"/>
    <w:rsid w:val="04A3563A"/>
    <w:rsid w:val="04A46701"/>
    <w:rsid w:val="04A47511"/>
    <w:rsid w:val="04A515F9"/>
    <w:rsid w:val="04A85B1E"/>
    <w:rsid w:val="04A85E09"/>
    <w:rsid w:val="04A86DBE"/>
    <w:rsid w:val="04A912B5"/>
    <w:rsid w:val="04A92257"/>
    <w:rsid w:val="04AA5F92"/>
    <w:rsid w:val="04AA741B"/>
    <w:rsid w:val="04AD1C93"/>
    <w:rsid w:val="04AF1A6C"/>
    <w:rsid w:val="04AF275C"/>
    <w:rsid w:val="04AF3B1C"/>
    <w:rsid w:val="04AF4466"/>
    <w:rsid w:val="04B03522"/>
    <w:rsid w:val="04B06520"/>
    <w:rsid w:val="04B1370C"/>
    <w:rsid w:val="04B14878"/>
    <w:rsid w:val="04B1613E"/>
    <w:rsid w:val="04B16343"/>
    <w:rsid w:val="04B17FEC"/>
    <w:rsid w:val="04B3373C"/>
    <w:rsid w:val="04B3621B"/>
    <w:rsid w:val="04B40291"/>
    <w:rsid w:val="04B464E8"/>
    <w:rsid w:val="04B65366"/>
    <w:rsid w:val="04B82A78"/>
    <w:rsid w:val="04B97CF8"/>
    <w:rsid w:val="04BB2875"/>
    <w:rsid w:val="04BB5892"/>
    <w:rsid w:val="04BC421F"/>
    <w:rsid w:val="04BD163B"/>
    <w:rsid w:val="04BD20C3"/>
    <w:rsid w:val="04BD7B61"/>
    <w:rsid w:val="04BE004F"/>
    <w:rsid w:val="04BE0088"/>
    <w:rsid w:val="04BF2A7F"/>
    <w:rsid w:val="04C13E37"/>
    <w:rsid w:val="04C46FA4"/>
    <w:rsid w:val="04C47C92"/>
    <w:rsid w:val="04C6526C"/>
    <w:rsid w:val="04C74FB8"/>
    <w:rsid w:val="04C76A05"/>
    <w:rsid w:val="04C85A2E"/>
    <w:rsid w:val="04CB2768"/>
    <w:rsid w:val="04CC129F"/>
    <w:rsid w:val="04CC1DD6"/>
    <w:rsid w:val="04CC4A79"/>
    <w:rsid w:val="04CF3EEE"/>
    <w:rsid w:val="04D11826"/>
    <w:rsid w:val="04D15654"/>
    <w:rsid w:val="04D25FDD"/>
    <w:rsid w:val="04D57057"/>
    <w:rsid w:val="04D65D2E"/>
    <w:rsid w:val="04D8401F"/>
    <w:rsid w:val="04D94592"/>
    <w:rsid w:val="04DB1983"/>
    <w:rsid w:val="04DE299A"/>
    <w:rsid w:val="04DE3335"/>
    <w:rsid w:val="04DE6080"/>
    <w:rsid w:val="04DE650D"/>
    <w:rsid w:val="04E00C09"/>
    <w:rsid w:val="04E07FFA"/>
    <w:rsid w:val="04E119C2"/>
    <w:rsid w:val="04E26FC1"/>
    <w:rsid w:val="04E278CD"/>
    <w:rsid w:val="04E33CFF"/>
    <w:rsid w:val="04E4544F"/>
    <w:rsid w:val="04E50270"/>
    <w:rsid w:val="04E57211"/>
    <w:rsid w:val="04E60BEB"/>
    <w:rsid w:val="04E85560"/>
    <w:rsid w:val="04E92083"/>
    <w:rsid w:val="04E94A16"/>
    <w:rsid w:val="04EA4A54"/>
    <w:rsid w:val="04EA77BC"/>
    <w:rsid w:val="04EA798C"/>
    <w:rsid w:val="04EB2AF4"/>
    <w:rsid w:val="04EB57D8"/>
    <w:rsid w:val="04EC069B"/>
    <w:rsid w:val="04EC3D98"/>
    <w:rsid w:val="04EE1050"/>
    <w:rsid w:val="04EF0E09"/>
    <w:rsid w:val="04EF79D7"/>
    <w:rsid w:val="04F04077"/>
    <w:rsid w:val="04F05C52"/>
    <w:rsid w:val="04F1069F"/>
    <w:rsid w:val="04F13702"/>
    <w:rsid w:val="04F356CA"/>
    <w:rsid w:val="04F36D5B"/>
    <w:rsid w:val="04F41BE8"/>
    <w:rsid w:val="04F47D59"/>
    <w:rsid w:val="04F7099B"/>
    <w:rsid w:val="04F8025E"/>
    <w:rsid w:val="04F9315E"/>
    <w:rsid w:val="04FA0443"/>
    <w:rsid w:val="04FB5CAA"/>
    <w:rsid w:val="04FC7381"/>
    <w:rsid w:val="04FD44BD"/>
    <w:rsid w:val="04FE4910"/>
    <w:rsid w:val="04FE7BA1"/>
    <w:rsid w:val="04FF04F3"/>
    <w:rsid w:val="04FF0D40"/>
    <w:rsid w:val="0501251F"/>
    <w:rsid w:val="05031E63"/>
    <w:rsid w:val="05033E86"/>
    <w:rsid w:val="05037BFA"/>
    <w:rsid w:val="0504729F"/>
    <w:rsid w:val="050504BC"/>
    <w:rsid w:val="05050AA7"/>
    <w:rsid w:val="05051255"/>
    <w:rsid w:val="05054546"/>
    <w:rsid w:val="05063C1D"/>
    <w:rsid w:val="05066AD7"/>
    <w:rsid w:val="05077017"/>
    <w:rsid w:val="050809EE"/>
    <w:rsid w:val="05080A26"/>
    <w:rsid w:val="050A0CC3"/>
    <w:rsid w:val="050B0F9C"/>
    <w:rsid w:val="050D42B8"/>
    <w:rsid w:val="050E74BD"/>
    <w:rsid w:val="051021E0"/>
    <w:rsid w:val="05102687"/>
    <w:rsid w:val="05107241"/>
    <w:rsid w:val="05112062"/>
    <w:rsid w:val="05113933"/>
    <w:rsid w:val="05124F01"/>
    <w:rsid w:val="05130038"/>
    <w:rsid w:val="05132587"/>
    <w:rsid w:val="051479A3"/>
    <w:rsid w:val="05162889"/>
    <w:rsid w:val="05163DB8"/>
    <w:rsid w:val="05164D39"/>
    <w:rsid w:val="05165588"/>
    <w:rsid w:val="0518210D"/>
    <w:rsid w:val="05187B99"/>
    <w:rsid w:val="051974C6"/>
    <w:rsid w:val="051A18F8"/>
    <w:rsid w:val="051B06BC"/>
    <w:rsid w:val="051D2661"/>
    <w:rsid w:val="051D4FE9"/>
    <w:rsid w:val="051D609A"/>
    <w:rsid w:val="051E20F3"/>
    <w:rsid w:val="051E524B"/>
    <w:rsid w:val="051F63D9"/>
    <w:rsid w:val="052204D9"/>
    <w:rsid w:val="0523315C"/>
    <w:rsid w:val="05235A09"/>
    <w:rsid w:val="0527423F"/>
    <w:rsid w:val="0529135D"/>
    <w:rsid w:val="052A1008"/>
    <w:rsid w:val="052A3EF8"/>
    <w:rsid w:val="052B7809"/>
    <w:rsid w:val="052D59E5"/>
    <w:rsid w:val="052E1E96"/>
    <w:rsid w:val="052E4B04"/>
    <w:rsid w:val="053112EC"/>
    <w:rsid w:val="05314684"/>
    <w:rsid w:val="05327B87"/>
    <w:rsid w:val="053306C0"/>
    <w:rsid w:val="05333845"/>
    <w:rsid w:val="053402FB"/>
    <w:rsid w:val="053509D5"/>
    <w:rsid w:val="053637B7"/>
    <w:rsid w:val="053651D8"/>
    <w:rsid w:val="053658AA"/>
    <w:rsid w:val="053658CF"/>
    <w:rsid w:val="05385EBC"/>
    <w:rsid w:val="05395EEA"/>
    <w:rsid w:val="053A0ECB"/>
    <w:rsid w:val="053A2F19"/>
    <w:rsid w:val="053C1A23"/>
    <w:rsid w:val="053C42DB"/>
    <w:rsid w:val="053E640F"/>
    <w:rsid w:val="053E7387"/>
    <w:rsid w:val="053F529A"/>
    <w:rsid w:val="053F6A06"/>
    <w:rsid w:val="05411496"/>
    <w:rsid w:val="054209EF"/>
    <w:rsid w:val="0542214C"/>
    <w:rsid w:val="05430364"/>
    <w:rsid w:val="054419A4"/>
    <w:rsid w:val="05443749"/>
    <w:rsid w:val="05453497"/>
    <w:rsid w:val="05464069"/>
    <w:rsid w:val="05465BD1"/>
    <w:rsid w:val="0547189D"/>
    <w:rsid w:val="05471F62"/>
    <w:rsid w:val="054768F6"/>
    <w:rsid w:val="054956F8"/>
    <w:rsid w:val="05497B81"/>
    <w:rsid w:val="054A2578"/>
    <w:rsid w:val="054A5894"/>
    <w:rsid w:val="054A6EFC"/>
    <w:rsid w:val="054B617D"/>
    <w:rsid w:val="054C051A"/>
    <w:rsid w:val="054C6A9A"/>
    <w:rsid w:val="054D5355"/>
    <w:rsid w:val="054E7A1B"/>
    <w:rsid w:val="05520268"/>
    <w:rsid w:val="05545337"/>
    <w:rsid w:val="05546F7B"/>
    <w:rsid w:val="05565C13"/>
    <w:rsid w:val="05580354"/>
    <w:rsid w:val="0558459B"/>
    <w:rsid w:val="055A7C4B"/>
    <w:rsid w:val="055B6BCA"/>
    <w:rsid w:val="055E0E19"/>
    <w:rsid w:val="055E2BB5"/>
    <w:rsid w:val="055F3A48"/>
    <w:rsid w:val="05617C5D"/>
    <w:rsid w:val="05624084"/>
    <w:rsid w:val="0564649E"/>
    <w:rsid w:val="05651282"/>
    <w:rsid w:val="05654D2C"/>
    <w:rsid w:val="05662A30"/>
    <w:rsid w:val="05664A6C"/>
    <w:rsid w:val="05683843"/>
    <w:rsid w:val="05683F5D"/>
    <w:rsid w:val="05696359"/>
    <w:rsid w:val="056A44DF"/>
    <w:rsid w:val="056D408F"/>
    <w:rsid w:val="056D519E"/>
    <w:rsid w:val="056D6CC6"/>
    <w:rsid w:val="05701637"/>
    <w:rsid w:val="05704CF2"/>
    <w:rsid w:val="057153F1"/>
    <w:rsid w:val="057207D5"/>
    <w:rsid w:val="0572241A"/>
    <w:rsid w:val="057265A9"/>
    <w:rsid w:val="057328C0"/>
    <w:rsid w:val="05750C6C"/>
    <w:rsid w:val="0575189C"/>
    <w:rsid w:val="05760349"/>
    <w:rsid w:val="05766971"/>
    <w:rsid w:val="057712F2"/>
    <w:rsid w:val="05772390"/>
    <w:rsid w:val="0578433A"/>
    <w:rsid w:val="057862F1"/>
    <w:rsid w:val="057942AE"/>
    <w:rsid w:val="05796266"/>
    <w:rsid w:val="057B287E"/>
    <w:rsid w:val="057C2741"/>
    <w:rsid w:val="057C3D9C"/>
    <w:rsid w:val="057C783D"/>
    <w:rsid w:val="057C7ADB"/>
    <w:rsid w:val="057D195D"/>
    <w:rsid w:val="057D6A8A"/>
    <w:rsid w:val="05802486"/>
    <w:rsid w:val="058204A4"/>
    <w:rsid w:val="05840FDD"/>
    <w:rsid w:val="0584608F"/>
    <w:rsid w:val="0585556A"/>
    <w:rsid w:val="0586456B"/>
    <w:rsid w:val="05864E27"/>
    <w:rsid w:val="05866D3B"/>
    <w:rsid w:val="0587353A"/>
    <w:rsid w:val="05873D0F"/>
    <w:rsid w:val="058A04B4"/>
    <w:rsid w:val="058C0D47"/>
    <w:rsid w:val="058D3046"/>
    <w:rsid w:val="058F01CF"/>
    <w:rsid w:val="058F09F2"/>
    <w:rsid w:val="05903B36"/>
    <w:rsid w:val="05904759"/>
    <w:rsid w:val="0590739A"/>
    <w:rsid w:val="059137FA"/>
    <w:rsid w:val="05931312"/>
    <w:rsid w:val="05936B6E"/>
    <w:rsid w:val="05937447"/>
    <w:rsid w:val="05941F95"/>
    <w:rsid w:val="0594261B"/>
    <w:rsid w:val="05942D95"/>
    <w:rsid w:val="05952C74"/>
    <w:rsid w:val="0595364B"/>
    <w:rsid w:val="05953ACC"/>
    <w:rsid w:val="0598618D"/>
    <w:rsid w:val="05987ABD"/>
    <w:rsid w:val="059B3570"/>
    <w:rsid w:val="059B770E"/>
    <w:rsid w:val="059C21C6"/>
    <w:rsid w:val="059C24F7"/>
    <w:rsid w:val="059D5E2E"/>
    <w:rsid w:val="059D759E"/>
    <w:rsid w:val="059E177C"/>
    <w:rsid w:val="059E5FB9"/>
    <w:rsid w:val="059F2735"/>
    <w:rsid w:val="059F3740"/>
    <w:rsid w:val="05A048BE"/>
    <w:rsid w:val="05A06E18"/>
    <w:rsid w:val="05A10D38"/>
    <w:rsid w:val="05A131B2"/>
    <w:rsid w:val="05A16726"/>
    <w:rsid w:val="05A17B08"/>
    <w:rsid w:val="05A23C14"/>
    <w:rsid w:val="05A23FEC"/>
    <w:rsid w:val="05A252E4"/>
    <w:rsid w:val="05A34EBF"/>
    <w:rsid w:val="05A5753F"/>
    <w:rsid w:val="05A83A18"/>
    <w:rsid w:val="05A8532A"/>
    <w:rsid w:val="05AB125D"/>
    <w:rsid w:val="05AB1FD2"/>
    <w:rsid w:val="05AB24FB"/>
    <w:rsid w:val="05AC6704"/>
    <w:rsid w:val="05AD3CBD"/>
    <w:rsid w:val="05AD402A"/>
    <w:rsid w:val="05AF4B74"/>
    <w:rsid w:val="05B06B7D"/>
    <w:rsid w:val="05B531C9"/>
    <w:rsid w:val="05B6084E"/>
    <w:rsid w:val="05B727BC"/>
    <w:rsid w:val="05B76D2D"/>
    <w:rsid w:val="05B77BE5"/>
    <w:rsid w:val="05B822B3"/>
    <w:rsid w:val="05B91533"/>
    <w:rsid w:val="05B94D06"/>
    <w:rsid w:val="05BC47BA"/>
    <w:rsid w:val="05BC48B6"/>
    <w:rsid w:val="05BD6C12"/>
    <w:rsid w:val="05BE1083"/>
    <w:rsid w:val="05BE5502"/>
    <w:rsid w:val="05BF6277"/>
    <w:rsid w:val="05C0233A"/>
    <w:rsid w:val="05C062FA"/>
    <w:rsid w:val="05C12683"/>
    <w:rsid w:val="05C14B82"/>
    <w:rsid w:val="05C16121"/>
    <w:rsid w:val="05C44553"/>
    <w:rsid w:val="05C72818"/>
    <w:rsid w:val="05C85B47"/>
    <w:rsid w:val="05C931A5"/>
    <w:rsid w:val="05CA3D48"/>
    <w:rsid w:val="05CA40E6"/>
    <w:rsid w:val="05CC6C2C"/>
    <w:rsid w:val="05CC74C3"/>
    <w:rsid w:val="05CE2E69"/>
    <w:rsid w:val="05D2763C"/>
    <w:rsid w:val="05D4647A"/>
    <w:rsid w:val="05D54A9B"/>
    <w:rsid w:val="05D56794"/>
    <w:rsid w:val="05D70D8B"/>
    <w:rsid w:val="05D80663"/>
    <w:rsid w:val="05D81C03"/>
    <w:rsid w:val="05D909D3"/>
    <w:rsid w:val="05DB2362"/>
    <w:rsid w:val="05DC2E58"/>
    <w:rsid w:val="05DD7AE7"/>
    <w:rsid w:val="05DE0F80"/>
    <w:rsid w:val="05DF0CFA"/>
    <w:rsid w:val="05E005CD"/>
    <w:rsid w:val="05E0252C"/>
    <w:rsid w:val="05E37E0E"/>
    <w:rsid w:val="05E7393F"/>
    <w:rsid w:val="05EA7211"/>
    <w:rsid w:val="05EB0336"/>
    <w:rsid w:val="05EB4C3E"/>
    <w:rsid w:val="05EB6F37"/>
    <w:rsid w:val="05ED13E0"/>
    <w:rsid w:val="05EE683B"/>
    <w:rsid w:val="05EF3214"/>
    <w:rsid w:val="05F045C0"/>
    <w:rsid w:val="05F12F17"/>
    <w:rsid w:val="05F35179"/>
    <w:rsid w:val="05F35453"/>
    <w:rsid w:val="05F35A9E"/>
    <w:rsid w:val="05F76977"/>
    <w:rsid w:val="05F76EC3"/>
    <w:rsid w:val="05FA3021"/>
    <w:rsid w:val="05FB0CBE"/>
    <w:rsid w:val="05FB1BA6"/>
    <w:rsid w:val="05FB2229"/>
    <w:rsid w:val="05FC25B0"/>
    <w:rsid w:val="05FD5DC3"/>
    <w:rsid w:val="05FD69E9"/>
    <w:rsid w:val="05FE5597"/>
    <w:rsid w:val="05FF2887"/>
    <w:rsid w:val="05FF6297"/>
    <w:rsid w:val="0600068D"/>
    <w:rsid w:val="060070D3"/>
    <w:rsid w:val="06007A1D"/>
    <w:rsid w:val="06015469"/>
    <w:rsid w:val="060206A1"/>
    <w:rsid w:val="06030D3F"/>
    <w:rsid w:val="06036A7A"/>
    <w:rsid w:val="06041FBD"/>
    <w:rsid w:val="060653B5"/>
    <w:rsid w:val="06082396"/>
    <w:rsid w:val="060969A9"/>
    <w:rsid w:val="060A2CCA"/>
    <w:rsid w:val="060C4A8C"/>
    <w:rsid w:val="060F0787"/>
    <w:rsid w:val="060F13DB"/>
    <w:rsid w:val="060F162A"/>
    <w:rsid w:val="060F67B3"/>
    <w:rsid w:val="060F6D8F"/>
    <w:rsid w:val="06104CFD"/>
    <w:rsid w:val="061376B1"/>
    <w:rsid w:val="061512C1"/>
    <w:rsid w:val="06156A19"/>
    <w:rsid w:val="061E47F8"/>
    <w:rsid w:val="061F4E08"/>
    <w:rsid w:val="061F6DE3"/>
    <w:rsid w:val="062039C9"/>
    <w:rsid w:val="0622377C"/>
    <w:rsid w:val="0622774C"/>
    <w:rsid w:val="06236BAA"/>
    <w:rsid w:val="062420EF"/>
    <w:rsid w:val="06243891"/>
    <w:rsid w:val="06243905"/>
    <w:rsid w:val="062524C6"/>
    <w:rsid w:val="06257EF2"/>
    <w:rsid w:val="062740B8"/>
    <w:rsid w:val="06285D99"/>
    <w:rsid w:val="062908D4"/>
    <w:rsid w:val="06293421"/>
    <w:rsid w:val="06293432"/>
    <w:rsid w:val="06294516"/>
    <w:rsid w:val="06295782"/>
    <w:rsid w:val="062A6570"/>
    <w:rsid w:val="062B75CB"/>
    <w:rsid w:val="062C2033"/>
    <w:rsid w:val="062D214B"/>
    <w:rsid w:val="062D2570"/>
    <w:rsid w:val="062F6251"/>
    <w:rsid w:val="063223E9"/>
    <w:rsid w:val="06347F34"/>
    <w:rsid w:val="063626EA"/>
    <w:rsid w:val="06362A3B"/>
    <w:rsid w:val="06362C2D"/>
    <w:rsid w:val="06363B50"/>
    <w:rsid w:val="06370070"/>
    <w:rsid w:val="06373462"/>
    <w:rsid w:val="063837FB"/>
    <w:rsid w:val="06394C87"/>
    <w:rsid w:val="063A4115"/>
    <w:rsid w:val="063A4786"/>
    <w:rsid w:val="063D41BE"/>
    <w:rsid w:val="063D679A"/>
    <w:rsid w:val="063E2CDE"/>
    <w:rsid w:val="063E2EDB"/>
    <w:rsid w:val="063F63BF"/>
    <w:rsid w:val="06414B61"/>
    <w:rsid w:val="064372AA"/>
    <w:rsid w:val="064412DC"/>
    <w:rsid w:val="0646305B"/>
    <w:rsid w:val="06470D5B"/>
    <w:rsid w:val="064802CC"/>
    <w:rsid w:val="06483593"/>
    <w:rsid w:val="064873ED"/>
    <w:rsid w:val="064929D4"/>
    <w:rsid w:val="064B02C8"/>
    <w:rsid w:val="064E30A9"/>
    <w:rsid w:val="064E4994"/>
    <w:rsid w:val="064F2847"/>
    <w:rsid w:val="06500C5E"/>
    <w:rsid w:val="065020C6"/>
    <w:rsid w:val="065024FC"/>
    <w:rsid w:val="0652403A"/>
    <w:rsid w:val="065542D7"/>
    <w:rsid w:val="0657473A"/>
    <w:rsid w:val="06587595"/>
    <w:rsid w:val="06590CB3"/>
    <w:rsid w:val="06593EF5"/>
    <w:rsid w:val="065959E3"/>
    <w:rsid w:val="06596201"/>
    <w:rsid w:val="065968DE"/>
    <w:rsid w:val="065A45E1"/>
    <w:rsid w:val="065A51EA"/>
    <w:rsid w:val="065B1132"/>
    <w:rsid w:val="065B3507"/>
    <w:rsid w:val="065E3578"/>
    <w:rsid w:val="065F7CC1"/>
    <w:rsid w:val="06600FE3"/>
    <w:rsid w:val="06610FC3"/>
    <w:rsid w:val="066116D9"/>
    <w:rsid w:val="06632380"/>
    <w:rsid w:val="06652B28"/>
    <w:rsid w:val="06661B97"/>
    <w:rsid w:val="06680642"/>
    <w:rsid w:val="0668092F"/>
    <w:rsid w:val="066929F3"/>
    <w:rsid w:val="066A23A2"/>
    <w:rsid w:val="066B2972"/>
    <w:rsid w:val="066D4E5B"/>
    <w:rsid w:val="066E3487"/>
    <w:rsid w:val="066F3F27"/>
    <w:rsid w:val="06706A3A"/>
    <w:rsid w:val="06713258"/>
    <w:rsid w:val="06742A3E"/>
    <w:rsid w:val="06751DD6"/>
    <w:rsid w:val="0675577E"/>
    <w:rsid w:val="06761E3E"/>
    <w:rsid w:val="06762049"/>
    <w:rsid w:val="06771AC1"/>
    <w:rsid w:val="06783424"/>
    <w:rsid w:val="067A03B2"/>
    <w:rsid w:val="067B07FD"/>
    <w:rsid w:val="067B741E"/>
    <w:rsid w:val="067C654D"/>
    <w:rsid w:val="067C7EBB"/>
    <w:rsid w:val="067D0207"/>
    <w:rsid w:val="067F348F"/>
    <w:rsid w:val="068052D4"/>
    <w:rsid w:val="06825E85"/>
    <w:rsid w:val="06830FA3"/>
    <w:rsid w:val="068343DE"/>
    <w:rsid w:val="06841B39"/>
    <w:rsid w:val="068432DE"/>
    <w:rsid w:val="06843DFD"/>
    <w:rsid w:val="06844B3A"/>
    <w:rsid w:val="0687296D"/>
    <w:rsid w:val="06881413"/>
    <w:rsid w:val="068A4F35"/>
    <w:rsid w:val="068A7F24"/>
    <w:rsid w:val="068B35B0"/>
    <w:rsid w:val="068B46CE"/>
    <w:rsid w:val="068B4B05"/>
    <w:rsid w:val="068C23F9"/>
    <w:rsid w:val="068E3836"/>
    <w:rsid w:val="068E64EF"/>
    <w:rsid w:val="068F6998"/>
    <w:rsid w:val="0690583C"/>
    <w:rsid w:val="0690677D"/>
    <w:rsid w:val="0691216E"/>
    <w:rsid w:val="0692415B"/>
    <w:rsid w:val="06924D04"/>
    <w:rsid w:val="06942379"/>
    <w:rsid w:val="069457A9"/>
    <w:rsid w:val="06945C29"/>
    <w:rsid w:val="06970028"/>
    <w:rsid w:val="06984E62"/>
    <w:rsid w:val="069931EA"/>
    <w:rsid w:val="069A3CE2"/>
    <w:rsid w:val="069A49E6"/>
    <w:rsid w:val="069B1F9D"/>
    <w:rsid w:val="069D5029"/>
    <w:rsid w:val="069E7723"/>
    <w:rsid w:val="06A031C4"/>
    <w:rsid w:val="06A10377"/>
    <w:rsid w:val="06A12099"/>
    <w:rsid w:val="06A24A18"/>
    <w:rsid w:val="06A26F2B"/>
    <w:rsid w:val="06A60ACB"/>
    <w:rsid w:val="06A62755"/>
    <w:rsid w:val="06A776C8"/>
    <w:rsid w:val="06A82461"/>
    <w:rsid w:val="06A83CD4"/>
    <w:rsid w:val="06A85DC0"/>
    <w:rsid w:val="06A86496"/>
    <w:rsid w:val="06A87463"/>
    <w:rsid w:val="06A95EC6"/>
    <w:rsid w:val="06AA1BD7"/>
    <w:rsid w:val="06AA25BB"/>
    <w:rsid w:val="06AC077A"/>
    <w:rsid w:val="06AC48BE"/>
    <w:rsid w:val="06AC51B7"/>
    <w:rsid w:val="06AD009E"/>
    <w:rsid w:val="06AD35FA"/>
    <w:rsid w:val="06AF22A1"/>
    <w:rsid w:val="06B10A89"/>
    <w:rsid w:val="06B41644"/>
    <w:rsid w:val="06B548A7"/>
    <w:rsid w:val="06B86B12"/>
    <w:rsid w:val="06B86C9B"/>
    <w:rsid w:val="06B91EB0"/>
    <w:rsid w:val="06BA4D92"/>
    <w:rsid w:val="06BB2842"/>
    <w:rsid w:val="06BB2C68"/>
    <w:rsid w:val="06BB2CC9"/>
    <w:rsid w:val="06BB6E14"/>
    <w:rsid w:val="06BD59B5"/>
    <w:rsid w:val="06BF2165"/>
    <w:rsid w:val="06BF5C8C"/>
    <w:rsid w:val="06C1408E"/>
    <w:rsid w:val="06C314DC"/>
    <w:rsid w:val="06C43608"/>
    <w:rsid w:val="06C476A1"/>
    <w:rsid w:val="06C50077"/>
    <w:rsid w:val="06C51AC1"/>
    <w:rsid w:val="06C61F71"/>
    <w:rsid w:val="06C75E4A"/>
    <w:rsid w:val="06C776E2"/>
    <w:rsid w:val="06C91D2C"/>
    <w:rsid w:val="06CA27D1"/>
    <w:rsid w:val="06CB04DF"/>
    <w:rsid w:val="06CD29C8"/>
    <w:rsid w:val="06CF056B"/>
    <w:rsid w:val="06D03C39"/>
    <w:rsid w:val="06D056A2"/>
    <w:rsid w:val="06D12745"/>
    <w:rsid w:val="06D25F59"/>
    <w:rsid w:val="06D27209"/>
    <w:rsid w:val="06D33CE8"/>
    <w:rsid w:val="06D3729F"/>
    <w:rsid w:val="06D43311"/>
    <w:rsid w:val="06D503BB"/>
    <w:rsid w:val="06D60A2E"/>
    <w:rsid w:val="06D74681"/>
    <w:rsid w:val="06D75093"/>
    <w:rsid w:val="06D859BD"/>
    <w:rsid w:val="06DB09E1"/>
    <w:rsid w:val="06DC0E8D"/>
    <w:rsid w:val="06DD047F"/>
    <w:rsid w:val="06DE2A70"/>
    <w:rsid w:val="06DF0919"/>
    <w:rsid w:val="06DF28D3"/>
    <w:rsid w:val="06E036A4"/>
    <w:rsid w:val="06E4141C"/>
    <w:rsid w:val="06E473DA"/>
    <w:rsid w:val="06E522C3"/>
    <w:rsid w:val="06E65492"/>
    <w:rsid w:val="06E82555"/>
    <w:rsid w:val="06E82C98"/>
    <w:rsid w:val="06E86873"/>
    <w:rsid w:val="06E9281B"/>
    <w:rsid w:val="06EA2D78"/>
    <w:rsid w:val="06EA3B34"/>
    <w:rsid w:val="06EB2417"/>
    <w:rsid w:val="06ED1AD6"/>
    <w:rsid w:val="06EE0946"/>
    <w:rsid w:val="06EF5A29"/>
    <w:rsid w:val="06F0528B"/>
    <w:rsid w:val="06F1748C"/>
    <w:rsid w:val="06F20721"/>
    <w:rsid w:val="06F34FEE"/>
    <w:rsid w:val="06F47349"/>
    <w:rsid w:val="06F54CEE"/>
    <w:rsid w:val="06F576C0"/>
    <w:rsid w:val="06F71022"/>
    <w:rsid w:val="06F74F13"/>
    <w:rsid w:val="06F77454"/>
    <w:rsid w:val="06F93E95"/>
    <w:rsid w:val="06F95ED8"/>
    <w:rsid w:val="06FA6AA6"/>
    <w:rsid w:val="06FA7854"/>
    <w:rsid w:val="06FA7C54"/>
    <w:rsid w:val="06FB2E27"/>
    <w:rsid w:val="06FC2CDE"/>
    <w:rsid w:val="06FE642A"/>
    <w:rsid w:val="06FF51CD"/>
    <w:rsid w:val="06FF6851"/>
    <w:rsid w:val="07002231"/>
    <w:rsid w:val="07016FA8"/>
    <w:rsid w:val="0703443F"/>
    <w:rsid w:val="07041D0C"/>
    <w:rsid w:val="07043E44"/>
    <w:rsid w:val="07044743"/>
    <w:rsid w:val="070508DB"/>
    <w:rsid w:val="0707580D"/>
    <w:rsid w:val="0709117A"/>
    <w:rsid w:val="070946F9"/>
    <w:rsid w:val="070C3116"/>
    <w:rsid w:val="070D14A1"/>
    <w:rsid w:val="070D2C28"/>
    <w:rsid w:val="070D3497"/>
    <w:rsid w:val="070D4DB2"/>
    <w:rsid w:val="070D743B"/>
    <w:rsid w:val="070D7730"/>
    <w:rsid w:val="070E4800"/>
    <w:rsid w:val="070E60F7"/>
    <w:rsid w:val="070F71E5"/>
    <w:rsid w:val="070F71ED"/>
    <w:rsid w:val="071165D4"/>
    <w:rsid w:val="07131A2F"/>
    <w:rsid w:val="07163E32"/>
    <w:rsid w:val="07190BC2"/>
    <w:rsid w:val="071A0F4A"/>
    <w:rsid w:val="071B5C5D"/>
    <w:rsid w:val="071C1E6B"/>
    <w:rsid w:val="071E4868"/>
    <w:rsid w:val="071E643E"/>
    <w:rsid w:val="07200630"/>
    <w:rsid w:val="07204593"/>
    <w:rsid w:val="07221A31"/>
    <w:rsid w:val="07291F69"/>
    <w:rsid w:val="072B0DE8"/>
    <w:rsid w:val="072B1CA0"/>
    <w:rsid w:val="072B2076"/>
    <w:rsid w:val="072C130F"/>
    <w:rsid w:val="072C1DCA"/>
    <w:rsid w:val="072C5CD1"/>
    <w:rsid w:val="072D4518"/>
    <w:rsid w:val="072E4BFF"/>
    <w:rsid w:val="0731061B"/>
    <w:rsid w:val="0731543E"/>
    <w:rsid w:val="073270F8"/>
    <w:rsid w:val="07345521"/>
    <w:rsid w:val="07350429"/>
    <w:rsid w:val="0735277F"/>
    <w:rsid w:val="073903BC"/>
    <w:rsid w:val="07394762"/>
    <w:rsid w:val="0739697C"/>
    <w:rsid w:val="073971E2"/>
    <w:rsid w:val="073B3430"/>
    <w:rsid w:val="073D695F"/>
    <w:rsid w:val="073E048E"/>
    <w:rsid w:val="07406FF2"/>
    <w:rsid w:val="0743136E"/>
    <w:rsid w:val="07441860"/>
    <w:rsid w:val="07447418"/>
    <w:rsid w:val="07452CBF"/>
    <w:rsid w:val="074570DF"/>
    <w:rsid w:val="07465BA9"/>
    <w:rsid w:val="07483427"/>
    <w:rsid w:val="074A342F"/>
    <w:rsid w:val="074A3DBA"/>
    <w:rsid w:val="074B1B36"/>
    <w:rsid w:val="074D05DE"/>
    <w:rsid w:val="074D440C"/>
    <w:rsid w:val="074E19C6"/>
    <w:rsid w:val="074E57BB"/>
    <w:rsid w:val="074F01E6"/>
    <w:rsid w:val="074F4D9D"/>
    <w:rsid w:val="074F4F13"/>
    <w:rsid w:val="075038F1"/>
    <w:rsid w:val="075130CC"/>
    <w:rsid w:val="07521121"/>
    <w:rsid w:val="07524FA1"/>
    <w:rsid w:val="0755516D"/>
    <w:rsid w:val="07561471"/>
    <w:rsid w:val="07561566"/>
    <w:rsid w:val="075705DB"/>
    <w:rsid w:val="07570CC2"/>
    <w:rsid w:val="075738B0"/>
    <w:rsid w:val="07575EFA"/>
    <w:rsid w:val="0758479C"/>
    <w:rsid w:val="07585A8B"/>
    <w:rsid w:val="07587338"/>
    <w:rsid w:val="0759147F"/>
    <w:rsid w:val="07592055"/>
    <w:rsid w:val="075925D2"/>
    <w:rsid w:val="07597A9C"/>
    <w:rsid w:val="075A00C4"/>
    <w:rsid w:val="075A6005"/>
    <w:rsid w:val="075C3AA5"/>
    <w:rsid w:val="075C4161"/>
    <w:rsid w:val="075D2BBD"/>
    <w:rsid w:val="075D44E7"/>
    <w:rsid w:val="075F4ECE"/>
    <w:rsid w:val="076052A6"/>
    <w:rsid w:val="07625093"/>
    <w:rsid w:val="076322ED"/>
    <w:rsid w:val="07647ACA"/>
    <w:rsid w:val="0766452B"/>
    <w:rsid w:val="07671F19"/>
    <w:rsid w:val="07684D57"/>
    <w:rsid w:val="07685EE4"/>
    <w:rsid w:val="07686F8B"/>
    <w:rsid w:val="076A5546"/>
    <w:rsid w:val="076B48BF"/>
    <w:rsid w:val="076D1994"/>
    <w:rsid w:val="076D5376"/>
    <w:rsid w:val="076F4E1C"/>
    <w:rsid w:val="076F7615"/>
    <w:rsid w:val="07701D58"/>
    <w:rsid w:val="0770344C"/>
    <w:rsid w:val="0770372F"/>
    <w:rsid w:val="07705D69"/>
    <w:rsid w:val="07706000"/>
    <w:rsid w:val="077072D7"/>
    <w:rsid w:val="0771032B"/>
    <w:rsid w:val="077131AD"/>
    <w:rsid w:val="07717879"/>
    <w:rsid w:val="07726916"/>
    <w:rsid w:val="077274F6"/>
    <w:rsid w:val="07727BE8"/>
    <w:rsid w:val="07730E79"/>
    <w:rsid w:val="077338DE"/>
    <w:rsid w:val="07751A5B"/>
    <w:rsid w:val="07753A09"/>
    <w:rsid w:val="077568D6"/>
    <w:rsid w:val="0776172B"/>
    <w:rsid w:val="07762912"/>
    <w:rsid w:val="077632E8"/>
    <w:rsid w:val="07763C9B"/>
    <w:rsid w:val="077666BC"/>
    <w:rsid w:val="07766DB0"/>
    <w:rsid w:val="07797E83"/>
    <w:rsid w:val="077B2C05"/>
    <w:rsid w:val="077B329E"/>
    <w:rsid w:val="077B5D7B"/>
    <w:rsid w:val="077C6BD6"/>
    <w:rsid w:val="077E6BB6"/>
    <w:rsid w:val="077F35AA"/>
    <w:rsid w:val="078061C9"/>
    <w:rsid w:val="0781652C"/>
    <w:rsid w:val="07831A66"/>
    <w:rsid w:val="07846843"/>
    <w:rsid w:val="07856C13"/>
    <w:rsid w:val="07863C18"/>
    <w:rsid w:val="0787374B"/>
    <w:rsid w:val="07884415"/>
    <w:rsid w:val="07886287"/>
    <w:rsid w:val="078A3868"/>
    <w:rsid w:val="078C106E"/>
    <w:rsid w:val="078D3D95"/>
    <w:rsid w:val="078D5EA6"/>
    <w:rsid w:val="078E4141"/>
    <w:rsid w:val="078E5A0B"/>
    <w:rsid w:val="07903591"/>
    <w:rsid w:val="079110A6"/>
    <w:rsid w:val="07923768"/>
    <w:rsid w:val="07934E96"/>
    <w:rsid w:val="07947CBB"/>
    <w:rsid w:val="07983F10"/>
    <w:rsid w:val="07987591"/>
    <w:rsid w:val="07992646"/>
    <w:rsid w:val="079A0FC7"/>
    <w:rsid w:val="079B5B18"/>
    <w:rsid w:val="079C7E7B"/>
    <w:rsid w:val="079D2E6D"/>
    <w:rsid w:val="079D4101"/>
    <w:rsid w:val="079E0919"/>
    <w:rsid w:val="079E7BD2"/>
    <w:rsid w:val="079F09CC"/>
    <w:rsid w:val="07A13DBD"/>
    <w:rsid w:val="07A17D0B"/>
    <w:rsid w:val="07A21699"/>
    <w:rsid w:val="07A35EF9"/>
    <w:rsid w:val="07A37896"/>
    <w:rsid w:val="07A428F2"/>
    <w:rsid w:val="07A4370D"/>
    <w:rsid w:val="07A9065D"/>
    <w:rsid w:val="07A96F7E"/>
    <w:rsid w:val="07A9712C"/>
    <w:rsid w:val="07AC41EE"/>
    <w:rsid w:val="07AC6528"/>
    <w:rsid w:val="07AE2022"/>
    <w:rsid w:val="07AE596B"/>
    <w:rsid w:val="07AF42D4"/>
    <w:rsid w:val="07B00622"/>
    <w:rsid w:val="07B00669"/>
    <w:rsid w:val="07B0238D"/>
    <w:rsid w:val="07B029F0"/>
    <w:rsid w:val="07B13998"/>
    <w:rsid w:val="07B32A5B"/>
    <w:rsid w:val="07B364C7"/>
    <w:rsid w:val="07B37E22"/>
    <w:rsid w:val="07B37FC8"/>
    <w:rsid w:val="07B40E10"/>
    <w:rsid w:val="07B5167D"/>
    <w:rsid w:val="07B637A6"/>
    <w:rsid w:val="07B75499"/>
    <w:rsid w:val="07B80565"/>
    <w:rsid w:val="07B83163"/>
    <w:rsid w:val="07BB3253"/>
    <w:rsid w:val="07BD0F72"/>
    <w:rsid w:val="07BD2F02"/>
    <w:rsid w:val="07BD4A9C"/>
    <w:rsid w:val="07BE1C78"/>
    <w:rsid w:val="07C02EA0"/>
    <w:rsid w:val="07C0386C"/>
    <w:rsid w:val="07C26C54"/>
    <w:rsid w:val="07C40048"/>
    <w:rsid w:val="07C466D4"/>
    <w:rsid w:val="07C50556"/>
    <w:rsid w:val="07C56331"/>
    <w:rsid w:val="07C574BA"/>
    <w:rsid w:val="07C60E68"/>
    <w:rsid w:val="07C74C13"/>
    <w:rsid w:val="07C8482A"/>
    <w:rsid w:val="07C953D4"/>
    <w:rsid w:val="07C96DCE"/>
    <w:rsid w:val="07C9768D"/>
    <w:rsid w:val="07CA376E"/>
    <w:rsid w:val="07CC1027"/>
    <w:rsid w:val="07CD4D6E"/>
    <w:rsid w:val="07CE604C"/>
    <w:rsid w:val="07CF4146"/>
    <w:rsid w:val="07D0154B"/>
    <w:rsid w:val="07D137C8"/>
    <w:rsid w:val="07D15ABB"/>
    <w:rsid w:val="07D23017"/>
    <w:rsid w:val="07D25933"/>
    <w:rsid w:val="07D45766"/>
    <w:rsid w:val="07D652A9"/>
    <w:rsid w:val="07D65522"/>
    <w:rsid w:val="07D8045B"/>
    <w:rsid w:val="07DE2051"/>
    <w:rsid w:val="07DF3E0A"/>
    <w:rsid w:val="07DF61E1"/>
    <w:rsid w:val="07E04130"/>
    <w:rsid w:val="07E13456"/>
    <w:rsid w:val="07E1496B"/>
    <w:rsid w:val="07E462B6"/>
    <w:rsid w:val="07E60649"/>
    <w:rsid w:val="07E61436"/>
    <w:rsid w:val="07E708F0"/>
    <w:rsid w:val="07E72E93"/>
    <w:rsid w:val="07E73183"/>
    <w:rsid w:val="07E74540"/>
    <w:rsid w:val="07E85882"/>
    <w:rsid w:val="07E86768"/>
    <w:rsid w:val="07E86FBD"/>
    <w:rsid w:val="07E87B3C"/>
    <w:rsid w:val="07EA16B3"/>
    <w:rsid w:val="07EA48EC"/>
    <w:rsid w:val="07EC2AFE"/>
    <w:rsid w:val="07EC4726"/>
    <w:rsid w:val="07EE695D"/>
    <w:rsid w:val="07F1630A"/>
    <w:rsid w:val="07F204AB"/>
    <w:rsid w:val="07F20551"/>
    <w:rsid w:val="07F236E0"/>
    <w:rsid w:val="07F31A31"/>
    <w:rsid w:val="07F322C6"/>
    <w:rsid w:val="07F35E1E"/>
    <w:rsid w:val="07F42AFA"/>
    <w:rsid w:val="07F52A2F"/>
    <w:rsid w:val="07F5331F"/>
    <w:rsid w:val="07F55197"/>
    <w:rsid w:val="07F63BD3"/>
    <w:rsid w:val="07F70499"/>
    <w:rsid w:val="07F76A4C"/>
    <w:rsid w:val="07F847CB"/>
    <w:rsid w:val="07F856A9"/>
    <w:rsid w:val="07F92AD0"/>
    <w:rsid w:val="07F93A85"/>
    <w:rsid w:val="07FA3927"/>
    <w:rsid w:val="07FB3A3E"/>
    <w:rsid w:val="07FD5674"/>
    <w:rsid w:val="07FE348D"/>
    <w:rsid w:val="07FF519A"/>
    <w:rsid w:val="07FF56DB"/>
    <w:rsid w:val="08013C98"/>
    <w:rsid w:val="080153AC"/>
    <w:rsid w:val="080156F9"/>
    <w:rsid w:val="08021255"/>
    <w:rsid w:val="08025760"/>
    <w:rsid w:val="080307D3"/>
    <w:rsid w:val="08032C73"/>
    <w:rsid w:val="0804232C"/>
    <w:rsid w:val="08056A05"/>
    <w:rsid w:val="08061AB5"/>
    <w:rsid w:val="0806585B"/>
    <w:rsid w:val="0807358F"/>
    <w:rsid w:val="0808019F"/>
    <w:rsid w:val="080846B4"/>
    <w:rsid w:val="08097BBE"/>
    <w:rsid w:val="080A4A40"/>
    <w:rsid w:val="080B0388"/>
    <w:rsid w:val="080B0968"/>
    <w:rsid w:val="080B2DCA"/>
    <w:rsid w:val="080F3931"/>
    <w:rsid w:val="080F47A6"/>
    <w:rsid w:val="08100632"/>
    <w:rsid w:val="081016C7"/>
    <w:rsid w:val="08127531"/>
    <w:rsid w:val="081351D2"/>
    <w:rsid w:val="08147CBA"/>
    <w:rsid w:val="08154E0B"/>
    <w:rsid w:val="0816281E"/>
    <w:rsid w:val="08162B3C"/>
    <w:rsid w:val="08177F36"/>
    <w:rsid w:val="0818034F"/>
    <w:rsid w:val="081A22A1"/>
    <w:rsid w:val="081B4A48"/>
    <w:rsid w:val="081D0827"/>
    <w:rsid w:val="081D5756"/>
    <w:rsid w:val="081D725A"/>
    <w:rsid w:val="081E26B0"/>
    <w:rsid w:val="081E52DE"/>
    <w:rsid w:val="081E7A55"/>
    <w:rsid w:val="081F6323"/>
    <w:rsid w:val="081F7085"/>
    <w:rsid w:val="08203381"/>
    <w:rsid w:val="08206422"/>
    <w:rsid w:val="08212621"/>
    <w:rsid w:val="08223D37"/>
    <w:rsid w:val="082266CC"/>
    <w:rsid w:val="08255E0D"/>
    <w:rsid w:val="08264915"/>
    <w:rsid w:val="08264E01"/>
    <w:rsid w:val="0827579E"/>
    <w:rsid w:val="08297BED"/>
    <w:rsid w:val="082A0973"/>
    <w:rsid w:val="082A71C4"/>
    <w:rsid w:val="082A7B3C"/>
    <w:rsid w:val="082B2758"/>
    <w:rsid w:val="082D0A38"/>
    <w:rsid w:val="082E50ED"/>
    <w:rsid w:val="082E6BE3"/>
    <w:rsid w:val="082E6BEC"/>
    <w:rsid w:val="082F0CA7"/>
    <w:rsid w:val="083000E3"/>
    <w:rsid w:val="08302910"/>
    <w:rsid w:val="08303357"/>
    <w:rsid w:val="08306B83"/>
    <w:rsid w:val="083244B0"/>
    <w:rsid w:val="083278B5"/>
    <w:rsid w:val="08327986"/>
    <w:rsid w:val="08327F09"/>
    <w:rsid w:val="08346135"/>
    <w:rsid w:val="08363A15"/>
    <w:rsid w:val="0836529A"/>
    <w:rsid w:val="08371DA5"/>
    <w:rsid w:val="08374DC0"/>
    <w:rsid w:val="083828C5"/>
    <w:rsid w:val="08392A1B"/>
    <w:rsid w:val="0839514F"/>
    <w:rsid w:val="083A5031"/>
    <w:rsid w:val="083B378E"/>
    <w:rsid w:val="083C79C8"/>
    <w:rsid w:val="083D79B4"/>
    <w:rsid w:val="083F3B1A"/>
    <w:rsid w:val="08400131"/>
    <w:rsid w:val="08405FE4"/>
    <w:rsid w:val="08410C7F"/>
    <w:rsid w:val="08410E95"/>
    <w:rsid w:val="0842016C"/>
    <w:rsid w:val="08421B8A"/>
    <w:rsid w:val="084348A9"/>
    <w:rsid w:val="084418B5"/>
    <w:rsid w:val="084448C8"/>
    <w:rsid w:val="08444D74"/>
    <w:rsid w:val="08457496"/>
    <w:rsid w:val="084621C0"/>
    <w:rsid w:val="08467FC0"/>
    <w:rsid w:val="08470D7F"/>
    <w:rsid w:val="08471AD6"/>
    <w:rsid w:val="084959BB"/>
    <w:rsid w:val="08495B2D"/>
    <w:rsid w:val="084A2190"/>
    <w:rsid w:val="084A37E1"/>
    <w:rsid w:val="084B7C64"/>
    <w:rsid w:val="084B7E00"/>
    <w:rsid w:val="084C0B5A"/>
    <w:rsid w:val="084C6B5F"/>
    <w:rsid w:val="0850492B"/>
    <w:rsid w:val="08521A1B"/>
    <w:rsid w:val="085231D8"/>
    <w:rsid w:val="08532BD7"/>
    <w:rsid w:val="08540AA9"/>
    <w:rsid w:val="08565721"/>
    <w:rsid w:val="08565C0B"/>
    <w:rsid w:val="08566D48"/>
    <w:rsid w:val="085700E7"/>
    <w:rsid w:val="0857092A"/>
    <w:rsid w:val="08573FA0"/>
    <w:rsid w:val="08576E0E"/>
    <w:rsid w:val="08590837"/>
    <w:rsid w:val="085972F0"/>
    <w:rsid w:val="085A42CE"/>
    <w:rsid w:val="085B2A2E"/>
    <w:rsid w:val="085C44D6"/>
    <w:rsid w:val="085D358B"/>
    <w:rsid w:val="085E0BBC"/>
    <w:rsid w:val="085E571C"/>
    <w:rsid w:val="085F4827"/>
    <w:rsid w:val="085F5706"/>
    <w:rsid w:val="08602A37"/>
    <w:rsid w:val="08636A66"/>
    <w:rsid w:val="0864178D"/>
    <w:rsid w:val="086745E0"/>
    <w:rsid w:val="0868278A"/>
    <w:rsid w:val="086953AD"/>
    <w:rsid w:val="086A0000"/>
    <w:rsid w:val="086A5F73"/>
    <w:rsid w:val="086B0602"/>
    <w:rsid w:val="086B3737"/>
    <w:rsid w:val="086B4090"/>
    <w:rsid w:val="086C6D84"/>
    <w:rsid w:val="086D2670"/>
    <w:rsid w:val="086D6454"/>
    <w:rsid w:val="086E6E7D"/>
    <w:rsid w:val="08706F3D"/>
    <w:rsid w:val="0871284A"/>
    <w:rsid w:val="0871554D"/>
    <w:rsid w:val="08715E3D"/>
    <w:rsid w:val="08716F2F"/>
    <w:rsid w:val="087219D5"/>
    <w:rsid w:val="08727164"/>
    <w:rsid w:val="08731505"/>
    <w:rsid w:val="087324EF"/>
    <w:rsid w:val="08741B0A"/>
    <w:rsid w:val="087559F8"/>
    <w:rsid w:val="08757453"/>
    <w:rsid w:val="08760E5B"/>
    <w:rsid w:val="087766D6"/>
    <w:rsid w:val="08786AAA"/>
    <w:rsid w:val="087A1532"/>
    <w:rsid w:val="087A50CD"/>
    <w:rsid w:val="087A7D35"/>
    <w:rsid w:val="087B6FB8"/>
    <w:rsid w:val="087D5ABE"/>
    <w:rsid w:val="087E5964"/>
    <w:rsid w:val="087E7097"/>
    <w:rsid w:val="087F0B1A"/>
    <w:rsid w:val="087F0BFF"/>
    <w:rsid w:val="087F218D"/>
    <w:rsid w:val="0880478E"/>
    <w:rsid w:val="08806C47"/>
    <w:rsid w:val="08807CE6"/>
    <w:rsid w:val="08853E6A"/>
    <w:rsid w:val="08870401"/>
    <w:rsid w:val="088B177B"/>
    <w:rsid w:val="088C1AA3"/>
    <w:rsid w:val="088C3D2C"/>
    <w:rsid w:val="088D3E1F"/>
    <w:rsid w:val="088D75E3"/>
    <w:rsid w:val="088D7A32"/>
    <w:rsid w:val="088F32D8"/>
    <w:rsid w:val="08950E1C"/>
    <w:rsid w:val="08953725"/>
    <w:rsid w:val="08954F25"/>
    <w:rsid w:val="089640D0"/>
    <w:rsid w:val="0896513B"/>
    <w:rsid w:val="08976509"/>
    <w:rsid w:val="08982A16"/>
    <w:rsid w:val="08996FF3"/>
    <w:rsid w:val="089B477B"/>
    <w:rsid w:val="089B6DFB"/>
    <w:rsid w:val="089D2542"/>
    <w:rsid w:val="089D6491"/>
    <w:rsid w:val="089E3072"/>
    <w:rsid w:val="089F1B62"/>
    <w:rsid w:val="089F216D"/>
    <w:rsid w:val="089F3990"/>
    <w:rsid w:val="08A02B6C"/>
    <w:rsid w:val="08A344B3"/>
    <w:rsid w:val="08A46981"/>
    <w:rsid w:val="08A6726A"/>
    <w:rsid w:val="08A676AC"/>
    <w:rsid w:val="08A71985"/>
    <w:rsid w:val="08A723D7"/>
    <w:rsid w:val="08A73346"/>
    <w:rsid w:val="08A84C81"/>
    <w:rsid w:val="08AA7708"/>
    <w:rsid w:val="08AB5596"/>
    <w:rsid w:val="08AC2837"/>
    <w:rsid w:val="08AD5DFA"/>
    <w:rsid w:val="08AF1054"/>
    <w:rsid w:val="08AF25A4"/>
    <w:rsid w:val="08AF32B9"/>
    <w:rsid w:val="08B06D84"/>
    <w:rsid w:val="08B20FD3"/>
    <w:rsid w:val="08B241DA"/>
    <w:rsid w:val="08B4111C"/>
    <w:rsid w:val="08B41508"/>
    <w:rsid w:val="08B46A77"/>
    <w:rsid w:val="08B47580"/>
    <w:rsid w:val="08B51D0B"/>
    <w:rsid w:val="08B522AB"/>
    <w:rsid w:val="08B60556"/>
    <w:rsid w:val="08B66D2C"/>
    <w:rsid w:val="08B8010B"/>
    <w:rsid w:val="08B8384A"/>
    <w:rsid w:val="08B9738A"/>
    <w:rsid w:val="08BC5B49"/>
    <w:rsid w:val="08BC6326"/>
    <w:rsid w:val="08BD3F53"/>
    <w:rsid w:val="08BD41F7"/>
    <w:rsid w:val="08BF5C8E"/>
    <w:rsid w:val="08BF648D"/>
    <w:rsid w:val="08BF6AB8"/>
    <w:rsid w:val="08C122AF"/>
    <w:rsid w:val="08C142E9"/>
    <w:rsid w:val="08C179BA"/>
    <w:rsid w:val="08C17C19"/>
    <w:rsid w:val="08C36818"/>
    <w:rsid w:val="08C60143"/>
    <w:rsid w:val="08C771A6"/>
    <w:rsid w:val="08CB5C01"/>
    <w:rsid w:val="08CC090B"/>
    <w:rsid w:val="08CC68C9"/>
    <w:rsid w:val="08D043F6"/>
    <w:rsid w:val="08D20607"/>
    <w:rsid w:val="08D22E52"/>
    <w:rsid w:val="08D41ED5"/>
    <w:rsid w:val="08D438F7"/>
    <w:rsid w:val="08D52FA8"/>
    <w:rsid w:val="08D56B9E"/>
    <w:rsid w:val="08D72046"/>
    <w:rsid w:val="08D72757"/>
    <w:rsid w:val="08D73128"/>
    <w:rsid w:val="08D75726"/>
    <w:rsid w:val="08D763D1"/>
    <w:rsid w:val="08D93315"/>
    <w:rsid w:val="08DA4C46"/>
    <w:rsid w:val="08DC1001"/>
    <w:rsid w:val="08DC4FBF"/>
    <w:rsid w:val="08DC7142"/>
    <w:rsid w:val="08DD775D"/>
    <w:rsid w:val="08DE163C"/>
    <w:rsid w:val="08DE1A83"/>
    <w:rsid w:val="08DF5EF7"/>
    <w:rsid w:val="08DF6A88"/>
    <w:rsid w:val="08DF7037"/>
    <w:rsid w:val="08E3423D"/>
    <w:rsid w:val="08E51A8B"/>
    <w:rsid w:val="08E5312B"/>
    <w:rsid w:val="08E60428"/>
    <w:rsid w:val="08E70CB7"/>
    <w:rsid w:val="08E94919"/>
    <w:rsid w:val="08EB6180"/>
    <w:rsid w:val="08EC2FB4"/>
    <w:rsid w:val="08ED50CF"/>
    <w:rsid w:val="08EE296C"/>
    <w:rsid w:val="08EE6392"/>
    <w:rsid w:val="08EF16DC"/>
    <w:rsid w:val="08EF319B"/>
    <w:rsid w:val="08F1103E"/>
    <w:rsid w:val="08F114E1"/>
    <w:rsid w:val="08F13E38"/>
    <w:rsid w:val="08F1437E"/>
    <w:rsid w:val="08F152F8"/>
    <w:rsid w:val="08F42213"/>
    <w:rsid w:val="08F521E4"/>
    <w:rsid w:val="08F6580D"/>
    <w:rsid w:val="08F66793"/>
    <w:rsid w:val="08F70597"/>
    <w:rsid w:val="08F85C7E"/>
    <w:rsid w:val="08F97697"/>
    <w:rsid w:val="08FA36A9"/>
    <w:rsid w:val="08FA3DFF"/>
    <w:rsid w:val="08FC14A2"/>
    <w:rsid w:val="08FD6EDA"/>
    <w:rsid w:val="08FE147B"/>
    <w:rsid w:val="09017411"/>
    <w:rsid w:val="0902390D"/>
    <w:rsid w:val="090243A8"/>
    <w:rsid w:val="09025FCD"/>
    <w:rsid w:val="090416EB"/>
    <w:rsid w:val="0906789D"/>
    <w:rsid w:val="09071409"/>
    <w:rsid w:val="090743B3"/>
    <w:rsid w:val="09075FBE"/>
    <w:rsid w:val="0909387F"/>
    <w:rsid w:val="090C67C9"/>
    <w:rsid w:val="09103173"/>
    <w:rsid w:val="09113253"/>
    <w:rsid w:val="09120172"/>
    <w:rsid w:val="09137451"/>
    <w:rsid w:val="09143CBF"/>
    <w:rsid w:val="09153AA3"/>
    <w:rsid w:val="09162CE9"/>
    <w:rsid w:val="09164A38"/>
    <w:rsid w:val="091924D0"/>
    <w:rsid w:val="091B7DE7"/>
    <w:rsid w:val="091C27B6"/>
    <w:rsid w:val="091C365B"/>
    <w:rsid w:val="091D16AB"/>
    <w:rsid w:val="091D77B2"/>
    <w:rsid w:val="091F5BE2"/>
    <w:rsid w:val="09201F3F"/>
    <w:rsid w:val="092109FF"/>
    <w:rsid w:val="09212D98"/>
    <w:rsid w:val="09216639"/>
    <w:rsid w:val="09220110"/>
    <w:rsid w:val="09223F76"/>
    <w:rsid w:val="09225CA2"/>
    <w:rsid w:val="092445E4"/>
    <w:rsid w:val="092471E3"/>
    <w:rsid w:val="09250E8C"/>
    <w:rsid w:val="09254000"/>
    <w:rsid w:val="09262AA7"/>
    <w:rsid w:val="09266EE8"/>
    <w:rsid w:val="0927012E"/>
    <w:rsid w:val="09296C1B"/>
    <w:rsid w:val="092A0224"/>
    <w:rsid w:val="092B19D3"/>
    <w:rsid w:val="092B4B27"/>
    <w:rsid w:val="092C269E"/>
    <w:rsid w:val="092C3DA8"/>
    <w:rsid w:val="092D0315"/>
    <w:rsid w:val="092D4C7E"/>
    <w:rsid w:val="092D6E21"/>
    <w:rsid w:val="092E5C00"/>
    <w:rsid w:val="09314B3E"/>
    <w:rsid w:val="09321D53"/>
    <w:rsid w:val="09333417"/>
    <w:rsid w:val="093338EB"/>
    <w:rsid w:val="0934434E"/>
    <w:rsid w:val="0935510F"/>
    <w:rsid w:val="09355C34"/>
    <w:rsid w:val="09357227"/>
    <w:rsid w:val="09374179"/>
    <w:rsid w:val="09385244"/>
    <w:rsid w:val="093A0C44"/>
    <w:rsid w:val="093A63B9"/>
    <w:rsid w:val="093A698A"/>
    <w:rsid w:val="093A7420"/>
    <w:rsid w:val="093B67D6"/>
    <w:rsid w:val="093D3CA5"/>
    <w:rsid w:val="09402E64"/>
    <w:rsid w:val="094159A1"/>
    <w:rsid w:val="09422283"/>
    <w:rsid w:val="094314B4"/>
    <w:rsid w:val="09437BCF"/>
    <w:rsid w:val="09437D96"/>
    <w:rsid w:val="094420CA"/>
    <w:rsid w:val="0946101E"/>
    <w:rsid w:val="09466414"/>
    <w:rsid w:val="09475FFF"/>
    <w:rsid w:val="09476D77"/>
    <w:rsid w:val="09485DBD"/>
    <w:rsid w:val="094A336D"/>
    <w:rsid w:val="094B08BE"/>
    <w:rsid w:val="094D14D4"/>
    <w:rsid w:val="094E58DC"/>
    <w:rsid w:val="094F2D3E"/>
    <w:rsid w:val="0950500A"/>
    <w:rsid w:val="095266D2"/>
    <w:rsid w:val="0953669B"/>
    <w:rsid w:val="09545E5F"/>
    <w:rsid w:val="0954784E"/>
    <w:rsid w:val="09562AF3"/>
    <w:rsid w:val="09565A00"/>
    <w:rsid w:val="09581B7B"/>
    <w:rsid w:val="095A0451"/>
    <w:rsid w:val="095A307A"/>
    <w:rsid w:val="095A5DCD"/>
    <w:rsid w:val="095C3389"/>
    <w:rsid w:val="095C5BE0"/>
    <w:rsid w:val="095D72DB"/>
    <w:rsid w:val="096017FB"/>
    <w:rsid w:val="09606B10"/>
    <w:rsid w:val="09610820"/>
    <w:rsid w:val="09613BA7"/>
    <w:rsid w:val="0964389F"/>
    <w:rsid w:val="09647215"/>
    <w:rsid w:val="09670884"/>
    <w:rsid w:val="09677A29"/>
    <w:rsid w:val="096A0304"/>
    <w:rsid w:val="096A0A20"/>
    <w:rsid w:val="096B2560"/>
    <w:rsid w:val="096C389C"/>
    <w:rsid w:val="096D42CA"/>
    <w:rsid w:val="096F04EF"/>
    <w:rsid w:val="096F4932"/>
    <w:rsid w:val="096F6BF1"/>
    <w:rsid w:val="0970545C"/>
    <w:rsid w:val="097141FC"/>
    <w:rsid w:val="09714FFC"/>
    <w:rsid w:val="097343D4"/>
    <w:rsid w:val="09736CAC"/>
    <w:rsid w:val="097440B2"/>
    <w:rsid w:val="09771BFE"/>
    <w:rsid w:val="09775070"/>
    <w:rsid w:val="09780AE4"/>
    <w:rsid w:val="09781F2B"/>
    <w:rsid w:val="09786B2D"/>
    <w:rsid w:val="09792A8B"/>
    <w:rsid w:val="097A499B"/>
    <w:rsid w:val="097B33B5"/>
    <w:rsid w:val="097C4A63"/>
    <w:rsid w:val="097D2F5B"/>
    <w:rsid w:val="097D6C0C"/>
    <w:rsid w:val="097E0D56"/>
    <w:rsid w:val="097E5D80"/>
    <w:rsid w:val="097F57A9"/>
    <w:rsid w:val="097F63D6"/>
    <w:rsid w:val="09806D24"/>
    <w:rsid w:val="098338C2"/>
    <w:rsid w:val="09843BB5"/>
    <w:rsid w:val="09877E61"/>
    <w:rsid w:val="0988231E"/>
    <w:rsid w:val="09895CA4"/>
    <w:rsid w:val="09897C3E"/>
    <w:rsid w:val="098B1481"/>
    <w:rsid w:val="098B39CD"/>
    <w:rsid w:val="098C5C2C"/>
    <w:rsid w:val="098F5D57"/>
    <w:rsid w:val="09915F52"/>
    <w:rsid w:val="09916626"/>
    <w:rsid w:val="09925264"/>
    <w:rsid w:val="09937373"/>
    <w:rsid w:val="09942F52"/>
    <w:rsid w:val="09947FD9"/>
    <w:rsid w:val="09950083"/>
    <w:rsid w:val="099566C9"/>
    <w:rsid w:val="09964B9B"/>
    <w:rsid w:val="09980D63"/>
    <w:rsid w:val="099A5D9A"/>
    <w:rsid w:val="099B4B0F"/>
    <w:rsid w:val="099B6A29"/>
    <w:rsid w:val="099C05F3"/>
    <w:rsid w:val="099E1A85"/>
    <w:rsid w:val="099F7AED"/>
    <w:rsid w:val="09A044EB"/>
    <w:rsid w:val="09A17997"/>
    <w:rsid w:val="09A21DA5"/>
    <w:rsid w:val="09A256BA"/>
    <w:rsid w:val="09A30BE8"/>
    <w:rsid w:val="09A31BDD"/>
    <w:rsid w:val="09A351EA"/>
    <w:rsid w:val="09A51888"/>
    <w:rsid w:val="09A5434C"/>
    <w:rsid w:val="09A55365"/>
    <w:rsid w:val="09A655B4"/>
    <w:rsid w:val="09A70417"/>
    <w:rsid w:val="09A71435"/>
    <w:rsid w:val="09A8401B"/>
    <w:rsid w:val="09A847A1"/>
    <w:rsid w:val="09A857BF"/>
    <w:rsid w:val="09A96D50"/>
    <w:rsid w:val="09AA2E65"/>
    <w:rsid w:val="09AC0420"/>
    <w:rsid w:val="09AC22D9"/>
    <w:rsid w:val="09AC36AB"/>
    <w:rsid w:val="09AC42EE"/>
    <w:rsid w:val="09AC4713"/>
    <w:rsid w:val="09AC7334"/>
    <w:rsid w:val="09AE29FF"/>
    <w:rsid w:val="09AE63BB"/>
    <w:rsid w:val="09AF4235"/>
    <w:rsid w:val="09AF4848"/>
    <w:rsid w:val="09AF71DA"/>
    <w:rsid w:val="09B068CF"/>
    <w:rsid w:val="09B169C2"/>
    <w:rsid w:val="09B246A8"/>
    <w:rsid w:val="09B33793"/>
    <w:rsid w:val="09B35250"/>
    <w:rsid w:val="09B372E5"/>
    <w:rsid w:val="09B47C90"/>
    <w:rsid w:val="09B7790C"/>
    <w:rsid w:val="09B91B80"/>
    <w:rsid w:val="09BA0624"/>
    <w:rsid w:val="09BA0E38"/>
    <w:rsid w:val="09BA4587"/>
    <w:rsid w:val="09BA718E"/>
    <w:rsid w:val="09BB7041"/>
    <w:rsid w:val="09BD7BE8"/>
    <w:rsid w:val="09BF16EE"/>
    <w:rsid w:val="09BF2E45"/>
    <w:rsid w:val="09C015AC"/>
    <w:rsid w:val="09C2226E"/>
    <w:rsid w:val="09C36715"/>
    <w:rsid w:val="09C5131C"/>
    <w:rsid w:val="09C513E4"/>
    <w:rsid w:val="09C55535"/>
    <w:rsid w:val="09C56DC8"/>
    <w:rsid w:val="09C60E34"/>
    <w:rsid w:val="09C75AF5"/>
    <w:rsid w:val="09C91E02"/>
    <w:rsid w:val="09C95E60"/>
    <w:rsid w:val="09CB4181"/>
    <w:rsid w:val="09CB7667"/>
    <w:rsid w:val="09CD3B0C"/>
    <w:rsid w:val="09CE0CE2"/>
    <w:rsid w:val="09CE4361"/>
    <w:rsid w:val="09CF1404"/>
    <w:rsid w:val="09CF76CE"/>
    <w:rsid w:val="09D1260E"/>
    <w:rsid w:val="09D35B5F"/>
    <w:rsid w:val="09D40E51"/>
    <w:rsid w:val="09D51477"/>
    <w:rsid w:val="09D71674"/>
    <w:rsid w:val="09D803E9"/>
    <w:rsid w:val="09DA1269"/>
    <w:rsid w:val="09DB19BE"/>
    <w:rsid w:val="09DB2BF5"/>
    <w:rsid w:val="09DB6FB6"/>
    <w:rsid w:val="09DC0E26"/>
    <w:rsid w:val="09DD4421"/>
    <w:rsid w:val="09DD53CB"/>
    <w:rsid w:val="09DE22A8"/>
    <w:rsid w:val="09DE3C4E"/>
    <w:rsid w:val="09DF05C8"/>
    <w:rsid w:val="09DF261D"/>
    <w:rsid w:val="09DF31E7"/>
    <w:rsid w:val="09DF44FA"/>
    <w:rsid w:val="09E172FA"/>
    <w:rsid w:val="09E17D29"/>
    <w:rsid w:val="09E22918"/>
    <w:rsid w:val="09E23686"/>
    <w:rsid w:val="09E30B6D"/>
    <w:rsid w:val="09E31163"/>
    <w:rsid w:val="09E4145A"/>
    <w:rsid w:val="09E43873"/>
    <w:rsid w:val="09E43BA0"/>
    <w:rsid w:val="09E504D2"/>
    <w:rsid w:val="09E54D7A"/>
    <w:rsid w:val="09EA075A"/>
    <w:rsid w:val="09EA0AF7"/>
    <w:rsid w:val="09EA5884"/>
    <w:rsid w:val="09EB57E7"/>
    <w:rsid w:val="09EB59C4"/>
    <w:rsid w:val="09EB5BD9"/>
    <w:rsid w:val="09EC2728"/>
    <w:rsid w:val="09EC40E8"/>
    <w:rsid w:val="09EE31B0"/>
    <w:rsid w:val="09EF2DE9"/>
    <w:rsid w:val="09F059E8"/>
    <w:rsid w:val="09F13693"/>
    <w:rsid w:val="09F20D9C"/>
    <w:rsid w:val="09F21FD5"/>
    <w:rsid w:val="09F230E5"/>
    <w:rsid w:val="09F23B7D"/>
    <w:rsid w:val="09F26E87"/>
    <w:rsid w:val="09F367FC"/>
    <w:rsid w:val="09F50BD9"/>
    <w:rsid w:val="09F5112D"/>
    <w:rsid w:val="09F662B8"/>
    <w:rsid w:val="09F746C7"/>
    <w:rsid w:val="09F77C31"/>
    <w:rsid w:val="09F82CAB"/>
    <w:rsid w:val="09F837C4"/>
    <w:rsid w:val="09FA1145"/>
    <w:rsid w:val="09FA4234"/>
    <w:rsid w:val="09FB0E38"/>
    <w:rsid w:val="09FB4A6F"/>
    <w:rsid w:val="09FB761E"/>
    <w:rsid w:val="09FC0CA5"/>
    <w:rsid w:val="09FC620B"/>
    <w:rsid w:val="09FF26DB"/>
    <w:rsid w:val="09FF3DA5"/>
    <w:rsid w:val="0A0031CB"/>
    <w:rsid w:val="0A007672"/>
    <w:rsid w:val="0A0120A7"/>
    <w:rsid w:val="0A012107"/>
    <w:rsid w:val="0A017368"/>
    <w:rsid w:val="0A02227B"/>
    <w:rsid w:val="0A026773"/>
    <w:rsid w:val="0A0349F6"/>
    <w:rsid w:val="0A035AD1"/>
    <w:rsid w:val="0A061AA9"/>
    <w:rsid w:val="0A0821AF"/>
    <w:rsid w:val="0A08609F"/>
    <w:rsid w:val="0A091575"/>
    <w:rsid w:val="0A093479"/>
    <w:rsid w:val="0A0938E5"/>
    <w:rsid w:val="0A095DF5"/>
    <w:rsid w:val="0A097B92"/>
    <w:rsid w:val="0A0A518F"/>
    <w:rsid w:val="0A0B510C"/>
    <w:rsid w:val="0A0C5022"/>
    <w:rsid w:val="0A0C75EE"/>
    <w:rsid w:val="0A0D1E35"/>
    <w:rsid w:val="0A0D335B"/>
    <w:rsid w:val="0A0D6AE1"/>
    <w:rsid w:val="0A0D75FD"/>
    <w:rsid w:val="0A0F03D5"/>
    <w:rsid w:val="0A0F2439"/>
    <w:rsid w:val="0A0F76CC"/>
    <w:rsid w:val="0A110A3B"/>
    <w:rsid w:val="0A145040"/>
    <w:rsid w:val="0A163DD2"/>
    <w:rsid w:val="0A176335"/>
    <w:rsid w:val="0A1900AF"/>
    <w:rsid w:val="0A19383C"/>
    <w:rsid w:val="0A194385"/>
    <w:rsid w:val="0A1A67FF"/>
    <w:rsid w:val="0A1B2FC3"/>
    <w:rsid w:val="0A1D7EBC"/>
    <w:rsid w:val="0A1F1701"/>
    <w:rsid w:val="0A200ADE"/>
    <w:rsid w:val="0A207C75"/>
    <w:rsid w:val="0A225111"/>
    <w:rsid w:val="0A227510"/>
    <w:rsid w:val="0A2401AB"/>
    <w:rsid w:val="0A2467D5"/>
    <w:rsid w:val="0A2470F8"/>
    <w:rsid w:val="0A253697"/>
    <w:rsid w:val="0A254030"/>
    <w:rsid w:val="0A2B694A"/>
    <w:rsid w:val="0A2E1851"/>
    <w:rsid w:val="0A2E3428"/>
    <w:rsid w:val="0A2F3377"/>
    <w:rsid w:val="0A300153"/>
    <w:rsid w:val="0A312919"/>
    <w:rsid w:val="0A315B11"/>
    <w:rsid w:val="0A32083A"/>
    <w:rsid w:val="0A327AD0"/>
    <w:rsid w:val="0A356536"/>
    <w:rsid w:val="0A370C14"/>
    <w:rsid w:val="0A381F73"/>
    <w:rsid w:val="0A3850BB"/>
    <w:rsid w:val="0A386882"/>
    <w:rsid w:val="0A38734A"/>
    <w:rsid w:val="0A39368B"/>
    <w:rsid w:val="0A3941FF"/>
    <w:rsid w:val="0A3A0801"/>
    <w:rsid w:val="0A3A25B3"/>
    <w:rsid w:val="0A3C20DC"/>
    <w:rsid w:val="0A3C5A7E"/>
    <w:rsid w:val="0A3E519E"/>
    <w:rsid w:val="0A3E690E"/>
    <w:rsid w:val="0A3F1A5B"/>
    <w:rsid w:val="0A3F4B6F"/>
    <w:rsid w:val="0A420487"/>
    <w:rsid w:val="0A421619"/>
    <w:rsid w:val="0A4316A8"/>
    <w:rsid w:val="0A4401DB"/>
    <w:rsid w:val="0A482AA9"/>
    <w:rsid w:val="0A48728B"/>
    <w:rsid w:val="0A4923F2"/>
    <w:rsid w:val="0A4A38A4"/>
    <w:rsid w:val="0A4C36B0"/>
    <w:rsid w:val="0A4D4012"/>
    <w:rsid w:val="0A4D4B7C"/>
    <w:rsid w:val="0A4E42C7"/>
    <w:rsid w:val="0A4F4A83"/>
    <w:rsid w:val="0A502B4F"/>
    <w:rsid w:val="0A5046AE"/>
    <w:rsid w:val="0A5139D3"/>
    <w:rsid w:val="0A522FEE"/>
    <w:rsid w:val="0A523F50"/>
    <w:rsid w:val="0A53043A"/>
    <w:rsid w:val="0A53561A"/>
    <w:rsid w:val="0A54040F"/>
    <w:rsid w:val="0A555421"/>
    <w:rsid w:val="0A583A25"/>
    <w:rsid w:val="0A59033F"/>
    <w:rsid w:val="0A5E6924"/>
    <w:rsid w:val="0A60336E"/>
    <w:rsid w:val="0A604DC5"/>
    <w:rsid w:val="0A623182"/>
    <w:rsid w:val="0A631CD4"/>
    <w:rsid w:val="0A632E2F"/>
    <w:rsid w:val="0A6432B0"/>
    <w:rsid w:val="0A657D3E"/>
    <w:rsid w:val="0A675E7B"/>
    <w:rsid w:val="0A680927"/>
    <w:rsid w:val="0A686B44"/>
    <w:rsid w:val="0A692900"/>
    <w:rsid w:val="0A693370"/>
    <w:rsid w:val="0A6978A0"/>
    <w:rsid w:val="0A6A01A0"/>
    <w:rsid w:val="0A6B3502"/>
    <w:rsid w:val="0A6B3749"/>
    <w:rsid w:val="0A6B6225"/>
    <w:rsid w:val="0A6C28F0"/>
    <w:rsid w:val="0A6D4180"/>
    <w:rsid w:val="0A6D750C"/>
    <w:rsid w:val="0A6E0C40"/>
    <w:rsid w:val="0A6F5718"/>
    <w:rsid w:val="0A7006A2"/>
    <w:rsid w:val="0A7069A1"/>
    <w:rsid w:val="0A707257"/>
    <w:rsid w:val="0A711413"/>
    <w:rsid w:val="0A7279C2"/>
    <w:rsid w:val="0A75464C"/>
    <w:rsid w:val="0A763E1B"/>
    <w:rsid w:val="0A766C51"/>
    <w:rsid w:val="0A7803ED"/>
    <w:rsid w:val="0A787053"/>
    <w:rsid w:val="0A796862"/>
    <w:rsid w:val="0A79757F"/>
    <w:rsid w:val="0A7A4E9E"/>
    <w:rsid w:val="0A7C3517"/>
    <w:rsid w:val="0A7C4590"/>
    <w:rsid w:val="0A7C492C"/>
    <w:rsid w:val="0A7F232D"/>
    <w:rsid w:val="0A806C5C"/>
    <w:rsid w:val="0A810AFB"/>
    <w:rsid w:val="0A814EAD"/>
    <w:rsid w:val="0A82066A"/>
    <w:rsid w:val="0A83215E"/>
    <w:rsid w:val="0A844173"/>
    <w:rsid w:val="0A845B43"/>
    <w:rsid w:val="0A853193"/>
    <w:rsid w:val="0A8611AE"/>
    <w:rsid w:val="0A863D0E"/>
    <w:rsid w:val="0A863DAF"/>
    <w:rsid w:val="0A8732E6"/>
    <w:rsid w:val="0A8801FC"/>
    <w:rsid w:val="0A8810AF"/>
    <w:rsid w:val="0A893789"/>
    <w:rsid w:val="0A894506"/>
    <w:rsid w:val="0A896EBD"/>
    <w:rsid w:val="0A897396"/>
    <w:rsid w:val="0A8A0012"/>
    <w:rsid w:val="0A8A0E0D"/>
    <w:rsid w:val="0A8B46AB"/>
    <w:rsid w:val="0A8E02ED"/>
    <w:rsid w:val="0A8F76B5"/>
    <w:rsid w:val="0A912001"/>
    <w:rsid w:val="0A9322FC"/>
    <w:rsid w:val="0A941A18"/>
    <w:rsid w:val="0A957C0D"/>
    <w:rsid w:val="0A957DD0"/>
    <w:rsid w:val="0A974E22"/>
    <w:rsid w:val="0A977425"/>
    <w:rsid w:val="0A9964C6"/>
    <w:rsid w:val="0A9A2729"/>
    <w:rsid w:val="0A9D2753"/>
    <w:rsid w:val="0A9E0EAF"/>
    <w:rsid w:val="0A9E42BC"/>
    <w:rsid w:val="0A9E5037"/>
    <w:rsid w:val="0A9E5E2D"/>
    <w:rsid w:val="0A9E72B2"/>
    <w:rsid w:val="0AA00CEE"/>
    <w:rsid w:val="0AA01831"/>
    <w:rsid w:val="0AA04E70"/>
    <w:rsid w:val="0AA06520"/>
    <w:rsid w:val="0AA145AC"/>
    <w:rsid w:val="0AA32585"/>
    <w:rsid w:val="0AA3266C"/>
    <w:rsid w:val="0AA37623"/>
    <w:rsid w:val="0AA421BD"/>
    <w:rsid w:val="0AA46354"/>
    <w:rsid w:val="0AA4721D"/>
    <w:rsid w:val="0AA516B6"/>
    <w:rsid w:val="0AA6721F"/>
    <w:rsid w:val="0AA86243"/>
    <w:rsid w:val="0AA9114B"/>
    <w:rsid w:val="0AA91B17"/>
    <w:rsid w:val="0AA97859"/>
    <w:rsid w:val="0AAA68CA"/>
    <w:rsid w:val="0AAB4898"/>
    <w:rsid w:val="0AAB664A"/>
    <w:rsid w:val="0AAE607D"/>
    <w:rsid w:val="0AB13EF8"/>
    <w:rsid w:val="0AB14B11"/>
    <w:rsid w:val="0AB20FCB"/>
    <w:rsid w:val="0AB217BA"/>
    <w:rsid w:val="0AB33A4F"/>
    <w:rsid w:val="0AB343CB"/>
    <w:rsid w:val="0AB66CB4"/>
    <w:rsid w:val="0AB74DAC"/>
    <w:rsid w:val="0AB8008C"/>
    <w:rsid w:val="0AB90C1E"/>
    <w:rsid w:val="0AB945A3"/>
    <w:rsid w:val="0ABA6DF6"/>
    <w:rsid w:val="0ABB3BF6"/>
    <w:rsid w:val="0ABB40C3"/>
    <w:rsid w:val="0ABB63CF"/>
    <w:rsid w:val="0ABB654F"/>
    <w:rsid w:val="0ABC63F5"/>
    <w:rsid w:val="0ABC78BD"/>
    <w:rsid w:val="0AC02084"/>
    <w:rsid w:val="0AC06B6C"/>
    <w:rsid w:val="0AC16550"/>
    <w:rsid w:val="0AC23DCF"/>
    <w:rsid w:val="0AC33B6F"/>
    <w:rsid w:val="0AC5236B"/>
    <w:rsid w:val="0AC72DC7"/>
    <w:rsid w:val="0AC82763"/>
    <w:rsid w:val="0AC833D1"/>
    <w:rsid w:val="0AC84C58"/>
    <w:rsid w:val="0AC85754"/>
    <w:rsid w:val="0AC85DE0"/>
    <w:rsid w:val="0ACA5427"/>
    <w:rsid w:val="0ACA6351"/>
    <w:rsid w:val="0ACB1036"/>
    <w:rsid w:val="0ACC3BB7"/>
    <w:rsid w:val="0ACE4B91"/>
    <w:rsid w:val="0ACF2129"/>
    <w:rsid w:val="0AD04E17"/>
    <w:rsid w:val="0AD1014A"/>
    <w:rsid w:val="0AD3256E"/>
    <w:rsid w:val="0AD3699E"/>
    <w:rsid w:val="0AD410B7"/>
    <w:rsid w:val="0AD601DD"/>
    <w:rsid w:val="0AD77120"/>
    <w:rsid w:val="0AD771FB"/>
    <w:rsid w:val="0AD86D30"/>
    <w:rsid w:val="0AD87382"/>
    <w:rsid w:val="0ADA4302"/>
    <w:rsid w:val="0ADA513F"/>
    <w:rsid w:val="0ADB5B36"/>
    <w:rsid w:val="0ADC27CD"/>
    <w:rsid w:val="0ADC3D87"/>
    <w:rsid w:val="0ADC487B"/>
    <w:rsid w:val="0ADD01C6"/>
    <w:rsid w:val="0ADD178E"/>
    <w:rsid w:val="0ADE6C35"/>
    <w:rsid w:val="0ADF346C"/>
    <w:rsid w:val="0AE12CC6"/>
    <w:rsid w:val="0AE16189"/>
    <w:rsid w:val="0AE21691"/>
    <w:rsid w:val="0AE229E6"/>
    <w:rsid w:val="0AE328B2"/>
    <w:rsid w:val="0AE51918"/>
    <w:rsid w:val="0AE60603"/>
    <w:rsid w:val="0AE65B45"/>
    <w:rsid w:val="0AE7051D"/>
    <w:rsid w:val="0AE71F1A"/>
    <w:rsid w:val="0AE726AE"/>
    <w:rsid w:val="0AE76FF9"/>
    <w:rsid w:val="0AE834F7"/>
    <w:rsid w:val="0AE847A1"/>
    <w:rsid w:val="0AE84EED"/>
    <w:rsid w:val="0AEA6E49"/>
    <w:rsid w:val="0AEB3BD1"/>
    <w:rsid w:val="0AEE126A"/>
    <w:rsid w:val="0AEE2466"/>
    <w:rsid w:val="0AEF0C4A"/>
    <w:rsid w:val="0AEF1521"/>
    <w:rsid w:val="0AEF4E26"/>
    <w:rsid w:val="0AF00AF2"/>
    <w:rsid w:val="0AF15DF4"/>
    <w:rsid w:val="0AF26ABC"/>
    <w:rsid w:val="0AF36B87"/>
    <w:rsid w:val="0AF42692"/>
    <w:rsid w:val="0AF5180E"/>
    <w:rsid w:val="0AF5679A"/>
    <w:rsid w:val="0AF70E7D"/>
    <w:rsid w:val="0AF72EA2"/>
    <w:rsid w:val="0AF73FC5"/>
    <w:rsid w:val="0AF77A07"/>
    <w:rsid w:val="0AF8127F"/>
    <w:rsid w:val="0AF82C21"/>
    <w:rsid w:val="0AF91F80"/>
    <w:rsid w:val="0AF92329"/>
    <w:rsid w:val="0AFB05F0"/>
    <w:rsid w:val="0AFC4108"/>
    <w:rsid w:val="0AFD1FCF"/>
    <w:rsid w:val="0AFE4070"/>
    <w:rsid w:val="0AFE51FE"/>
    <w:rsid w:val="0AFF5F5F"/>
    <w:rsid w:val="0B00269C"/>
    <w:rsid w:val="0B006E5B"/>
    <w:rsid w:val="0B0256F8"/>
    <w:rsid w:val="0B041598"/>
    <w:rsid w:val="0B0704B8"/>
    <w:rsid w:val="0B082C9F"/>
    <w:rsid w:val="0B085D0E"/>
    <w:rsid w:val="0B0915BC"/>
    <w:rsid w:val="0B0A2206"/>
    <w:rsid w:val="0B0A2345"/>
    <w:rsid w:val="0B0A268E"/>
    <w:rsid w:val="0B0A5753"/>
    <w:rsid w:val="0B0A60F4"/>
    <w:rsid w:val="0B0C0F78"/>
    <w:rsid w:val="0B0C67F2"/>
    <w:rsid w:val="0B0C7B95"/>
    <w:rsid w:val="0B0D4971"/>
    <w:rsid w:val="0B0E18E0"/>
    <w:rsid w:val="0B0F6D55"/>
    <w:rsid w:val="0B112877"/>
    <w:rsid w:val="0B113B0A"/>
    <w:rsid w:val="0B116F5D"/>
    <w:rsid w:val="0B1208BD"/>
    <w:rsid w:val="0B121A40"/>
    <w:rsid w:val="0B1224CE"/>
    <w:rsid w:val="0B134004"/>
    <w:rsid w:val="0B147390"/>
    <w:rsid w:val="0B152CA9"/>
    <w:rsid w:val="0B154578"/>
    <w:rsid w:val="0B1575B0"/>
    <w:rsid w:val="0B165774"/>
    <w:rsid w:val="0B197F0E"/>
    <w:rsid w:val="0B1A2093"/>
    <w:rsid w:val="0B1A31B2"/>
    <w:rsid w:val="0B1A5201"/>
    <w:rsid w:val="0B1E6530"/>
    <w:rsid w:val="0B203629"/>
    <w:rsid w:val="0B227D67"/>
    <w:rsid w:val="0B247B84"/>
    <w:rsid w:val="0B257301"/>
    <w:rsid w:val="0B2636B0"/>
    <w:rsid w:val="0B263A84"/>
    <w:rsid w:val="0B264A7C"/>
    <w:rsid w:val="0B27145D"/>
    <w:rsid w:val="0B2822EB"/>
    <w:rsid w:val="0B294A73"/>
    <w:rsid w:val="0B29709A"/>
    <w:rsid w:val="0B2A5B6E"/>
    <w:rsid w:val="0B2B2273"/>
    <w:rsid w:val="0B2B7D93"/>
    <w:rsid w:val="0B2C2BA2"/>
    <w:rsid w:val="0B2D49AF"/>
    <w:rsid w:val="0B2D624C"/>
    <w:rsid w:val="0B2E1D0A"/>
    <w:rsid w:val="0B2E63C5"/>
    <w:rsid w:val="0B30007D"/>
    <w:rsid w:val="0B302B04"/>
    <w:rsid w:val="0B312F60"/>
    <w:rsid w:val="0B321F34"/>
    <w:rsid w:val="0B32355B"/>
    <w:rsid w:val="0B336867"/>
    <w:rsid w:val="0B3645B0"/>
    <w:rsid w:val="0B364DB2"/>
    <w:rsid w:val="0B385AB5"/>
    <w:rsid w:val="0B3914C1"/>
    <w:rsid w:val="0B3B0305"/>
    <w:rsid w:val="0B3C219B"/>
    <w:rsid w:val="0B3D33A8"/>
    <w:rsid w:val="0B3D5BF0"/>
    <w:rsid w:val="0B3F3FE3"/>
    <w:rsid w:val="0B404552"/>
    <w:rsid w:val="0B40590E"/>
    <w:rsid w:val="0B405C5F"/>
    <w:rsid w:val="0B4068E6"/>
    <w:rsid w:val="0B4111FE"/>
    <w:rsid w:val="0B423F00"/>
    <w:rsid w:val="0B426293"/>
    <w:rsid w:val="0B441EFF"/>
    <w:rsid w:val="0B446163"/>
    <w:rsid w:val="0B471023"/>
    <w:rsid w:val="0B47338C"/>
    <w:rsid w:val="0B474B22"/>
    <w:rsid w:val="0B4A1B62"/>
    <w:rsid w:val="0B4A4476"/>
    <w:rsid w:val="0B4A774C"/>
    <w:rsid w:val="0B4B34DE"/>
    <w:rsid w:val="0B4C5E23"/>
    <w:rsid w:val="0B4C625E"/>
    <w:rsid w:val="0B4D02CC"/>
    <w:rsid w:val="0B4D0751"/>
    <w:rsid w:val="0B4F17D6"/>
    <w:rsid w:val="0B4F26A0"/>
    <w:rsid w:val="0B4F5012"/>
    <w:rsid w:val="0B4F6BE4"/>
    <w:rsid w:val="0B5003DF"/>
    <w:rsid w:val="0B500A7E"/>
    <w:rsid w:val="0B512863"/>
    <w:rsid w:val="0B520BFD"/>
    <w:rsid w:val="0B522196"/>
    <w:rsid w:val="0B52613E"/>
    <w:rsid w:val="0B531731"/>
    <w:rsid w:val="0B53597D"/>
    <w:rsid w:val="0B5440A1"/>
    <w:rsid w:val="0B5611F6"/>
    <w:rsid w:val="0B565795"/>
    <w:rsid w:val="0B581E9D"/>
    <w:rsid w:val="0B5938FD"/>
    <w:rsid w:val="0B593B91"/>
    <w:rsid w:val="0B5B6069"/>
    <w:rsid w:val="0B5D070C"/>
    <w:rsid w:val="0B5D422E"/>
    <w:rsid w:val="0B604213"/>
    <w:rsid w:val="0B621BBA"/>
    <w:rsid w:val="0B6402FE"/>
    <w:rsid w:val="0B6464E2"/>
    <w:rsid w:val="0B646AC3"/>
    <w:rsid w:val="0B646C81"/>
    <w:rsid w:val="0B650A93"/>
    <w:rsid w:val="0B656D4D"/>
    <w:rsid w:val="0B66460F"/>
    <w:rsid w:val="0B673FD6"/>
    <w:rsid w:val="0B681ADC"/>
    <w:rsid w:val="0B687EF2"/>
    <w:rsid w:val="0B692A58"/>
    <w:rsid w:val="0B6A3AD4"/>
    <w:rsid w:val="0B6B16EE"/>
    <w:rsid w:val="0B6D5FEF"/>
    <w:rsid w:val="0B6D6C03"/>
    <w:rsid w:val="0B6F3F4D"/>
    <w:rsid w:val="0B6F6882"/>
    <w:rsid w:val="0B704019"/>
    <w:rsid w:val="0B704980"/>
    <w:rsid w:val="0B721E5F"/>
    <w:rsid w:val="0B7227FC"/>
    <w:rsid w:val="0B723009"/>
    <w:rsid w:val="0B736505"/>
    <w:rsid w:val="0B763AA2"/>
    <w:rsid w:val="0B767F11"/>
    <w:rsid w:val="0B7847C8"/>
    <w:rsid w:val="0B786C94"/>
    <w:rsid w:val="0B7A0F3E"/>
    <w:rsid w:val="0B7A7568"/>
    <w:rsid w:val="0B7B15D1"/>
    <w:rsid w:val="0B7B41FE"/>
    <w:rsid w:val="0B7B6F9F"/>
    <w:rsid w:val="0B7E6040"/>
    <w:rsid w:val="0B7F30A3"/>
    <w:rsid w:val="0B7F4C97"/>
    <w:rsid w:val="0B7F77D8"/>
    <w:rsid w:val="0B7F7E9D"/>
    <w:rsid w:val="0B80567F"/>
    <w:rsid w:val="0B805FE2"/>
    <w:rsid w:val="0B81036B"/>
    <w:rsid w:val="0B8336F8"/>
    <w:rsid w:val="0B837632"/>
    <w:rsid w:val="0B854843"/>
    <w:rsid w:val="0B870BB0"/>
    <w:rsid w:val="0B872C9A"/>
    <w:rsid w:val="0B874071"/>
    <w:rsid w:val="0B88343B"/>
    <w:rsid w:val="0B895FAE"/>
    <w:rsid w:val="0B897C20"/>
    <w:rsid w:val="0B8A6E2A"/>
    <w:rsid w:val="0B8B1300"/>
    <w:rsid w:val="0B8C1234"/>
    <w:rsid w:val="0B8D68EB"/>
    <w:rsid w:val="0B8E4C5C"/>
    <w:rsid w:val="0B8F1DF6"/>
    <w:rsid w:val="0B8F1FDD"/>
    <w:rsid w:val="0B902C40"/>
    <w:rsid w:val="0B905981"/>
    <w:rsid w:val="0B941088"/>
    <w:rsid w:val="0B944132"/>
    <w:rsid w:val="0B954ACB"/>
    <w:rsid w:val="0B957D9D"/>
    <w:rsid w:val="0B9648DD"/>
    <w:rsid w:val="0B964C27"/>
    <w:rsid w:val="0B966ACA"/>
    <w:rsid w:val="0B996D52"/>
    <w:rsid w:val="0B9A5583"/>
    <w:rsid w:val="0B9A6FAC"/>
    <w:rsid w:val="0B9A71D1"/>
    <w:rsid w:val="0B9C21A5"/>
    <w:rsid w:val="0B9F1750"/>
    <w:rsid w:val="0B9F2166"/>
    <w:rsid w:val="0B9F4112"/>
    <w:rsid w:val="0B9F71C4"/>
    <w:rsid w:val="0BA06014"/>
    <w:rsid w:val="0BA11C66"/>
    <w:rsid w:val="0BA16846"/>
    <w:rsid w:val="0BA368B8"/>
    <w:rsid w:val="0BA36F0E"/>
    <w:rsid w:val="0BA373F8"/>
    <w:rsid w:val="0BA55A09"/>
    <w:rsid w:val="0BA74C5D"/>
    <w:rsid w:val="0BA80441"/>
    <w:rsid w:val="0BA80D49"/>
    <w:rsid w:val="0BA8166A"/>
    <w:rsid w:val="0BA862EC"/>
    <w:rsid w:val="0BAD6A85"/>
    <w:rsid w:val="0BAE2F67"/>
    <w:rsid w:val="0BAE41A9"/>
    <w:rsid w:val="0BAE51EB"/>
    <w:rsid w:val="0BAE5FF5"/>
    <w:rsid w:val="0BAF0749"/>
    <w:rsid w:val="0BAF20AD"/>
    <w:rsid w:val="0BB13AAE"/>
    <w:rsid w:val="0BB13B84"/>
    <w:rsid w:val="0BB231D7"/>
    <w:rsid w:val="0BB24B6C"/>
    <w:rsid w:val="0BB31DC1"/>
    <w:rsid w:val="0BB60831"/>
    <w:rsid w:val="0BB62ACD"/>
    <w:rsid w:val="0BB66FDE"/>
    <w:rsid w:val="0BB7076E"/>
    <w:rsid w:val="0BB771C5"/>
    <w:rsid w:val="0BB80659"/>
    <w:rsid w:val="0BB8073F"/>
    <w:rsid w:val="0BB823E3"/>
    <w:rsid w:val="0BB90360"/>
    <w:rsid w:val="0BB933A6"/>
    <w:rsid w:val="0BB96BAC"/>
    <w:rsid w:val="0BBC15CD"/>
    <w:rsid w:val="0BBC5335"/>
    <w:rsid w:val="0BBC6C0D"/>
    <w:rsid w:val="0BBD1B87"/>
    <w:rsid w:val="0BBD245F"/>
    <w:rsid w:val="0BBD30A0"/>
    <w:rsid w:val="0BBF1F99"/>
    <w:rsid w:val="0BC21958"/>
    <w:rsid w:val="0BC4552A"/>
    <w:rsid w:val="0BC577FC"/>
    <w:rsid w:val="0BC66E6C"/>
    <w:rsid w:val="0BC72B00"/>
    <w:rsid w:val="0BCA48BC"/>
    <w:rsid w:val="0BCB4EBD"/>
    <w:rsid w:val="0BCB512D"/>
    <w:rsid w:val="0BCB745B"/>
    <w:rsid w:val="0BCC53D3"/>
    <w:rsid w:val="0BCE22A7"/>
    <w:rsid w:val="0BCF08A8"/>
    <w:rsid w:val="0BCF37E4"/>
    <w:rsid w:val="0BCF76BB"/>
    <w:rsid w:val="0BD01EF0"/>
    <w:rsid w:val="0BD222A7"/>
    <w:rsid w:val="0BD24020"/>
    <w:rsid w:val="0BD30C56"/>
    <w:rsid w:val="0BD31FC5"/>
    <w:rsid w:val="0BD350E9"/>
    <w:rsid w:val="0BD42298"/>
    <w:rsid w:val="0BD61FE3"/>
    <w:rsid w:val="0BD67D48"/>
    <w:rsid w:val="0BD720B3"/>
    <w:rsid w:val="0BDA0B5A"/>
    <w:rsid w:val="0BDB0BCD"/>
    <w:rsid w:val="0BDB4B45"/>
    <w:rsid w:val="0BDD6C75"/>
    <w:rsid w:val="0BDE6017"/>
    <w:rsid w:val="0BDE75E7"/>
    <w:rsid w:val="0BDF7134"/>
    <w:rsid w:val="0BE01730"/>
    <w:rsid w:val="0BE13A6C"/>
    <w:rsid w:val="0BE41FEA"/>
    <w:rsid w:val="0BE50DE1"/>
    <w:rsid w:val="0BE50FA6"/>
    <w:rsid w:val="0BE64141"/>
    <w:rsid w:val="0BE77A72"/>
    <w:rsid w:val="0BE8046D"/>
    <w:rsid w:val="0BE96706"/>
    <w:rsid w:val="0BEA0150"/>
    <w:rsid w:val="0BEA4015"/>
    <w:rsid w:val="0BEB7AC4"/>
    <w:rsid w:val="0BEC1DE0"/>
    <w:rsid w:val="0BEE7425"/>
    <w:rsid w:val="0BEF7499"/>
    <w:rsid w:val="0BF16CC1"/>
    <w:rsid w:val="0BF20287"/>
    <w:rsid w:val="0BF264B9"/>
    <w:rsid w:val="0BF31A88"/>
    <w:rsid w:val="0BF63412"/>
    <w:rsid w:val="0BF71140"/>
    <w:rsid w:val="0BF80CC8"/>
    <w:rsid w:val="0BF85614"/>
    <w:rsid w:val="0BF915F9"/>
    <w:rsid w:val="0BFA1787"/>
    <w:rsid w:val="0BFC1B49"/>
    <w:rsid w:val="0BFC29FE"/>
    <w:rsid w:val="0BFC4A1A"/>
    <w:rsid w:val="0BFD175D"/>
    <w:rsid w:val="0BFD5755"/>
    <w:rsid w:val="0BFD7589"/>
    <w:rsid w:val="0BFE025D"/>
    <w:rsid w:val="0BFF5769"/>
    <w:rsid w:val="0C0043E8"/>
    <w:rsid w:val="0C042DA2"/>
    <w:rsid w:val="0C045BC6"/>
    <w:rsid w:val="0C047E35"/>
    <w:rsid w:val="0C056B96"/>
    <w:rsid w:val="0C065168"/>
    <w:rsid w:val="0C067630"/>
    <w:rsid w:val="0C076DE6"/>
    <w:rsid w:val="0C080851"/>
    <w:rsid w:val="0C092980"/>
    <w:rsid w:val="0C096A5E"/>
    <w:rsid w:val="0C0A7674"/>
    <w:rsid w:val="0C0C2552"/>
    <w:rsid w:val="0C0C3840"/>
    <w:rsid w:val="0C0D15F6"/>
    <w:rsid w:val="0C0D3AC9"/>
    <w:rsid w:val="0C0E316C"/>
    <w:rsid w:val="0C0F33EF"/>
    <w:rsid w:val="0C1011A2"/>
    <w:rsid w:val="0C114843"/>
    <w:rsid w:val="0C1305CB"/>
    <w:rsid w:val="0C136733"/>
    <w:rsid w:val="0C142C07"/>
    <w:rsid w:val="0C166C19"/>
    <w:rsid w:val="0C172426"/>
    <w:rsid w:val="0C17624A"/>
    <w:rsid w:val="0C176F88"/>
    <w:rsid w:val="0C1B3FE2"/>
    <w:rsid w:val="0C1C04C8"/>
    <w:rsid w:val="0C1D28FC"/>
    <w:rsid w:val="0C1E6DC4"/>
    <w:rsid w:val="0C1E6F32"/>
    <w:rsid w:val="0C1F7A29"/>
    <w:rsid w:val="0C204793"/>
    <w:rsid w:val="0C20536A"/>
    <w:rsid w:val="0C234A1D"/>
    <w:rsid w:val="0C2467D3"/>
    <w:rsid w:val="0C262C91"/>
    <w:rsid w:val="0C262CFC"/>
    <w:rsid w:val="0C2654F5"/>
    <w:rsid w:val="0C277556"/>
    <w:rsid w:val="0C281EEA"/>
    <w:rsid w:val="0C293434"/>
    <w:rsid w:val="0C29645A"/>
    <w:rsid w:val="0C2B7F70"/>
    <w:rsid w:val="0C2C6FD7"/>
    <w:rsid w:val="0C2D0573"/>
    <w:rsid w:val="0C2F1512"/>
    <w:rsid w:val="0C2F1D79"/>
    <w:rsid w:val="0C2F290F"/>
    <w:rsid w:val="0C302F41"/>
    <w:rsid w:val="0C331103"/>
    <w:rsid w:val="0C341242"/>
    <w:rsid w:val="0C341F0C"/>
    <w:rsid w:val="0C344BCD"/>
    <w:rsid w:val="0C346ED6"/>
    <w:rsid w:val="0C34786E"/>
    <w:rsid w:val="0C352122"/>
    <w:rsid w:val="0C3524EB"/>
    <w:rsid w:val="0C365EC2"/>
    <w:rsid w:val="0C370096"/>
    <w:rsid w:val="0C37498A"/>
    <w:rsid w:val="0C3767D8"/>
    <w:rsid w:val="0C3802E7"/>
    <w:rsid w:val="0C383716"/>
    <w:rsid w:val="0C3851B0"/>
    <w:rsid w:val="0C3B13D2"/>
    <w:rsid w:val="0C3B210B"/>
    <w:rsid w:val="0C3D60EC"/>
    <w:rsid w:val="0C3F0D1A"/>
    <w:rsid w:val="0C3F1EC0"/>
    <w:rsid w:val="0C4011AA"/>
    <w:rsid w:val="0C402107"/>
    <w:rsid w:val="0C405D8D"/>
    <w:rsid w:val="0C411DAD"/>
    <w:rsid w:val="0C4138C6"/>
    <w:rsid w:val="0C423E48"/>
    <w:rsid w:val="0C433576"/>
    <w:rsid w:val="0C434084"/>
    <w:rsid w:val="0C4430AC"/>
    <w:rsid w:val="0C447623"/>
    <w:rsid w:val="0C45252A"/>
    <w:rsid w:val="0C460399"/>
    <w:rsid w:val="0C472220"/>
    <w:rsid w:val="0C474DE1"/>
    <w:rsid w:val="0C4978B7"/>
    <w:rsid w:val="0C4A1347"/>
    <w:rsid w:val="0C4C6BDE"/>
    <w:rsid w:val="0C4E0263"/>
    <w:rsid w:val="0C5019B7"/>
    <w:rsid w:val="0C5047A7"/>
    <w:rsid w:val="0C507EDB"/>
    <w:rsid w:val="0C512184"/>
    <w:rsid w:val="0C512F67"/>
    <w:rsid w:val="0C515E6B"/>
    <w:rsid w:val="0C523928"/>
    <w:rsid w:val="0C5434F3"/>
    <w:rsid w:val="0C543ABF"/>
    <w:rsid w:val="0C551342"/>
    <w:rsid w:val="0C5621B2"/>
    <w:rsid w:val="0C562CED"/>
    <w:rsid w:val="0C5648B5"/>
    <w:rsid w:val="0C5706CF"/>
    <w:rsid w:val="0C57115E"/>
    <w:rsid w:val="0C572E35"/>
    <w:rsid w:val="0C573F47"/>
    <w:rsid w:val="0C5763C2"/>
    <w:rsid w:val="0C58426F"/>
    <w:rsid w:val="0C585D5D"/>
    <w:rsid w:val="0C59779F"/>
    <w:rsid w:val="0C5A0433"/>
    <w:rsid w:val="0C5A3D2F"/>
    <w:rsid w:val="0C5A48A5"/>
    <w:rsid w:val="0C5E2799"/>
    <w:rsid w:val="0C6035DC"/>
    <w:rsid w:val="0C61331B"/>
    <w:rsid w:val="0C626131"/>
    <w:rsid w:val="0C631726"/>
    <w:rsid w:val="0C6327A9"/>
    <w:rsid w:val="0C63708E"/>
    <w:rsid w:val="0C644887"/>
    <w:rsid w:val="0C6509A6"/>
    <w:rsid w:val="0C6658E2"/>
    <w:rsid w:val="0C66786B"/>
    <w:rsid w:val="0C675553"/>
    <w:rsid w:val="0C693409"/>
    <w:rsid w:val="0C694E27"/>
    <w:rsid w:val="0C697A2A"/>
    <w:rsid w:val="0C6B782A"/>
    <w:rsid w:val="0C6D1294"/>
    <w:rsid w:val="0C6F173C"/>
    <w:rsid w:val="0C6F1B5B"/>
    <w:rsid w:val="0C6F226D"/>
    <w:rsid w:val="0C6F40D6"/>
    <w:rsid w:val="0C70593D"/>
    <w:rsid w:val="0C715A15"/>
    <w:rsid w:val="0C716AD8"/>
    <w:rsid w:val="0C746639"/>
    <w:rsid w:val="0C75463C"/>
    <w:rsid w:val="0C7606C2"/>
    <w:rsid w:val="0C76088F"/>
    <w:rsid w:val="0C775971"/>
    <w:rsid w:val="0C7817C4"/>
    <w:rsid w:val="0C782F1C"/>
    <w:rsid w:val="0C79150B"/>
    <w:rsid w:val="0C7A0EA1"/>
    <w:rsid w:val="0C7B0C62"/>
    <w:rsid w:val="0C7C2A84"/>
    <w:rsid w:val="0C7C7E28"/>
    <w:rsid w:val="0C7D7221"/>
    <w:rsid w:val="0C7E0183"/>
    <w:rsid w:val="0C7E634A"/>
    <w:rsid w:val="0C8260A4"/>
    <w:rsid w:val="0C83046A"/>
    <w:rsid w:val="0C831B1B"/>
    <w:rsid w:val="0C8336F2"/>
    <w:rsid w:val="0C83764A"/>
    <w:rsid w:val="0C846714"/>
    <w:rsid w:val="0C87186C"/>
    <w:rsid w:val="0C877DAA"/>
    <w:rsid w:val="0C880124"/>
    <w:rsid w:val="0C88199E"/>
    <w:rsid w:val="0C8D78FC"/>
    <w:rsid w:val="0C9330FE"/>
    <w:rsid w:val="0C935885"/>
    <w:rsid w:val="0C986530"/>
    <w:rsid w:val="0C9A29DF"/>
    <w:rsid w:val="0C9B330D"/>
    <w:rsid w:val="0C9B4C11"/>
    <w:rsid w:val="0C9C0D37"/>
    <w:rsid w:val="0C9C25BC"/>
    <w:rsid w:val="0C9C50E0"/>
    <w:rsid w:val="0C9C723B"/>
    <w:rsid w:val="0C9D42A9"/>
    <w:rsid w:val="0C9F2182"/>
    <w:rsid w:val="0CA00F9B"/>
    <w:rsid w:val="0CA04616"/>
    <w:rsid w:val="0CA06E56"/>
    <w:rsid w:val="0CA260F6"/>
    <w:rsid w:val="0CA3496F"/>
    <w:rsid w:val="0CA533CA"/>
    <w:rsid w:val="0CA71A30"/>
    <w:rsid w:val="0CA84B12"/>
    <w:rsid w:val="0CA86F2D"/>
    <w:rsid w:val="0CA930F5"/>
    <w:rsid w:val="0CAA5522"/>
    <w:rsid w:val="0CAB20B1"/>
    <w:rsid w:val="0CAB7048"/>
    <w:rsid w:val="0CAC2519"/>
    <w:rsid w:val="0CAC4C96"/>
    <w:rsid w:val="0CAE234F"/>
    <w:rsid w:val="0CAE6EC8"/>
    <w:rsid w:val="0CAF1358"/>
    <w:rsid w:val="0CAF5CF6"/>
    <w:rsid w:val="0CB06A26"/>
    <w:rsid w:val="0CB24F6B"/>
    <w:rsid w:val="0CB273CE"/>
    <w:rsid w:val="0CB357B0"/>
    <w:rsid w:val="0CB82400"/>
    <w:rsid w:val="0CB972A7"/>
    <w:rsid w:val="0CBA5882"/>
    <w:rsid w:val="0CBB6370"/>
    <w:rsid w:val="0CBC6959"/>
    <w:rsid w:val="0CBD7C81"/>
    <w:rsid w:val="0CBF2103"/>
    <w:rsid w:val="0CBF40C3"/>
    <w:rsid w:val="0CC00E03"/>
    <w:rsid w:val="0CC03440"/>
    <w:rsid w:val="0CC21DAF"/>
    <w:rsid w:val="0CC25D4B"/>
    <w:rsid w:val="0CC271A8"/>
    <w:rsid w:val="0CC34B97"/>
    <w:rsid w:val="0CC35504"/>
    <w:rsid w:val="0CC3576B"/>
    <w:rsid w:val="0CC36DDE"/>
    <w:rsid w:val="0CC422F4"/>
    <w:rsid w:val="0CC513D8"/>
    <w:rsid w:val="0CC61B15"/>
    <w:rsid w:val="0CC72A56"/>
    <w:rsid w:val="0CC76061"/>
    <w:rsid w:val="0CC7737F"/>
    <w:rsid w:val="0CC77DA0"/>
    <w:rsid w:val="0CCB5EAE"/>
    <w:rsid w:val="0CCD2D9A"/>
    <w:rsid w:val="0CCD3FD7"/>
    <w:rsid w:val="0CCD762E"/>
    <w:rsid w:val="0CCE2AD7"/>
    <w:rsid w:val="0CCE4F4A"/>
    <w:rsid w:val="0CCE6D88"/>
    <w:rsid w:val="0CCF4CBD"/>
    <w:rsid w:val="0CCF590F"/>
    <w:rsid w:val="0CCF73F1"/>
    <w:rsid w:val="0CD073BA"/>
    <w:rsid w:val="0CD07435"/>
    <w:rsid w:val="0CD25EE4"/>
    <w:rsid w:val="0CD306FB"/>
    <w:rsid w:val="0CD500E7"/>
    <w:rsid w:val="0CD61CA7"/>
    <w:rsid w:val="0CD72CFC"/>
    <w:rsid w:val="0CD731B4"/>
    <w:rsid w:val="0CD8341E"/>
    <w:rsid w:val="0CD83B51"/>
    <w:rsid w:val="0CD85196"/>
    <w:rsid w:val="0CD9469D"/>
    <w:rsid w:val="0CDA71B0"/>
    <w:rsid w:val="0CDB0950"/>
    <w:rsid w:val="0CDB6097"/>
    <w:rsid w:val="0CDC2B5E"/>
    <w:rsid w:val="0CDC5A77"/>
    <w:rsid w:val="0CDE0930"/>
    <w:rsid w:val="0CDE2166"/>
    <w:rsid w:val="0CDF0B53"/>
    <w:rsid w:val="0CDF654E"/>
    <w:rsid w:val="0CE02139"/>
    <w:rsid w:val="0CE1112C"/>
    <w:rsid w:val="0CE2050D"/>
    <w:rsid w:val="0CE211AB"/>
    <w:rsid w:val="0CE33464"/>
    <w:rsid w:val="0CE87E15"/>
    <w:rsid w:val="0CE91EA0"/>
    <w:rsid w:val="0CE9503A"/>
    <w:rsid w:val="0CE95C83"/>
    <w:rsid w:val="0CEA5711"/>
    <w:rsid w:val="0CEC171D"/>
    <w:rsid w:val="0CEE0BCB"/>
    <w:rsid w:val="0CEE3BA2"/>
    <w:rsid w:val="0CEE6990"/>
    <w:rsid w:val="0CEF260A"/>
    <w:rsid w:val="0CEF5F43"/>
    <w:rsid w:val="0CF179E7"/>
    <w:rsid w:val="0CF30D93"/>
    <w:rsid w:val="0CF30F8E"/>
    <w:rsid w:val="0CF44978"/>
    <w:rsid w:val="0CF45952"/>
    <w:rsid w:val="0CF462E3"/>
    <w:rsid w:val="0CF5194C"/>
    <w:rsid w:val="0CF55D91"/>
    <w:rsid w:val="0CF6156E"/>
    <w:rsid w:val="0CF66230"/>
    <w:rsid w:val="0CF779BF"/>
    <w:rsid w:val="0CF94FD5"/>
    <w:rsid w:val="0CFA65B8"/>
    <w:rsid w:val="0CFC28D2"/>
    <w:rsid w:val="0CFE2480"/>
    <w:rsid w:val="0CFE5E6F"/>
    <w:rsid w:val="0CFE636A"/>
    <w:rsid w:val="0CFF45C3"/>
    <w:rsid w:val="0D00525B"/>
    <w:rsid w:val="0D0073B0"/>
    <w:rsid w:val="0D013527"/>
    <w:rsid w:val="0D0218B8"/>
    <w:rsid w:val="0D027EDB"/>
    <w:rsid w:val="0D031303"/>
    <w:rsid w:val="0D045003"/>
    <w:rsid w:val="0D060718"/>
    <w:rsid w:val="0D082592"/>
    <w:rsid w:val="0D082625"/>
    <w:rsid w:val="0D0867BB"/>
    <w:rsid w:val="0D097E78"/>
    <w:rsid w:val="0D0B6729"/>
    <w:rsid w:val="0D0B6AFC"/>
    <w:rsid w:val="0D0E6084"/>
    <w:rsid w:val="0D132B82"/>
    <w:rsid w:val="0D132BB2"/>
    <w:rsid w:val="0D152331"/>
    <w:rsid w:val="0D153A06"/>
    <w:rsid w:val="0D154A3E"/>
    <w:rsid w:val="0D1661B4"/>
    <w:rsid w:val="0D176512"/>
    <w:rsid w:val="0D195435"/>
    <w:rsid w:val="0D1B3D82"/>
    <w:rsid w:val="0D1B459E"/>
    <w:rsid w:val="0D1E1C8D"/>
    <w:rsid w:val="0D20625A"/>
    <w:rsid w:val="0D222D1D"/>
    <w:rsid w:val="0D230175"/>
    <w:rsid w:val="0D245CB3"/>
    <w:rsid w:val="0D2466EF"/>
    <w:rsid w:val="0D2533E4"/>
    <w:rsid w:val="0D26130D"/>
    <w:rsid w:val="0D2A07B2"/>
    <w:rsid w:val="0D2C41A2"/>
    <w:rsid w:val="0D2D13BA"/>
    <w:rsid w:val="0D2D5BAA"/>
    <w:rsid w:val="0D2E1320"/>
    <w:rsid w:val="0D2E2B4F"/>
    <w:rsid w:val="0D2E4E7B"/>
    <w:rsid w:val="0D2F4A33"/>
    <w:rsid w:val="0D330E35"/>
    <w:rsid w:val="0D3342D2"/>
    <w:rsid w:val="0D3559DD"/>
    <w:rsid w:val="0D363965"/>
    <w:rsid w:val="0D393548"/>
    <w:rsid w:val="0D3D35CE"/>
    <w:rsid w:val="0D3D4CC4"/>
    <w:rsid w:val="0D3F13CC"/>
    <w:rsid w:val="0D3F1E2B"/>
    <w:rsid w:val="0D4003AC"/>
    <w:rsid w:val="0D41328C"/>
    <w:rsid w:val="0D430F56"/>
    <w:rsid w:val="0D4359EC"/>
    <w:rsid w:val="0D444351"/>
    <w:rsid w:val="0D44447E"/>
    <w:rsid w:val="0D44474D"/>
    <w:rsid w:val="0D473681"/>
    <w:rsid w:val="0D481746"/>
    <w:rsid w:val="0D481F45"/>
    <w:rsid w:val="0D4B1405"/>
    <w:rsid w:val="0D4B3183"/>
    <w:rsid w:val="0D4B476E"/>
    <w:rsid w:val="0D4B6D1B"/>
    <w:rsid w:val="0D4D1B46"/>
    <w:rsid w:val="0D4D3015"/>
    <w:rsid w:val="0D4E43E8"/>
    <w:rsid w:val="0D4F474A"/>
    <w:rsid w:val="0D4F7569"/>
    <w:rsid w:val="0D520E6D"/>
    <w:rsid w:val="0D524DDD"/>
    <w:rsid w:val="0D533270"/>
    <w:rsid w:val="0D5359D7"/>
    <w:rsid w:val="0D537EF5"/>
    <w:rsid w:val="0D542A8D"/>
    <w:rsid w:val="0D5552BD"/>
    <w:rsid w:val="0D5575E8"/>
    <w:rsid w:val="0D57654F"/>
    <w:rsid w:val="0D593C63"/>
    <w:rsid w:val="0D5A0201"/>
    <w:rsid w:val="0D5B58CB"/>
    <w:rsid w:val="0D5D7EE3"/>
    <w:rsid w:val="0D5E1301"/>
    <w:rsid w:val="0D5F1A49"/>
    <w:rsid w:val="0D5F333C"/>
    <w:rsid w:val="0D5F3E7B"/>
    <w:rsid w:val="0D600C85"/>
    <w:rsid w:val="0D605F6D"/>
    <w:rsid w:val="0D634F74"/>
    <w:rsid w:val="0D663815"/>
    <w:rsid w:val="0D664D84"/>
    <w:rsid w:val="0D6743B8"/>
    <w:rsid w:val="0D6926C2"/>
    <w:rsid w:val="0D6977AF"/>
    <w:rsid w:val="0D6A0E1B"/>
    <w:rsid w:val="0D6A1C55"/>
    <w:rsid w:val="0D6A569F"/>
    <w:rsid w:val="0D6B1E1C"/>
    <w:rsid w:val="0D6C03BF"/>
    <w:rsid w:val="0D6C3CC6"/>
    <w:rsid w:val="0D6D555F"/>
    <w:rsid w:val="0D6D6300"/>
    <w:rsid w:val="0D6D6465"/>
    <w:rsid w:val="0D6F1F8D"/>
    <w:rsid w:val="0D6F4F88"/>
    <w:rsid w:val="0D7002AD"/>
    <w:rsid w:val="0D7028A5"/>
    <w:rsid w:val="0D70485E"/>
    <w:rsid w:val="0D723EF9"/>
    <w:rsid w:val="0D7409CA"/>
    <w:rsid w:val="0D7559D6"/>
    <w:rsid w:val="0D764520"/>
    <w:rsid w:val="0D793560"/>
    <w:rsid w:val="0D7A440E"/>
    <w:rsid w:val="0D7C25C8"/>
    <w:rsid w:val="0D7D1DC0"/>
    <w:rsid w:val="0D7F0142"/>
    <w:rsid w:val="0D7F25E7"/>
    <w:rsid w:val="0D7F3C56"/>
    <w:rsid w:val="0D7F3E96"/>
    <w:rsid w:val="0D810BB1"/>
    <w:rsid w:val="0D8161B0"/>
    <w:rsid w:val="0D817C61"/>
    <w:rsid w:val="0D837111"/>
    <w:rsid w:val="0D8377CE"/>
    <w:rsid w:val="0D850F60"/>
    <w:rsid w:val="0D856DBD"/>
    <w:rsid w:val="0D860E9D"/>
    <w:rsid w:val="0D8657E7"/>
    <w:rsid w:val="0D8737A2"/>
    <w:rsid w:val="0D882911"/>
    <w:rsid w:val="0D8879C6"/>
    <w:rsid w:val="0D892905"/>
    <w:rsid w:val="0D8976CE"/>
    <w:rsid w:val="0D8C7B18"/>
    <w:rsid w:val="0D8C7C67"/>
    <w:rsid w:val="0D8E4BCB"/>
    <w:rsid w:val="0D8E52D5"/>
    <w:rsid w:val="0D8E6E29"/>
    <w:rsid w:val="0D8E7D47"/>
    <w:rsid w:val="0D8F41C2"/>
    <w:rsid w:val="0D90026C"/>
    <w:rsid w:val="0D91069E"/>
    <w:rsid w:val="0D912331"/>
    <w:rsid w:val="0D9153DD"/>
    <w:rsid w:val="0D923892"/>
    <w:rsid w:val="0D9308A6"/>
    <w:rsid w:val="0D942C06"/>
    <w:rsid w:val="0D953BB0"/>
    <w:rsid w:val="0D962800"/>
    <w:rsid w:val="0D9720C8"/>
    <w:rsid w:val="0D976A4E"/>
    <w:rsid w:val="0D977517"/>
    <w:rsid w:val="0D996C49"/>
    <w:rsid w:val="0D9B1AF0"/>
    <w:rsid w:val="0D9C2A54"/>
    <w:rsid w:val="0D9D6C29"/>
    <w:rsid w:val="0D9F2433"/>
    <w:rsid w:val="0D9F2614"/>
    <w:rsid w:val="0D9F7720"/>
    <w:rsid w:val="0DA02F47"/>
    <w:rsid w:val="0DA16991"/>
    <w:rsid w:val="0DA21477"/>
    <w:rsid w:val="0DA35265"/>
    <w:rsid w:val="0DA527EE"/>
    <w:rsid w:val="0DA579A2"/>
    <w:rsid w:val="0DA60C13"/>
    <w:rsid w:val="0DA63EA0"/>
    <w:rsid w:val="0DA72AA1"/>
    <w:rsid w:val="0DA737DD"/>
    <w:rsid w:val="0DA83358"/>
    <w:rsid w:val="0DA83C7A"/>
    <w:rsid w:val="0DA91140"/>
    <w:rsid w:val="0DAA0F5E"/>
    <w:rsid w:val="0DAB2990"/>
    <w:rsid w:val="0DAC0D68"/>
    <w:rsid w:val="0DAE264D"/>
    <w:rsid w:val="0DAE3FC7"/>
    <w:rsid w:val="0DB05694"/>
    <w:rsid w:val="0DB25103"/>
    <w:rsid w:val="0DB27726"/>
    <w:rsid w:val="0DB32848"/>
    <w:rsid w:val="0DB51DCD"/>
    <w:rsid w:val="0DB51EC2"/>
    <w:rsid w:val="0DB639FA"/>
    <w:rsid w:val="0DB667DB"/>
    <w:rsid w:val="0DB731BC"/>
    <w:rsid w:val="0DB86C99"/>
    <w:rsid w:val="0DB95C5B"/>
    <w:rsid w:val="0DBA7B28"/>
    <w:rsid w:val="0DBD58F6"/>
    <w:rsid w:val="0DBE6266"/>
    <w:rsid w:val="0DBE71EE"/>
    <w:rsid w:val="0DBF3C20"/>
    <w:rsid w:val="0DBF4633"/>
    <w:rsid w:val="0DC07359"/>
    <w:rsid w:val="0DC13178"/>
    <w:rsid w:val="0DC15B94"/>
    <w:rsid w:val="0DC268D4"/>
    <w:rsid w:val="0DC36BA3"/>
    <w:rsid w:val="0DC56367"/>
    <w:rsid w:val="0DC76CF1"/>
    <w:rsid w:val="0DC84652"/>
    <w:rsid w:val="0DCA4074"/>
    <w:rsid w:val="0DCA6313"/>
    <w:rsid w:val="0DCB6663"/>
    <w:rsid w:val="0DCC4F42"/>
    <w:rsid w:val="0DCD6FC0"/>
    <w:rsid w:val="0DCE09CF"/>
    <w:rsid w:val="0DCF4375"/>
    <w:rsid w:val="0DCF5B5D"/>
    <w:rsid w:val="0DD0506E"/>
    <w:rsid w:val="0DD21E2F"/>
    <w:rsid w:val="0DD264F3"/>
    <w:rsid w:val="0DD3413E"/>
    <w:rsid w:val="0DD45E11"/>
    <w:rsid w:val="0DD63CB6"/>
    <w:rsid w:val="0DD77258"/>
    <w:rsid w:val="0DD87713"/>
    <w:rsid w:val="0DD94B14"/>
    <w:rsid w:val="0DD96870"/>
    <w:rsid w:val="0DDA2FA7"/>
    <w:rsid w:val="0DDB1A64"/>
    <w:rsid w:val="0DDB1E52"/>
    <w:rsid w:val="0DDD0C9F"/>
    <w:rsid w:val="0DDD0FDB"/>
    <w:rsid w:val="0DDF2985"/>
    <w:rsid w:val="0DE0050E"/>
    <w:rsid w:val="0DE07BC0"/>
    <w:rsid w:val="0DE10AD9"/>
    <w:rsid w:val="0DE13395"/>
    <w:rsid w:val="0DE14518"/>
    <w:rsid w:val="0DE1704C"/>
    <w:rsid w:val="0DE3696D"/>
    <w:rsid w:val="0DE37505"/>
    <w:rsid w:val="0DE40140"/>
    <w:rsid w:val="0DE50B8D"/>
    <w:rsid w:val="0DE53929"/>
    <w:rsid w:val="0DE55489"/>
    <w:rsid w:val="0DE56A2B"/>
    <w:rsid w:val="0DE6059A"/>
    <w:rsid w:val="0DE63606"/>
    <w:rsid w:val="0DE80494"/>
    <w:rsid w:val="0DE81220"/>
    <w:rsid w:val="0DE816DE"/>
    <w:rsid w:val="0DE81EA9"/>
    <w:rsid w:val="0DE85B40"/>
    <w:rsid w:val="0DE95BD1"/>
    <w:rsid w:val="0DEA0B60"/>
    <w:rsid w:val="0DEB1B3F"/>
    <w:rsid w:val="0DEB2A56"/>
    <w:rsid w:val="0DEC1C04"/>
    <w:rsid w:val="0DF006B8"/>
    <w:rsid w:val="0DF01B0C"/>
    <w:rsid w:val="0DF05F55"/>
    <w:rsid w:val="0DF11C0A"/>
    <w:rsid w:val="0DF11CB8"/>
    <w:rsid w:val="0DF16245"/>
    <w:rsid w:val="0DF17B3F"/>
    <w:rsid w:val="0DF356C9"/>
    <w:rsid w:val="0DF444DE"/>
    <w:rsid w:val="0DF45CA1"/>
    <w:rsid w:val="0DF5017D"/>
    <w:rsid w:val="0DF525A5"/>
    <w:rsid w:val="0DF5708D"/>
    <w:rsid w:val="0DF61008"/>
    <w:rsid w:val="0DF61D3B"/>
    <w:rsid w:val="0DF62AD9"/>
    <w:rsid w:val="0DF74BA5"/>
    <w:rsid w:val="0DF77B64"/>
    <w:rsid w:val="0DF85747"/>
    <w:rsid w:val="0DF87439"/>
    <w:rsid w:val="0DF90D9B"/>
    <w:rsid w:val="0DFA42FF"/>
    <w:rsid w:val="0DFA747D"/>
    <w:rsid w:val="0DFB2B9B"/>
    <w:rsid w:val="0DFD1466"/>
    <w:rsid w:val="0DFD7219"/>
    <w:rsid w:val="0DFF5C9E"/>
    <w:rsid w:val="0DFF5D5C"/>
    <w:rsid w:val="0DFF7002"/>
    <w:rsid w:val="0E003C53"/>
    <w:rsid w:val="0E010D69"/>
    <w:rsid w:val="0E0357E3"/>
    <w:rsid w:val="0E035EC8"/>
    <w:rsid w:val="0E057E54"/>
    <w:rsid w:val="0E064EF6"/>
    <w:rsid w:val="0E0664FC"/>
    <w:rsid w:val="0E0723B1"/>
    <w:rsid w:val="0E084815"/>
    <w:rsid w:val="0E0B5767"/>
    <w:rsid w:val="0E0D3DFE"/>
    <w:rsid w:val="0E0F687B"/>
    <w:rsid w:val="0E100A18"/>
    <w:rsid w:val="0E103667"/>
    <w:rsid w:val="0E1064DF"/>
    <w:rsid w:val="0E110BCE"/>
    <w:rsid w:val="0E11458B"/>
    <w:rsid w:val="0E121DC8"/>
    <w:rsid w:val="0E126DE1"/>
    <w:rsid w:val="0E127AA2"/>
    <w:rsid w:val="0E131CD5"/>
    <w:rsid w:val="0E14203C"/>
    <w:rsid w:val="0E143FF0"/>
    <w:rsid w:val="0E144BCD"/>
    <w:rsid w:val="0E150255"/>
    <w:rsid w:val="0E150351"/>
    <w:rsid w:val="0E1512DA"/>
    <w:rsid w:val="0E161855"/>
    <w:rsid w:val="0E1643EE"/>
    <w:rsid w:val="0E16510F"/>
    <w:rsid w:val="0E187098"/>
    <w:rsid w:val="0E1901A3"/>
    <w:rsid w:val="0E192FD2"/>
    <w:rsid w:val="0E19733A"/>
    <w:rsid w:val="0E1A0E78"/>
    <w:rsid w:val="0E1A3BAE"/>
    <w:rsid w:val="0E1B7326"/>
    <w:rsid w:val="0E1C0622"/>
    <w:rsid w:val="0E1D5A2C"/>
    <w:rsid w:val="0E1E40FF"/>
    <w:rsid w:val="0E220A92"/>
    <w:rsid w:val="0E225571"/>
    <w:rsid w:val="0E24068B"/>
    <w:rsid w:val="0E24226B"/>
    <w:rsid w:val="0E251F81"/>
    <w:rsid w:val="0E2521E7"/>
    <w:rsid w:val="0E25440B"/>
    <w:rsid w:val="0E255B17"/>
    <w:rsid w:val="0E2570DF"/>
    <w:rsid w:val="0E261A05"/>
    <w:rsid w:val="0E2645E1"/>
    <w:rsid w:val="0E2663C7"/>
    <w:rsid w:val="0E274D21"/>
    <w:rsid w:val="0E280C7C"/>
    <w:rsid w:val="0E284767"/>
    <w:rsid w:val="0E2C5D92"/>
    <w:rsid w:val="0E2D049F"/>
    <w:rsid w:val="0E2D42AC"/>
    <w:rsid w:val="0E2F0FB1"/>
    <w:rsid w:val="0E2F69CC"/>
    <w:rsid w:val="0E3118CE"/>
    <w:rsid w:val="0E31265B"/>
    <w:rsid w:val="0E312F76"/>
    <w:rsid w:val="0E31702A"/>
    <w:rsid w:val="0E317911"/>
    <w:rsid w:val="0E3232C7"/>
    <w:rsid w:val="0E326529"/>
    <w:rsid w:val="0E331C06"/>
    <w:rsid w:val="0E34532E"/>
    <w:rsid w:val="0E35218B"/>
    <w:rsid w:val="0E3819BC"/>
    <w:rsid w:val="0E385415"/>
    <w:rsid w:val="0E393696"/>
    <w:rsid w:val="0E3A3D5C"/>
    <w:rsid w:val="0E3A7392"/>
    <w:rsid w:val="0E3C339F"/>
    <w:rsid w:val="0E3D30DE"/>
    <w:rsid w:val="0E3D3A3F"/>
    <w:rsid w:val="0E3D58A8"/>
    <w:rsid w:val="0E3F071E"/>
    <w:rsid w:val="0E4009EA"/>
    <w:rsid w:val="0E432919"/>
    <w:rsid w:val="0E442EBA"/>
    <w:rsid w:val="0E443DE8"/>
    <w:rsid w:val="0E44767A"/>
    <w:rsid w:val="0E452724"/>
    <w:rsid w:val="0E464837"/>
    <w:rsid w:val="0E46668B"/>
    <w:rsid w:val="0E471B40"/>
    <w:rsid w:val="0E472EA8"/>
    <w:rsid w:val="0E4802F9"/>
    <w:rsid w:val="0E496440"/>
    <w:rsid w:val="0E497A01"/>
    <w:rsid w:val="0E4A4D5A"/>
    <w:rsid w:val="0E4A71AF"/>
    <w:rsid w:val="0E4B3A20"/>
    <w:rsid w:val="0E4B75DB"/>
    <w:rsid w:val="0E4B7ECC"/>
    <w:rsid w:val="0E4C2E3E"/>
    <w:rsid w:val="0E4C6342"/>
    <w:rsid w:val="0E4D341F"/>
    <w:rsid w:val="0E4E1C57"/>
    <w:rsid w:val="0E4E2A7F"/>
    <w:rsid w:val="0E4E31DA"/>
    <w:rsid w:val="0E4E3E94"/>
    <w:rsid w:val="0E4E673B"/>
    <w:rsid w:val="0E4F052B"/>
    <w:rsid w:val="0E5159BD"/>
    <w:rsid w:val="0E515FCF"/>
    <w:rsid w:val="0E516CAD"/>
    <w:rsid w:val="0E561772"/>
    <w:rsid w:val="0E563E07"/>
    <w:rsid w:val="0E577287"/>
    <w:rsid w:val="0E590B8E"/>
    <w:rsid w:val="0E5944BE"/>
    <w:rsid w:val="0E5A43F2"/>
    <w:rsid w:val="0E5B4FA4"/>
    <w:rsid w:val="0E5B7B1A"/>
    <w:rsid w:val="0E5C6F27"/>
    <w:rsid w:val="0E5D68CF"/>
    <w:rsid w:val="0E5E1152"/>
    <w:rsid w:val="0E5E4FA7"/>
    <w:rsid w:val="0E60538A"/>
    <w:rsid w:val="0E617C05"/>
    <w:rsid w:val="0E6233D8"/>
    <w:rsid w:val="0E6345BC"/>
    <w:rsid w:val="0E636F62"/>
    <w:rsid w:val="0E641025"/>
    <w:rsid w:val="0E645261"/>
    <w:rsid w:val="0E666A80"/>
    <w:rsid w:val="0E6A5C47"/>
    <w:rsid w:val="0E6B0E1D"/>
    <w:rsid w:val="0E6C3896"/>
    <w:rsid w:val="0E6C7560"/>
    <w:rsid w:val="0E6D3979"/>
    <w:rsid w:val="0E6D4A2B"/>
    <w:rsid w:val="0E6D4E98"/>
    <w:rsid w:val="0E700255"/>
    <w:rsid w:val="0E701654"/>
    <w:rsid w:val="0E702EDF"/>
    <w:rsid w:val="0E706ECB"/>
    <w:rsid w:val="0E707EA4"/>
    <w:rsid w:val="0E71526B"/>
    <w:rsid w:val="0E7469F1"/>
    <w:rsid w:val="0E746BEC"/>
    <w:rsid w:val="0E7655FE"/>
    <w:rsid w:val="0E765B3E"/>
    <w:rsid w:val="0E7759E4"/>
    <w:rsid w:val="0E782E1E"/>
    <w:rsid w:val="0E786A68"/>
    <w:rsid w:val="0E7A6EF6"/>
    <w:rsid w:val="0E7B4F72"/>
    <w:rsid w:val="0E7C2375"/>
    <w:rsid w:val="0E7C48B9"/>
    <w:rsid w:val="0E7D21D4"/>
    <w:rsid w:val="0E7D49A4"/>
    <w:rsid w:val="0E7D4C7F"/>
    <w:rsid w:val="0E7E1930"/>
    <w:rsid w:val="0E7E5F56"/>
    <w:rsid w:val="0E7F6E85"/>
    <w:rsid w:val="0E7F72FC"/>
    <w:rsid w:val="0E807E99"/>
    <w:rsid w:val="0E811DF9"/>
    <w:rsid w:val="0E841FBA"/>
    <w:rsid w:val="0E8554E3"/>
    <w:rsid w:val="0E855D30"/>
    <w:rsid w:val="0E870070"/>
    <w:rsid w:val="0E87521E"/>
    <w:rsid w:val="0E886B3B"/>
    <w:rsid w:val="0E8872DD"/>
    <w:rsid w:val="0E8A38C9"/>
    <w:rsid w:val="0E8B5F62"/>
    <w:rsid w:val="0E8D7C71"/>
    <w:rsid w:val="0E8E000F"/>
    <w:rsid w:val="0E8E07D7"/>
    <w:rsid w:val="0E8E0FD4"/>
    <w:rsid w:val="0E8E2690"/>
    <w:rsid w:val="0E8E6C6E"/>
    <w:rsid w:val="0E8F338E"/>
    <w:rsid w:val="0E8F7DFD"/>
    <w:rsid w:val="0E9100DE"/>
    <w:rsid w:val="0E910EED"/>
    <w:rsid w:val="0E920A1C"/>
    <w:rsid w:val="0E9328B6"/>
    <w:rsid w:val="0E93436F"/>
    <w:rsid w:val="0E947CA5"/>
    <w:rsid w:val="0E9504B8"/>
    <w:rsid w:val="0E95496E"/>
    <w:rsid w:val="0E961DC1"/>
    <w:rsid w:val="0E962069"/>
    <w:rsid w:val="0E9664E6"/>
    <w:rsid w:val="0E994C4A"/>
    <w:rsid w:val="0E9A1C92"/>
    <w:rsid w:val="0E9A3D4A"/>
    <w:rsid w:val="0E9B08FC"/>
    <w:rsid w:val="0E9C1806"/>
    <w:rsid w:val="0E9D302A"/>
    <w:rsid w:val="0E9D585E"/>
    <w:rsid w:val="0E9E32DE"/>
    <w:rsid w:val="0E9E7DA7"/>
    <w:rsid w:val="0EA04445"/>
    <w:rsid w:val="0EA120A8"/>
    <w:rsid w:val="0EA14D23"/>
    <w:rsid w:val="0EA17D44"/>
    <w:rsid w:val="0EA250E8"/>
    <w:rsid w:val="0EA310B8"/>
    <w:rsid w:val="0EA3320C"/>
    <w:rsid w:val="0EA346D4"/>
    <w:rsid w:val="0EA34E14"/>
    <w:rsid w:val="0EA40F15"/>
    <w:rsid w:val="0EA444ED"/>
    <w:rsid w:val="0EA53599"/>
    <w:rsid w:val="0EA6090B"/>
    <w:rsid w:val="0EA669B3"/>
    <w:rsid w:val="0EA76D76"/>
    <w:rsid w:val="0EA83DEB"/>
    <w:rsid w:val="0EA970A8"/>
    <w:rsid w:val="0EAA2287"/>
    <w:rsid w:val="0EAA24B2"/>
    <w:rsid w:val="0EAA57B9"/>
    <w:rsid w:val="0EAC14D3"/>
    <w:rsid w:val="0EAC453D"/>
    <w:rsid w:val="0EAC5248"/>
    <w:rsid w:val="0EAC6720"/>
    <w:rsid w:val="0EAF0653"/>
    <w:rsid w:val="0EAF0AA8"/>
    <w:rsid w:val="0EAF0EE1"/>
    <w:rsid w:val="0EAF6A10"/>
    <w:rsid w:val="0EB0496F"/>
    <w:rsid w:val="0EB25ADE"/>
    <w:rsid w:val="0EB32E2B"/>
    <w:rsid w:val="0EB602DC"/>
    <w:rsid w:val="0EB700FB"/>
    <w:rsid w:val="0EB81249"/>
    <w:rsid w:val="0EB85A13"/>
    <w:rsid w:val="0EB9533E"/>
    <w:rsid w:val="0EB97B8C"/>
    <w:rsid w:val="0EBB0053"/>
    <w:rsid w:val="0EBB266C"/>
    <w:rsid w:val="0EBB6D43"/>
    <w:rsid w:val="0EBC54A5"/>
    <w:rsid w:val="0EBD6AF5"/>
    <w:rsid w:val="0EBD7C8F"/>
    <w:rsid w:val="0EBE4D0A"/>
    <w:rsid w:val="0EBF019D"/>
    <w:rsid w:val="0EC00210"/>
    <w:rsid w:val="0EC00E7A"/>
    <w:rsid w:val="0EC044AD"/>
    <w:rsid w:val="0EC116AE"/>
    <w:rsid w:val="0EC2341F"/>
    <w:rsid w:val="0EC34B16"/>
    <w:rsid w:val="0EC41049"/>
    <w:rsid w:val="0EC42D94"/>
    <w:rsid w:val="0EC50C5A"/>
    <w:rsid w:val="0EC51055"/>
    <w:rsid w:val="0EC56F49"/>
    <w:rsid w:val="0EC56F7F"/>
    <w:rsid w:val="0EC670C0"/>
    <w:rsid w:val="0EC7679C"/>
    <w:rsid w:val="0EC92F04"/>
    <w:rsid w:val="0ECA14B1"/>
    <w:rsid w:val="0ECB0028"/>
    <w:rsid w:val="0ECB2941"/>
    <w:rsid w:val="0ECC2274"/>
    <w:rsid w:val="0ECC3FBB"/>
    <w:rsid w:val="0ECE0589"/>
    <w:rsid w:val="0ED00862"/>
    <w:rsid w:val="0ED177A8"/>
    <w:rsid w:val="0ED201E8"/>
    <w:rsid w:val="0ED2041B"/>
    <w:rsid w:val="0ED24387"/>
    <w:rsid w:val="0ED33304"/>
    <w:rsid w:val="0ED35399"/>
    <w:rsid w:val="0ED37BD7"/>
    <w:rsid w:val="0ED40831"/>
    <w:rsid w:val="0ED42BF7"/>
    <w:rsid w:val="0ED45800"/>
    <w:rsid w:val="0ED66A02"/>
    <w:rsid w:val="0ED714A0"/>
    <w:rsid w:val="0ED815BC"/>
    <w:rsid w:val="0ED85A66"/>
    <w:rsid w:val="0EDA4008"/>
    <w:rsid w:val="0EDB0372"/>
    <w:rsid w:val="0EDB52E7"/>
    <w:rsid w:val="0EDB6C67"/>
    <w:rsid w:val="0EDC007B"/>
    <w:rsid w:val="0EDC4C3D"/>
    <w:rsid w:val="0EDC7791"/>
    <w:rsid w:val="0EDD4597"/>
    <w:rsid w:val="0EDE2D59"/>
    <w:rsid w:val="0EDF1524"/>
    <w:rsid w:val="0EE21CE1"/>
    <w:rsid w:val="0EE315D0"/>
    <w:rsid w:val="0EE4074B"/>
    <w:rsid w:val="0EE4507A"/>
    <w:rsid w:val="0EE45611"/>
    <w:rsid w:val="0EE566CD"/>
    <w:rsid w:val="0EE74079"/>
    <w:rsid w:val="0EE846BF"/>
    <w:rsid w:val="0EE967A7"/>
    <w:rsid w:val="0EEA29D0"/>
    <w:rsid w:val="0EEB5CA5"/>
    <w:rsid w:val="0EEB780D"/>
    <w:rsid w:val="0EEC4403"/>
    <w:rsid w:val="0EEE6916"/>
    <w:rsid w:val="0EF005B8"/>
    <w:rsid w:val="0EF16C77"/>
    <w:rsid w:val="0EF4726D"/>
    <w:rsid w:val="0EF50C46"/>
    <w:rsid w:val="0EF61252"/>
    <w:rsid w:val="0EF651F1"/>
    <w:rsid w:val="0EF97869"/>
    <w:rsid w:val="0EFA7C01"/>
    <w:rsid w:val="0EFA7F34"/>
    <w:rsid w:val="0EFB07A8"/>
    <w:rsid w:val="0EFB2A73"/>
    <w:rsid w:val="0EFB2BA5"/>
    <w:rsid w:val="0F00093A"/>
    <w:rsid w:val="0F007B09"/>
    <w:rsid w:val="0F010CCE"/>
    <w:rsid w:val="0F016132"/>
    <w:rsid w:val="0F044421"/>
    <w:rsid w:val="0F047815"/>
    <w:rsid w:val="0F05244E"/>
    <w:rsid w:val="0F053A2C"/>
    <w:rsid w:val="0F057F2C"/>
    <w:rsid w:val="0F060B8E"/>
    <w:rsid w:val="0F075FF6"/>
    <w:rsid w:val="0F077FA4"/>
    <w:rsid w:val="0F080CFB"/>
    <w:rsid w:val="0F0E78A5"/>
    <w:rsid w:val="0F0F3600"/>
    <w:rsid w:val="0F113EF8"/>
    <w:rsid w:val="0F114A2A"/>
    <w:rsid w:val="0F114F0E"/>
    <w:rsid w:val="0F13668B"/>
    <w:rsid w:val="0F14761C"/>
    <w:rsid w:val="0F163603"/>
    <w:rsid w:val="0F163CFC"/>
    <w:rsid w:val="0F166A04"/>
    <w:rsid w:val="0F1720D8"/>
    <w:rsid w:val="0F1740B5"/>
    <w:rsid w:val="0F175DD4"/>
    <w:rsid w:val="0F180317"/>
    <w:rsid w:val="0F190C16"/>
    <w:rsid w:val="0F191FA1"/>
    <w:rsid w:val="0F193EF5"/>
    <w:rsid w:val="0F1975DA"/>
    <w:rsid w:val="0F1A39FA"/>
    <w:rsid w:val="0F1D29C7"/>
    <w:rsid w:val="0F1D4CCA"/>
    <w:rsid w:val="0F1F51E8"/>
    <w:rsid w:val="0F216962"/>
    <w:rsid w:val="0F223D45"/>
    <w:rsid w:val="0F2308DB"/>
    <w:rsid w:val="0F235207"/>
    <w:rsid w:val="0F236165"/>
    <w:rsid w:val="0F2446BF"/>
    <w:rsid w:val="0F267524"/>
    <w:rsid w:val="0F270AD8"/>
    <w:rsid w:val="0F282FA6"/>
    <w:rsid w:val="0F282FB1"/>
    <w:rsid w:val="0F2A0F2A"/>
    <w:rsid w:val="0F2A734D"/>
    <w:rsid w:val="0F2A7759"/>
    <w:rsid w:val="0F2B69C2"/>
    <w:rsid w:val="0F2D047B"/>
    <w:rsid w:val="0F2D425A"/>
    <w:rsid w:val="0F2D6374"/>
    <w:rsid w:val="0F2E7022"/>
    <w:rsid w:val="0F32381C"/>
    <w:rsid w:val="0F33099F"/>
    <w:rsid w:val="0F340165"/>
    <w:rsid w:val="0F362E4E"/>
    <w:rsid w:val="0F37208B"/>
    <w:rsid w:val="0F374B66"/>
    <w:rsid w:val="0F3804E2"/>
    <w:rsid w:val="0F392A67"/>
    <w:rsid w:val="0F393A00"/>
    <w:rsid w:val="0F3F16EB"/>
    <w:rsid w:val="0F3F7444"/>
    <w:rsid w:val="0F400BF3"/>
    <w:rsid w:val="0F410110"/>
    <w:rsid w:val="0F412ED1"/>
    <w:rsid w:val="0F414B7A"/>
    <w:rsid w:val="0F415F51"/>
    <w:rsid w:val="0F42056A"/>
    <w:rsid w:val="0F4400D7"/>
    <w:rsid w:val="0F4417C0"/>
    <w:rsid w:val="0F444942"/>
    <w:rsid w:val="0F450C83"/>
    <w:rsid w:val="0F4622EF"/>
    <w:rsid w:val="0F467D62"/>
    <w:rsid w:val="0F4734C4"/>
    <w:rsid w:val="0F49469D"/>
    <w:rsid w:val="0F4A7759"/>
    <w:rsid w:val="0F4B7249"/>
    <w:rsid w:val="0F4D292E"/>
    <w:rsid w:val="0F4E121A"/>
    <w:rsid w:val="0F4E1F52"/>
    <w:rsid w:val="0F500E25"/>
    <w:rsid w:val="0F535E32"/>
    <w:rsid w:val="0F553C7D"/>
    <w:rsid w:val="0F561E45"/>
    <w:rsid w:val="0F567A3E"/>
    <w:rsid w:val="0F571B5B"/>
    <w:rsid w:val="0F576D01"/>
    <w:rsid w:val="0F592301"/>
    <w:rsid w:val="0F5975EA"/>
    <w:rsid w:val="0F5A1649"/>
    <w:rsid w:val="0F5A757B"/>
    <w:rsid w:val="0F5B2269"/>
    <w:rsid w:val="0F5C64F2"/>
    <w:rsid w:val="0F5D351F"/>
    <w:rsid w:val="0F5E5246"/>
    <w:rsid w:val="0F5F672C"/>
    <w:rsid w:val="0F6004B8"/>
    <w:rsid w:val="0F602D6A"/>
    <w:rsid w:val="0F605FA9"/>
    <w:rsid w:val="0F6170CC"/>
    <w:rsid w:val="0F6756A9"/>
    <w:rsid w:val="0F6A1306"/>
    <w:rsid w:val="0F6A1D1E"/>
    <w:rsid w:val="0F6A46E4"/>
    <w:rsid w:val="0F6B4E10"/>
    <w:rsid w:val="0F6D087D"/>
    <w:rsid w:val="0F6F2562"/>
    <w:rsid w:val="0F6F6754"/>
    <w:rsid w:val="0F6F7075"/>
    <w:rsid w:val="0F701416"/>
    <w:rsid w:val="0F705F37"/>
    <w:rsid w:val="0F7067E1"/>
    <w:rsid w:val="0F7141C8"/>
    <w:rsid w:val="0F717AB6"/>
    <w:rsid w:val="0F72723A"/>
    <w:rsid w:val="0F73415E"/>
    <w:rsid w:val="0F7367EC"/>
    <w:rsid w:val="0F744846"/>
    <w:rsid w:val="0F744D7E"/>
    <w:rsid w:val="0F753704"/>
    <w:rsid w:val="0F754AC0"/>
    <w:rsid w:val="0F755E2C"/>
    <w:rsid w:val="0F7629BD"/>
    <w:rsid w:val="0F763734"/>
    <w:rsid w:val="0F76552C"/>
    <w:rsid w:val="0F767AF8"/>
    <w:rsid w:val="0F777C67"/>
    <w:rsid w:val="0F787213"/>
    <w:rsid w:val="0F795D48"/>
    <w:rsid w:val="0F7A413B"/>
    <w:rsid w:val="0F7C7DA7"/>
    <w:rsid w:val="0F7D2A3C"/>
    <w:rsid w:val="0F7D7BFA"/>
    <w:rsid w:val="0F7E1512"/>
    <w:rsid w:val="0F7E3209"/>
    <w:rsid w:val="0F80292B"/>
    <w:rsid w:val="0F8031D5"/>
    <w:rsid w:val="0F80321E"/>
    <w:rsid w:val="0F81247C"/>
    <w:rsid w:val="0F8429BC"/>
    <w:rsid w:val="0F842B05"/>
    <w:rsid w:val="0F845721"/>
    <w:rsid w:val="0F851404"/>
    <w:rsid w:val="0F86013E"/>
    <w:rsid w:val="0F861082"/>
    <w:rsid w:val="0F872732"/>
    <w:rsid w:val="0F892207"/>
    <w:rsid w:val="0F8950B3"/>
    <w:rsid w:val="0F8A1420"/>
    <w:rsid w:val="0F8A5F23"/>
    <w:rsid w:val="0F8A653E"/>
    <w:rsid w:val="0F8B2F57"/>
    <w:rsid w:val="0F8D3CF0"/>
    <w:rsid w:val="0F8D60C4"/>
    <w:rsid w:val="0F8D7F99"/>
    <w:rsid w:val="0F8F158D"/>
    <w:rsid w:val="0F8F620D"/>
    <w:rsid w:val="0F910D4A"/>
    <w:rsid w:val="0F923BD4"/>
    <w:rsid w:val="0F9713A1"/>
    <w:rsid w:val="0F974789"/>
    <w:rsid w:val="0F976E3F"/>
    <w:rsid w:val="0F981895"/>
    <w:rsid w:val="0F9A060F"/>
    <w:rsid w:val="0F9A2BD8"/>
    <w:rsid w:val="0F9D0EAA"/>
    <w:rsid w:val="0F9E439D"/>
    <w:rsid w:val="0F9F7E0A"/>
    <w:rsid w:val="0FA00180"/>
    <w:rsid w:val="0FA1288A"/>
    <w:rsid w:val="0FA13405"/>
    <w:rsid w:val="0FA16872"/>
    <w:rsid w:val="0FA16EBB"/>
    <w:rsid w:val="0FA21844"/>
    <w:rsid w:val="0FA21B34"/>
    <w:rsid w:val="0FA26B86"/>
    <w:rsid w:val="0FA409DB"/>
    <w:rsid w:val="0FA417DD"/>
    <w:rsid w:val="0FA7350F"/>
    <w:rsid w:val="0FA747A9"/>
    <w:rsid w:val="0FA76242"/>
    <w:rsid w:val="0FA94F73"/>
    <w:rsid w:val="0FA977B5"/>
    <w:rsid w:val="0FAA35F0"/>
    <w:rsid w:val="0FAB294F"/>
    <w:rsid w:val="0FAD09B2"/>
    <w:rsid w:val="0FAE2DE4"/>
    <w:rsid w:val="0FAE39FC"/>
    <w:rsid w:val="0FAF245F"/>
    <w:rsid w:val="0FAF4E08"/>
    <w:rsid w:val="0FAF56B8"/>
    <w:rsid w:val="0FB011E6"/>
    <w:rsid w:val="0FB02BAB"/>
    <w:rsid w:val="0FB03484"/>
    <w:rsid w:val="0FB26354"/>
    <w:rsid w:val="0FB35C13"/>
    <w:rsid w:val="0FB57C99"/>
    <w:rsid w:val="0FB614BE"/>
    <w:rsid w:val="0FB75907"/>
    <w:rsid w:val="0FB832BE"/>
    <w:rsid w:val="0FB8444A"/>
    <w:rsid w:val="0FB95F98"/>
    <w:rsid w:val="0FB96EB3"/>
    <w:rsid w:val="0FBA145B"/>
    <w:rsid w:val="0FBE104F"/>
    <w:rsid w:val="0FBE3C59"/>
    <w:rsid w:val="0FBE6434"/>
    <w:rsid w:val="0FC1033C"/>
    <w:rsid w:val="0FC27A08"/>
    <w:rsid w:val="0FC416C8"/>
    <w:rsid w:val="0FC47A2A"/>
    <w:rsid w:val="0FC47D27"/>
    <w:rsid w:val="0FC50AB5"/>
    <w:rsid w:val="0FC7709E"/>
    <w:rsid w:val="0FC84E35"/>
    <w:rsid w:val="0FC978D2"/>
    <w:rsid w:val="0FCA4104"/>
    <w:rsid w:val="0FCA492F"/>
    <w:rsid w:val="0FCA5CA6"/>
    <w:rsid w:val="0FCB1151"/>
    <w:rsid w:val="0FCC4BB7"/>
    <w:rsid w:val="0FCD30F7"/>
    <w:rsid w:val="0FCF71C3"/>
    <w:rsid w:val="0FD00217"/>
    <w:rsid w:val="0FD0188E"/>
    <w:rsid w:val="0FD172AC"/>
    <w:rsid w:val="0FD30364"/>
    <w:rsid w:val="0FD31832"/>
    <w:rsid w:val="0FD544E1"/>
    <w:rsid w:val="0FD557E9"/>
    <w:rsid w:val="0FD5668B"/>
    <w:rsid w:val="0FD805B4"/>
    <w:rsid w:val="0FD91C51"/>
    <w:rsid w:val="0FDA3406"/>
    <w:rsid w:val="0FDA344B"/>
    <w:rsid w:val="0FDD6AB9"/>
    <w:rsid w:val="0FDD6E6D"/>
    <w:rsid w:val="0FDE546C"/>
    <w:rsid w:val="0FDF681D"/>
    <w:rsid w:val="0FE04059"/>
    <w:rsid w:val="0FE073A7"/>
    <w:rsid w:val="0FE07DA2"/>
    <w:rsid w:val="0FE1235B"/>
    <w:rsid w:val="0FE22E57"/>
    <w:rsid w:val="0FE275BA"/>
    <w:rsid w:val="0FE30D84"/>
    <w:rsid w:val="0FE43E66"/>
    <w:rsid w:val="0FE513EC"/>
    <w:rsid w:val="0FE527DD"/>
    <w:rsid w:val="0FE5390A"/>
    <w:rsid w:val="0FE55557"/>
    <w:rsid w:val="0FE61241"/>
    <w:rsid w:val="0FE6138B"/>
    <w:rsid w:val="0FE72338"/>
    <w:rsid w:val="0FE75136"/>
    <w:rsid w:val="0FE757B1"/>
    <w:rsid w:val="0FE91145"/>
    <w:rsid w:val="0FE966F8"/>
    <w:rsid w:val="0FEB2327"/>
    <w:rsid w:val="0FEB46B3"/>
    <w:rsid w:val="0FEB7943"/>
    <w:rsid w:val="0FEC479E"/>
    <w:rsid w:val="0FEE0E27"/>
    <w:rsid w:val="0FF056DF"/>
    <w:rsid w:val="0FF11BEA"/>
    <w:rsid w:val="0FF1459D"/>
    <w:rsid w:val="0FF146B3"/>
    <w:rsid w:val="0FF21F78"/>
    <w:rsid w:val="0FF2364F"/>
    <w:rsid w:val="0FF26A4B"/>
    <w:rsid w:val="0FF5609D"/>
    <w:rsid w:val="0FF61FD9"/>
    <w:rsid w:val="0FF748D3"/>
    <w:rsid w:val="0FF76391"/>
    <w:rsid w:val="0FF80E2B"/>
    <w:rsid w:val="0FF84777"/>
    <w:rsid w:val="0FFA3986"/>
    <w:rsid w:val="0FFA6328"/>
    <w:rsid w:val="0FFB0236"/>
    <w:rsid w:val="0FFC0B20"/>
    <w:rsid w:val="0FFC6DB9"/>
    <w:rsid w:val="0FFD43EF"/>
    <w:rsid w:val="0FFE1B3F"/>
    <w:rsid w:val="0FFE1EA5"/>
    <w:rsid w:val="0FFE4072"/>
    <w:rsid w:val="0FFE72BF"/>
    <w:rsid w:val="100071B7"/>
    <w:rsid w:val="1001424B"/>
    <w:rsid w:val="10017D83"/>
    <w:rsid w:val="100252BE"/>
    <w:rsid w:val="100275CD"/>
    <w:rsid w:val="100329AB"/>
    <w:rsid w:val="1004379F"/>
    <w:rsid w:val="1004614A"/>
    <w:rsid w:val="10080A6E"/>
    <w:rsid w:val="10084736"/>
    <w:rsid w:val="100976D4"/>
    <w:rsid w:val="100A6E2B"/>
    <w:rsid w:val="100B5314"/>
    <w:rsid w:val="100D7550"/>
    <w:rsid w:val="10102D0D"/>
    <w:rsid w:val="1010457B"/>
    <w:rsid w:val="10114E56"/>
    <w:rsid w:val="10115398"/>
    <w:rsid w:val="10125081"/>
    <w:rsid w:val="10127FA9"/>
    <w:rsid w:val="101479CB"/>
    <w:rsid w:val="10155A81"/>
    <w:rsid w:val="10167B8D"/>
    <w:rsid w:val="101717EF"/>
    <w:rsid w:val="10173F8D"/>
    <w:rsid w:val="10196633"/>
    <w:rsid w:val="101A1DFA"/>
    <w:rsid w:val="101A21CE"/>
    <w:rsid w:val="101A4381"/>
    <w:rsid w:val="101A4A0F"/>
    <w:rsid w:val="101B115D"/>
    <w:rsid w:val="101B1496"/>
    <w:rsid w:val="101C7DFE"/>
    <w:rsid w:val="1020682F"/>
    <w:rsid w:val="10207BB8"/>
    <w:rsid w:val="10247748"/>
    <w:rsid w:val="10247B0E"/>
    <w:rsid w:val="10254EE7"/>
    <w:rsid w:val="102612A0"/>
    <w:rsid w:val="10276342"/>
    <w:rsid w:val="10276B09"/>
    <w:rsid w:val="102A3F05"/>
    <w:rsid w:val="102A60BB"/>
    <w:rsid w:val="102B22FE"/>
    <w:rsid w:val="102D106A"/>
    <w:rsid w:val="102D1DC8"/>
    <w:rsid w:val="102D5A4B"/>
    <w:rsid w:val="102F39DD"/>
    <w:rsid w:val="102F45D6"/>
    <w:rsid w:val="10317ED7"/>
    <w:rsid w:val="1032579C"/>
    <w:rsid w:val="103301BB"/>
    <w:rsid w:val="10336182"/>
    <w:rsid w:val="10337505"/>
    <w:rsid w:val="10341070"/>
    <w:rsid w:val="103519C0"/>
    <w:rsid w:val="10386094"/>
    <w:rsid w:val="10392003"/>
    <w:rsid w:val="103A5250"/>
    <w:rsid w:val="103C2496"/>
    <w:rsid w:val="103C6B0F"/>
    <w:rsid w:val="103D0C6E"/>
    <w:rsid w:val="103D3A37"/>
    <w:rsid w:val="1040042D"/>
    <w:rsid w:val="10400DA0"/>
    <w:rsid w:val="10405366"/>
    <w:rsid w:val="10414A64"/>
    <w:rsid w:val="10422A82"/>
    <w:rsid w:val="104355AF"/>
    <w:rsid w:val="10442034"/>
    <w:rsid w:val="104463E5"/>
    <w:rsid w:val="10475738"/>
    <w:rsid w:val="104770E0"/>
    <w:rsid w:val="10484A89"/>
    <w:rsid w:val="10494759"/>
    <w:rsid w:val="104A729E"/>
    <w:rsid w:val="104B3985"/>
    <w:rsid w:val="104B6CFF"/>
    <w:rsid w:val="104D01C2"/>
    <w:rsid w:val="104D0BA8"/>
    <w:rsid w:val="104D61C2"/>
    <w:rsid w:val="105033FF"/>
    <w:rsid w:val="10511CCA"/>
    <w:rsid w:val="1051309A"/>
    <w:rsid w:val="105158F0"/>
    <w:rsid w:val="105546A7"/>
    <w:rsid w:val="105570C5"/>
    <w:rsid w:val="10561AE3"/>
    <w:rsid w:val="105723DC"/>
    <w:rsid w:val="10574873"/>
    <w:rsid w:val="105A4B02"/>
    <w:rsid w:val="105A6EE3"/>
    <w:rsid w:val="105C0B0C"/>
    <w:rsid w:val="105C2CCB"/>
    <w:rsid w:val="105C46F6"/>
    <w:rsid w:val="105D0353"/>
    <w:rsid w:val="105D7FEC"/>
    <w:rsid w:val="105F1600"/>
    <w:rsid w:val="10611866"/>
    <w:rsid w:val="10647A1D"/>
    <w:rsid w:val="10650ACB"/>
    <w:rsid w:val="106540B2"/>
    <w:rsid w:val="10654E58"/>
    <w:rsid w:val="106627D0"/>
    <w:rsid w:val="106854B8"/>
    <w:rsid w:val="106974AA"/>
    <w:rsid w:val="106A537C"/>
    <w:rsid w:val="106B1545"/>
    <w:rsid w:val="106B48C4"/>
    <w:rsid w:val="106D4FFC"/>
    <w:rsid w:val="106E0470"/>
    <w:rsid w:val="1070080B"/>
    <w:rsid w:val="107017F7"/>
    <w:rsid w:val="10707CE5"/>
    <w:rsid w:val="10741B5D"/>
    <w:rsid w:val="10743BE3"/>
    <w:rsid w:val="10743C53"/>
    <w:rsid w:val="1074548B"/>
    <w:rsid w:val="10745E45"/>
    <w:rsid w:val="10746190"/>
    <w:rsid w:val="107607C7"/>
    <w:rsid w:val="107631DD"/>
    <w:rsid w:val="10771BF4"/>
    <w:rsid w:val="10786722"/>
    <w:rsid w:val="10796B17"/>
    <w:rsid w:val="107B0262"/>
    <w:rsid w:val="107C1782"/>
    <w:rsid w:val="107D64FF"/>
    <w:rsid w:val="107F2B6F"/>
    <w:rsid w:val="107F414B"/>
    <w:rsid w:val="108016D4"/>
    <w:rsid w:val="108108BD"/>
    <w:rsid w:val="108122A5"/>
    <w:rsid w:val="10816C65"/>
    <w:rsid w:val="108373A4"/>
    <w:rsid w:val="108405C0"/>
    <w:rsid w:val="108614FE"/>
    <w:rsid w:val="10865C0C"/>
    <w:rsid w:val="108718EC"/>
    <w:rsid w:val="1087261C"/>
    <w:rsid w:val="10872A7B"/>
    <w:rsid w:val="108854FB"/>
    <w:rsid w:val="108918EF"/>
    <w:rsid w:val="1089537D"/>
    <w:rsid w:val="108A39F6"/>
    <w:rsid w:val="108B030F"/>
    <w:rsid w:val="108B1436"/>
    <w:rsid w:val="108D7E1A"/>
    <w:rsid w:val="108E5B76"/>
    <w:rsid w:val="108F19D6"/>
    <w:rsid w:val="108F41BD"/>
    <w:rsid w:val="109041C4"/>
    <w:rsid w:val="1091036F"/>
    <w:rsid w:val="10914B70"/>
    <w:rsid w:val="109269E0"/>
    <w:rsid w:val="10931B40"/>
    <w:rsid w:val="10934602"/>
    <w:rsid w:val="1095530F"/>
    <w:rsid w:val="109578D0"/>
    <w:rsid w:val="109579C8"/>
    <w:rsid w:val="10966181"/>
    <w:rsid w:val="109922CC"/>
    <w:rsid w:val="109970B2"/>
    <w:rsid w:val="109A024B"/>
    <w:rsid w:val="109D7704"/>
    <w:rsid w:val="109F20BA"/>
    <w:rsid w:val="109F4631"/>
    <w:rsid w:val="109F755C"/>
    <w:rsid w:val="109F764D"/>
    <w:rsid w:val="10A01D39"/>
    <w:rsid w:val="10A054B6"/>
    <w:rsid w:val="10A255C5"/>
    <w:rsid w:val="10A44205"/>
    <w:rsid w:val="10A53CC2"/>
    <w:rsid w:val="10A54764"/>
    <w:rsid w:val="10A61981"/>
    <w:rsid w:val="10A74246"/>
    <w:rsid w:val="10A80A07"/>
    <w:rsid w:val="10A84403"/>
    <w:rsid w:val="10A84DFA"/>
    <w:rsid w:val="10A87511"/>
    <w:rsid w:val="10A87DFD"/>
    <w:rsid w:val="10AA0F9C"/>
    <w:rsid w:val="10AA206D"/>
    <w:rsid w:val="10AB1961"/>
    <w:rsid w:val="10AC5493"/>
    <w:rsid w:val="10AD588D"/>
    <w:rsid w:val="10AF5403"/>
    <w:rsid w:val="10B1105C"/>
    <w:rsid w:val="10B111E4"/>
    <w:rsid w:val="10B30C96"/>
    <w:rsid w:val="10B37B29"/>
    <w:rsid w:val="10B7119D"/>
    <w:rsid w:val="10B72936"/>
    <w:rsid w:val="10B80DCA"/>
    <w:rsid w:val="10B81968"/>
    <w:rsid w:val="10B82545"/>
    <w:rsid w:val="10BA6E69"/>
    <w:rsid w:val="10BB473A"/>
    <w:rsid w:val="10BC799D"/>
    <w:rsid w:val="10BE42FF"/>
    <w:rsid w:val="10BF6F43"/>
    <w:rsid w:val="10C170E0"/>
    <w:rsid w:val="10C207F7"/>
    <w:rsid w:val="10C36BE9"/>
    <w:rsid w:val="10C51CE9"/>
    <w:rsid w:val="10C73C79"/>
    <w:rsid w:val="10CB18FC"/>
    <w:rsid w:val="10CB3BFE"/>
    <w:rsid w:val="10CC11D9"/>
    <w:rsid w:val="10CC60E6"/>
    <w:rsid w:val="10CD39A4"/>
    <w:rsid w:val="10CD4683"/>
    <w:rsid w:val="10CE2BE5"/>
    <w:rsid w:val="10CE7CD9"/>
    <w:rsid w:val="10D1345A"/>
    <w:rsid w:val="10D376F1"/>
    <w:rsid w:val="10D44096"/>
    <w:rsid w:val="10D4514E"/>
    <w:rsid w:val="10D5749E"/>
    <w:rsid w:val="10D576D7"/>
    <w:rsid w:val="10D651BF"/>
    <w:rsid w:val="10D71FA7"/>
    <w:rsid w:val="10D7619B"/>
    <w:rsid w:val="10D80602"/>
    <w:rsid w:val="10D91157"/>
    <w:rsid w:val="10DA01BA"/>
    <w:rsid w:val="10DA6C35"/>
    <w:rsid w:val="10DC428B"/>
    <w:rsid w:val="10DE385E"/>
    <w:rsid w:val="10DF490C"/>
    <w:rsid w:val="10E029EF"/>
    <w:rsid w:val="10E2121D"/>
    <w:rsid w:val="10E22BA2"/>
    <w:rsid w:val="10E243EA"/>
    <w:rsid w:val="10E25B3F"/>
    <w:rsid w:val="10E35400"/>
    <w:rsid w:val="10E51B2E"/>
    <w:rsid w:val="10E55BB0"/>
    <w:rsid w:val="10E94CBB"/>
    <w:rsid w:val="10E962C7"/>
    <w:rsid w:val="10EB586E"/>
    <w:rsid w:val="10EB6ABA"/>
    <w:rsid w:val="10ED22D3"/>
    <w:rsid w:val="10ED273E"/>
    <w:rsid w:val="10ED7908"/>
    <w:rsid w:val="10EF6F2E"/>
    <w:rsid w:val="10F46B6E"/>
    <w:rsid w:val="10F52283"/>
    <w:rsid w:val="10F57A82"/>
    <w:rsid w:val="10F7256E"/>
    <w:rsid w:val="10F72D9E"/>
    <w:rsid w:val="10F73CE8"/>
    <w:rsid w:val="10F8753C"/>
    <w:rsid w:val="10F878C3"/>
    <w:rsid w:val="10F97A5C"/>
    <w:rsid w:val="10FA0E79"/>
    <w:rsid w:val="10FB0DB5"/>
    <w:rsid w:val="10FB73C7"/>
    <w:rsid w:val="10FC3A13"/>
    <w:rsid w:val="10FD0565"/>
    <w:rsid w:val="10FD1FB4"/>
    <w:rsid w:val="10FF6CFC"/>
    <w:rsid w:val="11002C06"/>
    <w:rsid w:val="11012B22"/>
    <w:rsid w:val="110166B9"/>
    <w:rsid w:val="11022D58"/>
    <w:rsid w:val="11024165"/>
    <w:rsid w:val="11033709"/>
    <w:rsid w:val="1103697A"/>
    <w:rsid w:val="11043A35"/>
    <w:rsid w:val="11051ECB"/>
    <w:rsid w:val="1105490C"/>
    <w:rsid w:val="11071D99"/>
    <w:rsid w:val="11080524"/>
    <w:rsid w:val="11083C21"/>
    <w:rsid w:val="11092314"/>
    <w:rsid w:val="110E7540"/>
    <w:rsid w:val="110F52CE"/>
    <w:rsid w:val="11123F70"/>
    <w:rsid w:val="111319A8"/>
    <w:rsid w:val="11135B87"/>
    <w:rsid w:val="111422CB"/>
    <w:rsid w:val="11145E72"/>
    <w:rsid w:val="11177064"/>
    <w:rsid w:val="11184C6B"/>
    <w:rsid w:val="11186926"/>
    <w:rsid w:val="111917F0"/>
    <w:rsid w:val="11192A1F"/>
    <w:rsid w:val="111A5BB1"/>
    <w:rsid w:val="111C275D"/>
    <w:rsid w:val="111C3413"/>
    <w:rsid w:val="111D67BD"/>
    <w:rsid w:val="111E59AB"/>
    <w:rsid w:val="111F1108"/>
    <w:rsid w:val="111F38C1"/>
    <w:rsid w:val="1120256F"/>
    <w:rsid w:val="11215A07"/>
    <w:rsid w:val="112220AE"/>
    <w:rsid w:val="112278CC"/>
    <w:rsid w:val="1123054B"/>
    <w:rsid w:val="11230888"/>
    <w:rsid w:val="112312D6"/>
    <w:rsid w:val="11242B45"/>
    <w:rsid w:val="11250B6D"/>
    <w:rsid w:val="11257DE5"/>
    <w:rsid w:val="11260B60"/>
    <w:rsid w:val="11261CF3"/>
    <w:rsid w:val="11266F3D"/>
    <w:rsid w:val="112877C8"/>
    <w:rsid w:val="11290E4E"/>
    <w:rsid w:val="112A6180"/>
    <w:rsid w:val="112A6606"/>
    <w:rsid w:val="112C4B24"/>
    <w:rsid w:val="112C52C9"/>
    <w:rsid w:val="112C5AF3"/>
    <w:rsid w:val="112D1E9C"/>
    <w:rsid w:val="112D5179"/>
    <w:rsid w:val="112E13D8"/>
    <w:rsid w:val="112E3BF9"/>
    <w:rsid w:val="112E4B5F"/>
    <w:rsid w:val="112E5F9F"/>
    <w:rsid w:val="112E5FCF"/>
    <w:rsid w:val="112E6FC7"/>
    <w:rsid w:val="112F4ED8"/>
    <w:rsid w:val="11300646"/>
    <w:rsid w:val="11305C2E"/>
    <w:rsid w:val="113165C1"/>
    <w:rsid w:val="11343C1D"/>
    <w:rsid w:val="113444C4"/>
    <w:rsid w:val="11345C1B"/>
    <w:rsid w:val="11351160"/>
    <w:rsid w:val="11354122"/>
    <w:rsid w:val="11370C75"/>
    <w:rsid w:val="1137670E"/>
    <w:rsid w:val="113821FA"/>
    <w:rsid w:val="11382E94"/>
    <w:rsid w:val="113A4D6B"/>
    <w:rsid w:val="113B283E"/>
    <w:rsid w:val="113C2EE7"/>
    <w:rsid w:val="113C53FC"/>
    <w:rsid w:val="113F3FE1"/>
    <w:rsid w:val="113F5D76"/>
    <w:rsid w:val="1140107D"/>
    <w:rsid w:val="11412E7C"/>
    <w:rsid w:val="114256C8"/>
    <w:rsid w:val="11430760"/>
    <w:rsid w:val="11436B2B"/>
    <w:rsid w:val="1145383A"/>
    <w:rsid w:val="11454D38"/>
    <w:rsid w:val="1146793A"/>
    <w:rsid w:val="11475387"/>
    <w:rsid w:val="11484182"/>
    <w:rsid w:val="11495C6D"/>
    <w:rsid w:val="114B22C5"/>
    <w:rsid w:val="114E0855"/>
    <w:rsid w:val="114E463C"/>
    <w:rsid w:val="114F097F"/>
    <w:rsid w:val="114F21F7"/>
    <w:rsid w:val="11515950"/>
    <w:rsid w:val="11522CA1"/>
    <w:rsid w:val="11535B57"/>
    <w:rsid w:val="1154388B"/>
    <w:rsid w:val="115447D7"/>
    <w:rsid w:val="11550C04"/>
    <w:rsid w:val="115520B2"/>
    <w:rsid w:val="11552478"/>
    <w:rsid w:val="11563368"/>
    <w:rsid w:val="11564D03"/>
    <w:rsid w:val="1157191F"/>
    <w:rsid w:val="11572325"/>
    <w:rsid w:val="1157244B"/>
    <w:rsid w:val="11572819"/>
    <w:rsid w:val="11586FA1"/>
    <w:rsid w:val="11594BBB"/>
    <w:rsid w:val="115A1F75"/>
    <w:rsid w:val="115C3A16"/>
    <w:rsid w:val="115C4536"/>
    <w:rsid w:val="115C45EF"/>
    <w:rsid w:val="115D6769"/>
    <w:rsid w:val="115E5D04"/>
    <w:rsid w:val="115F4B22"/>
    <w:rsid w:val="115F54C5"/>
    <w:rsid w:val="11604D52"/>
    <w:rsid w:val="11607865"/>
    <w:rsid w:val="1161449B"/>
    <w:rsid w:val="11614D53"/>
    <w:rsid w:val="11617216"/>
    <w:rsid w:val="116177E1"/>
    <w:rsid w:val="11627A72"/>
    <w:rsid w:val="11631E5F"/>
    <w:rsid w:val="1165028D"/>
    <w:rsid w:val="11650F69"/>
    <w:rsid w:val="116532BB"/>
    <w:rsid w:val="1166229F"/>
    <w:rsid w:val="11672A5D"/>
    <w:rsid w:val="116734BD"/>
    <w:rsid w:val="116756FA"/>
    <w:rsid w:val="11676383"/>
    <w:rsid w:val="1169407E"/>
    <w:rsid w:val="116A25CD"/>
    <w:rsid w:val="116B3A46"/>
    <w:rsid w:val="116C2B1F"/>
    <w:rsid w:val="116E71BC"/>
    <w:rsid w:val="116F1632"/>
    <w:rsid w:val="116F7FA0"/>
    <w:rsid w:val="117032B8"/>
    <w:rsid w:val="117079CB"/>
    <w:rsid w:val="117158E1"/>
    <w:rsid w:val="11723BD2"/>
    <w:rsid w:val="117250EF"/>
    <w:rsid w:val="11731A9E"/>
    <w:rsid w:val="117417D1"/>
    <w:rsid w:val="11761F2C"/>
    <w:rsid w:val="11763065"/>
    <w:rsid w:val="11766D3C"/>
    <w:rsid w:val="11776FAC"/>
    <w:rsid w:val="117812A5"/>
    <w:rsid w:val="117825C9"/>
    <w:rsid w:val="11786B72"/>
    <w:rsid w:val="1179538E"/>
    <w:rsid w:val="11795811"/>
    <w:rsid w:val="117B2EF5"/>
    <w:rsid w:val="117D1A57"/>
    <w:rsid w:val="117E3EB8"/>
    <w:rsid w:val="117F495B"/>
    <w:rsid w:val="117F4BF4"/>
    <w:rsid w:val="118151F3"/>
    <w:rsid w:val="11827B55"/>
    <w:rsid w:val="11836154"/>
    <w:rsid w:val="118428ED"/>
    <w:rsid w:val="11861DD5"/>
    <w:rsid w:val="11862776"/>
    <w:rsid w:val="11866370"/>
    <w:rsid w:val="118A08C2"/>
    <w:rsid w:val="118A2525"/>
    <w:rsid w:val="118A3824"/>
    <w:rsid w:val="118C2B4A"/>
    <w:rsid w:val="118C2E75"/>
    <w:rsid w:val="118D5509"/>
    <w:rsid w:val="118F637C"/>
    <w:rsid w:val="11900B3F"/>
    <w:rsid w:val="119033CB"/>
    <w:rsid w:val="1191142A"/>
    <w:rsid w:val="11920E0A"/>
    <w:rsid w:val="11935657"/>
    <w:rsid w:val="1193711D"/>
    <w:rsid w:val="11937FE3"/>
    <w:rsid w:val="1195066D"/>
    <w:rsid w:val="11950D47"/>
    <w:rsid w:val="11962950"/>
    <w:rsid w:val="119642E4"/>
    <w:rsid w:val="11966BF5"/>
    <w:rsid w:val="119842BF"/>
    <w:rsid w:val="119943EE"/>
    <w:rsid w:val="11995FB0"/>
    <w:rsid w:val="11996166"/>
    <w:rsid w:val="119A18FB"/>
    <w:rsid w:val="119A28D4"/>
    <w:rsid w:val="119A68C5"/>
    <w:rsid w:val="119C5344"/>
    <w:rsid w:val="119C5E4E"/>
    <w:rsid w:val="119D3CB3"/>
    <w:rsid w:val="119E2623"/>
    <w:rsid w:val="119F4B86"/>
    <w:rsid w:val="11A22A56"/>
    <w:rsid w:val="11A36A64"/>
    <w:rsid w:val="11A42CEE"/>
    <w:rsid w:val="11A74236"/>
    <w:rsid w:val="11AC02A0"/>
    <w:rsid w:val="11AC78EC"/>
    <w:rsid w:val="11AE0485"/>
    <w:rsid w:val="11AE5845"/>
    <w:rsid w:val="11AE79C4"/>
    <w:rsid w:val="11AF3EDB"/>
    <w:rsid w:val="11B03E35"/>
    <w:rsid w:val="11B228FF"/>
    <w:rsid w:val="11B3425A"/>
    <w:rsid w:val="11B600BD"/>
    <w:rsid w:val="11B75A64"/>
    <w:rsid w:val="11B81348"/>
    <w:rsid w:val="11B85AE5"/>
    <w:rsid w:val="11B971DA"/>
    <w:rsid w:val="11BC35E4"/>
    <w:rsid w:val="11BD23B8"/>
    <w:rsid w:val="11BD470A"/>
    <w:rsid w:val="11BD5FCE"/>
    <w:rsid w:val="11BF4919"/>
    <w:rsid w:val="11C0120A"/>
    <w:rsid w:val="11C0559D"/>
    <w:rsid w:val="11C22253"/>
    <w:rsid w:val="11C24C09"/>
    <w:rsid w:val="11C263E9"/>
    <w:rsid w:val="11C30C44"/>
    <w:rsid w:val="11C4019C"/>
    <w:rsid w:val="11C40E77"/>
    <w:rsid w:val="11C433F0"/>
    <w:rsid w:val="11C611C5"/>
    <w:rsid w:val="11C67A8A"/>
    <w:rsid w:val="11C67F4F"/>
    <w:rsid w:val="11C716B9"/>
    <w:rsid w:val="11C772B5"/>
    <w:rsid w:val="11C832F5"/>
    <w:rsid w:val="11C8583A"/>
    <w:rsid w:val="11C901FF"/>
    <w:rsid w:val="11C92F01"/>
    <w:rsid w:val="11C93A11"/>
    <w:rsid w:val="11C96D55"/>
    <w:rsid w:val="11CA1B09"/>
    <w:rsid w:val="11CB4A6A"/>
    <w:rsid w:val="11CB7432"/>
    <w:rsid w:val="11CC0051"/>
    <w:rsid w:val="11CC093B"/>
    <w:rsid w:val="11CD5B55"/>
    <w:rsid w:val="11CE1BBA"/>
    <w:rsid w:val="11CF2909"/>
    <w:rsid w:val="11D044CB"/>
    <w:rsid w:val="11D24AD0"/>
    <w:rsid w:val="11D35A5D"/>
    <w:rsid w:val="11D401D4"/>
    <w:rsid w:val="11D42BD0"/>
    <w:rsid w:val="11D44E6D"/>
    <w:rsid w:val="11D4774C"/>
    <w:rsid w:val="11D51CC6"/>
    <w:rsid w:val="11D54420"/>
    <w:rsid w:val="11D62EB4"/>
    <w:rsid w:val="11D638F6"/>
    <w:rsid w:val="11D72491"/>
    <w:rsid w:val="11D872FB"/>
    <w:rsid w:val="11DC0DE6"/>
    <w:rsid w:val="11DE0154"/>
    <w:rsid w:val="11DE25C3"/>
    <w:rsid w:val="11E00465"/>
    <w:rsid w:val="11E13D7A"/>
    <w:rsid w:val="11E2171D"/>
    <w:rsid w:val="11E23C40"/>
    <w:rsid w:val="11E23F0D"/>
    <w:rsid w:val="11E24CF2"/>
    <w:rsid w:val="11E25E66"/>
    <w:rsid w:val="11E36DB9"/>
    <w:rsid w:val="11E3737C"/>
    <w:rsid w:val="11E422F8"/>
    <w:rsid w:val="11E42FE0"/>
    <w:rsid w:val="11E66C40"/>
    <w:rsid w:val="11E6763D"/>
    <w:rsid w:val="11E9791B"/>
    <w:rsid w:val="11EA0DA9"/>
    <w:rsid w:val="11EA59B2"/>
    <w:rsid w:val="11EB0600"/>
    <w:rsid w:val="11EB63D9"/>
    <w:rsid w:val="11EC16C0"/>
    <w:rsid w:val="11EC2869"/>
    <w:rsid w:val="11ED03AB"/>
    <w:rsid w:val="11ED3C57"/>
    <w:rsid w:val="11ED7044"/>
    <w:rsid w:val="11EE4D14"/>
    <w:rsid w:val="11EF0782"/>
    <w:rsid w:val="11EF2555"/>
    <w:rsid w:val="11EF3C2E"/>
    <w:rsid w:val="11EF3DDF"/>
    <w:rsid w:val="11EF455F"/>
    <w:rsid w:val="11F01637"/>
    <w:rsid w:val="11F12D0D"/>
    <w:rsid w:val="11F1556A"/>
    <w:rsid w:val="11F21C1C"/>
    <w:rsid w:val="11F25A09"/>
    <w:rsid w:val="11F54AE3"/>
    <w:rsid w:val="11FA7037"/>
    <w:rsid w:val="11FB1BA4"/>
    <w:rsid w:val="11FB1BF7"/>
    <w:rsid w:val="11FC7715"/>
    <w:rsid w:val="11FF1F0F"/>
    <w:rsid w:val="11FF6D53"/>
    <w:rsid w:val="12007865"/>
    <w:rsid w:val="12017118"/>
    <w:rsid w:val="1202063D"/>
    <w:rsid w:val="12023EFB"/>
    <w:rsid w:val="12025BBA"/>
    <w:rsid w:val="120336ED"/>
    <w:rsid w:val="12035E6C"/>
    <w:rsid w:val="12047880"/>
    <w:rsid w:val="12063C71"/>
    <w:rsid w:val="12065BBA"/>
    <w:rsid w:val="12070C53"/>
    <w:rsid w:val="1208687B"/>
    <w:rsid w:val="120A1C61"/>
    <w:rsid w:val="120A26B7"/>
    <w:rsid w:val="120A61B7"/>
    <w:rsid w:val="120B6F53"/>
    <w:rsid w:val="120B7093"/>
    <w:rsid w:val="120C0A18"/>
    <w:rsid w:val="120C5019"/>
    <w:rsid w:val="120D7246"/>
    <w:rsid w:val="120E28D1"/>
    <w:rsid w:val="120F171A"/>
    <w:rsid w:val="120F5707"/>
    <w:rsid w:val="12102291"/>
    <w:rsid w:val="12110B34"/>
    <w:rsid w:val="121172BF"/>
    <w:rsid w:val="121363D2"/>
    <w:rsid w:val="12137DD0"/>
    <w:rsid w:val="121424B8"/>
    <w:rsid w:val="121429BD"/>
    <w:rsid w:val="12146BB2"/>
    <w:rsid w:val="12161653"/>
    <w:rsid w:val="12161D44"/>
    <w:rsid w:val="12165786"/>
    <w:rsid w:val="121714E3"/>
    <w:rsid w:val="121735FD"/>
    <w:rsid w:val="121A0F12"/>
    <w:rsid w:val="121A36D3"/>
    <w:rsid w:val="121E0D56"/>
    <w:rsid w:val="121E7911"/>
    <w:rsid w:val="12213D90"/>
    <w:rsid w:val="12234EC9"/>
    <w:rsid w:val="122429D5"/>
    <w:rsid w:val="12244F3E"/>
    <w:rsid w:val="1225401D"/>
    <w:rsid w:val="12256A8A"/>
    <w:rsid w:val="12262999"/>
    <w:rsid w:val="12280322"/>
    <w:rsid w:val="122907C2"/>
    <w:rsid w:val="122A27D9"/>
    <w:rsid w:val="122A6DB5"/>
    <w:rsid w:val="122C7F48"/>
    <w:rsid w:val="122D3335"/>
    <w:rsid w:val="122D351A"/>
    <w:rsid w:val="122E4681"/>
    <w:rsid w:val="122E65B0"/>
    <w:rsid w:val="122F3609"/>
    <w:rsid w:val="122F78BE"/>
    <w:rsid w:val="12300C94"/>
    <w:rsid w:val="12317217"/>
    <w:rsid w:val="12321965"/>
    <w:rsid w:val="123234F4"/>
    <w:rsid w:val="12330540"/>
    <w:rsid w:val="1233513B"/>
    <w:rsid w:val="12343A9C"/>
    <w:rsid w:val="12344B79"/>
    <w:rsid w:val="12347D3D"/>
    <w:rsid w:val="1235699A"/>
    <w:rsid w:val="123569CD"/>
    <w:rsid w:val="1236158F"/>
    <w:rsid w:val="1236387C"/>
    <w:rsid w:val="12375B8A"/>
    <w:rsid w:val="12377703"/>
    <w:rsid w:val="1239045C"/>
    <w:rsid w:val="12393B91"/>
    <w:rsid w:val="123B3238"/>
    <w:rsid w:val="123C421A"/>
    <w:rsid w:val="123C5746"/>
    <w:rsid w:val="123D662B"/>
    <w:rsid w:val="123D701D"/>
    <w:rsid w:val="123F15E2"/>
    <w:rsid w:val="124058DF"/>
    <w:rsid w:val="1241082E"/>
    <w:rsid w:val="12412E07"/>
    <w:rsid w:val="12414829"/>
    <w:rsid w:val="124161C3"/>
    <w:rsid w:val="12425D6D"/>
    <w:rsid w:val="12437E4A"/>
    <w:rsid w:val="12443700"/>
    <w:rsid w:val="124536FF"/>
    <w:rsid w:val="12487D52"/>
    <w:rsid w:val="12492451"/>
    <w:rsid w:val="12496220"/>
    <w:rsid w:val="12497E48"/>
    <w:rsid w:val="124B34B8"/>
    <w:rsid w:val="124B56DC"/>
    <w:rsid w:val="124C0DF6"/>
    <w:rsid w:val="124D44C0"/>
    <w:rsid w:val="124D5BC0"/>
    <w:rsid w:val="124E0E90"/>
    <w:rsid w:val="124F64D5"/>
    <w:rsid w:val="125001DF"/>
    <w:rsid w:val="125018D5"/>
    <w:rsid w:val="12502907"/>
    <w:rsid w:val="125142F8"/>
    <w:rsid w:val="12523B6F"/>
    <w:rsid w:val="12530E2C"/>
    <w:rsid w:val="12531C3E"/>
    <w:rsid w:val="12573552"/>
    <w:rsid w:val="12577A28"/>
    <w:rsid w:val="12592798"/>
    <w:rsid w:val="12593D6D"/>
    <w:rsid w:val="125A437F"/>
    <w:rsid w:val="125B09E4"/>
    <w:rsid w:val="125C6C21"/>
    <w:rsid w:val="125D1FD1"/>
    <w:rsid w:val="125D4789"/>
    <w:rsid w:val="125E030A"/>
    <w:rsid w:val="125E087E"/>
    <w:rsid w:val="12601ED8"/>
    <w:rsid w:val="1261415C"/>
    <w:rsid w:val="12621EA7"/>
    <w:rsid w:val="12626DF2"/>
    <w:rsid w:val="12650375"/>
    <w:rsid w:val="12651CD2"/>
    <w:rsid w:val="126664A4"/>
    <w:rsid w:val="126904AA"/>
    <w:rsid w:val="12691307"/>
    <w:rsid w:val="126950DF"/>
    <w:rsid w:val="126A60D3"/>
    <w:rsid w:val="126A7748"/>
    <w:rsid w:val="126B6688"/>
    <w:rsid w:val="126C089B"/>
    <w:rsid w:val="126D155F"/>
    <w:rsid w:val="126D3482"/>
    <w:rsid w:val="126D5250"/>
    <w:rsid w:val="126D772E"/>
    <w:rsid w:val="126E3A67"/>
    <w:rsid w:val="126E454F"/>
    <w:rsid w:val="126E4936"/>
    <w:rsid w:val="126F17AE"/>
    <w:rsid w:val="127075A5"/>
    <w:rsid w:val="12716ABE"/>
    <w:rsid w:val="12720AAD"/>
    <w:rsid w:val="127227B8"/>
    <w:rsid w:val="12725710"/>
    <w:rsid w:val="12747B30"/>
    <w:rsid w:val="127519D6"/>
    <w:rsid w:val="12761FFC"/>
    <w:rsid w:val="12764BDD"/>
    <w:rsid w:val="12770DE2"/>
    <w:rsid w:val="127724E6"/>
    <w:rsid w:val="12785B4C"/>
    <w:rsid w:val="12804D34"/>
    <w:rsid w:val="12820253"/>
    <w:rsid w:val="12820B02"/>
    <w:rsid w:val="12822F1E"/>
    <w:rsid w:val="12826BA7"/>
    <w:rsid w:val="12833CEE"/>
    <w:rsid w:val="12853D7A"/>
    <w:rsid w:val="12867154"/>
    <w:rsid w:val="12870B31"/>
    <w:rsid w:val="12874E93"/>
    <w:rsid w:val="128A15EB"/>
    <w:rsid w:val="128A3B25"/>
    <w:rsid w:val="128A6BC2"/>
    <w:rsid w:val="128D661F"/>
    <w:rsid w:val="128E4FBE"/>
    <w:rsid w:val="128F26C3"/>
    <w:rsid w:val="128F61E7"/>
    <w:rsid w:val="12904683"/>
    <w:rsid w:val="12910714"/>
    <w:rsid w:val="12911A77"/>
    <w:rsid w:val="12920AF7"/>
    <w:rsid w:val="12930E99"/>
    <w:rsid w:val="129358F0"/>
    <w:rsid w:val="12937D6E"/>
    <w:rsid w:val="12944A92"/>
    <w:rsid w:val="12950479"/>
    <w:rsid w:val="1295162C"/>
    <w:rsid w:val="12962407"/>
    <w:rsid w:val="12962BA7"/>
    <w:rsid w:val="129651B3"/>
    <w:rsid w:val="129661B3"/>
    <w:rsid w:val="12966B5D"/>
    <w:rsid w:val="12977577"/>
    <w:rsid w:val="1298123B"/>
    <w:rsid w:val="12985829"/>
    <w:rsid w:val="129910A6"/>
    <w:rsid w:val="1299239B"/>
    <w:rsid w:val="129968F3"/>
    <w:rsid w:val="129B0489"/>
    <w:rsid w:val="129E0F4E"/>
    <w:rsid w:val="129E4FC9"/>
    <w:rsid w:val="129F18CA"/>
    <w:rsid w:val="129F6791"/>
    <w:rsid w:val="12A05D5E"/>
    <w:rsid w:val="12A1167C"/>
    <w:rsid w:val="12A1322E"/>
    <w:rsid w:val="12A175B4"/>
    <w:rsid w:val="12A2410C"/>
    <w:rsid w:val="12A251A2"/>
    <w:rsid w:val="12A26E52"/>
    <w:rsid w:val="12A47B2B"/>
    <w:rsid w:val="12A52419"/>
    <w:rsid w:val="12A61705"/>
    <w:rsid w:val="12A63822"/>
    <w:rsid w:val="12A81046"/>
    <w:rsid w:val="12AA6DDC"/>
    <w:rsid w:val="12AD0E2B"/>
    <w:rsid w:val="12B0782F"/>
    <w:rsid w:val="12B2607A"/>
    <w:rsid w:val="12B424A6"/>
    <w:rsid w:val="12B51853"/>
    <w:rsid w:val="12B5670F"/>
    <w:rsid w:val="12B641E3"/>
    <w:rsid w:val="12B6650D"/>
    <w:rsid w:val="12B67E6F"/>
    <w:rsid w:val="12B813CC"/>
    <w:rsid w:val="12B8386E"/>
    <w:rsid w:val="12B850A5"/>
    <w:rsid w:val="12B92C94"/>
    <w:rsid w:val="12B92EFA"/>
    <w:rsid w:val="12BA5F70"/>
    <w:rsid w:val="12BC0CBB"/>
    <w:rsid w:val="12BC1B7F"/>
    <w:rsid w:val="12BE4F34"/>
    <w:rsid w:val="12C16D07"/>
    <w:rsid w:val="12C3566D"/>
    <w:rsid w:val="12C4176F"/>
    <w:rsid w:val="12C4558C"/>
    <w:rsid w:val="12C519D1"/>
    <w:rsid w:val="12C5582B"/>
    <w:rsid w:val="12C63FEE"/>
    <w:rsid w:val="12C6492E"/>
    <w:rsid w:val="12C75498"/>
    <w:rsid w:val="12C97DE4"/>
    <w:rsid w:val="12CA1D77"/>
    <w:rsid w:val="12CA1D84"/>
    <w:rsid w:val="12CA79BE"/>
    <w:rsid w:val="12CB139D"/>
    <w:rsid w:val="12CB49D8"/>
    <w:rsid w:val="12CB4FFF"/>
    <w:rsid w:val="12CC46D6"/>
    <w:rsid w:val="12CE75D9"/>
    <w:rsid w:val="12D03DA6"/>
    <w:rsid w:val="12D11EC2"/>
    <w:rsid w:val="12D14957"/>
    <w:rsid w:val="12D345C4"/>
    <w:rsid w:val="12D4019C"/>
    <w:rsid w:val="12D40717"/>
    <w:rsid w:val="12D44DFB"/>
    <w:rsid w:val="12D44F6B"/>
    <w:rsid w:val="12D45E7C"/>
    <w:rsid w:val="12D6333C"/>
    <w:rsid w:val="12D73233"/>
    <w:rsid w:val="12D8339F"/>
    <w:rsid w:val="12D8430D"/>
    <w:rsid w:val="12D923DE"/>
    <w:rsid w:val="12DA081B"/>
    <w:rsid w:val="12DD0056"/>
    <w:rsid w:val="12DD5DAE"/>
    <w:rsid w:val="12DE4D34"/>
    <w:rsid w:val="12DF4F96"/>
    <w:rsid w:val="12DF75F8"/>
    <w:rsid w:val="12DF7C63"/>
    <w:rsid w:val="12E01A2F"/>
    <w:rsid w:val="12E210BD"/>
    <w:rsid w:val="12E257D0"/>
    <w:rsid w:val="12E26978"/>
    <w:rsid w:val="12E321AD"/>
    <w:rsid w:val="12E356B0"/>
    <w:rsid w:val="12E6220B"/>
    <w:rsid w:val="12E76B77"/>
    <w:rsid w:val="12E91DE2"/>
    <w:rsid w:val="12E94561"/>
    <w:rsid w:val="12EA053A"/>
    <w:rsid w:val="12EA0A43"/>
    <w:rsid w:val="12EC48BD"/>
    <w:rsid w:val="12EC4DC0"/>
    <w:rsid w:val="12EF0793"/>
    <w:rsid w:val="12EF4544"/>
    <w:rsid w:val="12F233FC"/>
    <w:rsid w:val="12F25460"/>
    <w:rsid w:val="12F55A48"/>
    <w:rsid w:val="12F62C14"/>
    <w:rsid w:val="12F8797B"/>
    <w:rsid w:val="12F91F2B"/>
    <w:rsid w:val="12F92C4E"/>
    <w:rsid w:val="12F944FF"/>
    <w:rsid w:val="12FB3875"/>
    <w:rsid w:val="12FB3CFE"/>
    <w:rsid w:val="12FD0841"/>
    <w:rsid w:val="12FD131B"/>
    <w:rsid w:val="12FD2A20"/>
    <w:rsid w:val="12FD3D31"/>
    <w:rsid w:val="12FF1C31"/>
    <w:rsid w:val="13012989"/>
    <w:rsid w:val="13013008"/>
    <w:rsid w:val="13017FD4"/>
    <w:rsid w:val="13035DCC"/>
    <w:rsid w:val="13061A8F"/>
    <w:rsid w:val="130623B2"/>
    <w:rsid w:val="1308218B"/>
    <w:rsid w:val="13085B10"/>
    <w:rsid w:val="13093458"/>
    <w:rsid w:val="130A42EF"/>
    <w:rsid w:val="130B1BC1"/>
    <w:rsid w:val="130B6DFE"/>
    <w:rsid w:val="130E5314"/>
    <w:rsid w:val="130E5370"/>
    <w:rsid w:val="13100466"/>
    <w:rsid w:val="1311226F"/>
    <w:rsid w:val="13114F2B"/>
    <w:rsid w:val="13123EF1"/>
    <w:rsid w:val="131255CD"/>
    <w:rsid w:val="1313383F"/>
    <w:rsid w:val="131543A9"/>
    <w:rsid w:val="13162474"/>
    <w:rsid w:val="1316782F"/>
    <w:rsid w:val="13182F62"/>
    <w:rsid w:val="1319076B"/>
    <w:rsid w:val="13192659"/>
    <w:rsid w:val="131A2491"/>
    <w:rsid w:val="131B2F1B"/>
    <w:rsid w:val="131B5EB0"/>
    <w:rsid w:val="131B6E92"/>
    <w:rsid w:val="131C7B42"/>
    <w:rsid w:val="131E4CDB"/>
    <w:rsid w:val="13200C78"/>
    <w:rsid w:val="13201645"/>
    <w:rsid w:val="13205C63"/>
    <w:rsid w:val="1321553A"/>
    <w:rsid w:val="13216AA4"/>
    <w:rsid w:val="132358CF"/>
    <w:rsid w:val="13240575"/>
    <w:rsid w:val="13250E4C"/>
    <w:rsid w:val="13256182"/>
    <w:rsid w:val="13273A1B"/>
    <w:rsid w:val="13273B6D"/>
    <w:rsid w:val="13276F74"/>
    <w:rsid w:val="1329248B"/>
    <w:rsid w:val="132A08CD"/>
    <w:rsid w:val="132A473E"/>
    <w:rsid w:val="132B0343"/>
    <w:rsid w:val="132B6452"/>
    <w:rsid w:val="132E0C10"/>
    <w:rsid w:val="132E5682"/>
    <w:rsid w:val="133029BC"/>
    <w:rsid w:val="13314808"/>
    <w:rsid w:val="13341BF4"/>
    <w:rsid w:val="13345A5D"/>
    <w:rsid w:val="13351073"/>
    <w:rsid w:val="133543C5"/>
    <w:rsid w:val="13370423"/>
    <w:rsid w:val="133715FE"/>
    <w:rsid w:val="1337280F"/>
    <w:rsid w:val="133803C8"/>
    <w:rsid w:val="133803DA"/>
    <w:rsid w:val="13383354"/>
    <w:rsid w:val="13386A76"/>
    <w:rsid w:val="1338765C"/>
    <w:rsid w:val="13387D61"/>
    <w:rsid w:val="133955CF"/>
    <w:rsid w:val="133C0D4D"/>
    <w:rsid w:val="133D2283"/>
    <w:rsid w:val="133D4F3B"/>
    <w:rsid w:val="13400AC1"/>
    <w:rsid w:val="13402316"/>
    <w:rsid w:val="13406196"/>
    <w:rsid w:val="134118D7"/>
    <w:rsid w:val="13426EFB"/>
    <w:rsid w:val="13444966"/>
    <w:rsid w:val="1345618E"/>
    <w:rsid w:val="13464406"/>
    <w:rsid w:val="13467610"/>
    <w:rsid w:val="134712A8"/>
    <w:rsid w:val="13471F7A"/>
    <w:rsid w:val="13475517"/>
    <w:rsid w:val="134A4C2D"/>
    <w:rsid w:val="134C0CDB"/>
    <w:rsid w:val="134C2496"/>
    <w:rsid w:val="134C3C62"/>
    <w:rsid w:val="134E0D19"/>
    <w:rsid w:val="134E27CA"/>
    <w:rsid w:val="134F2CFE"/>
    <w:rsid w:val="134F433C"/>
    <w:rsid w:val="134F53D3"/>
    <w:rsid w:val="135136D2"/>
    <w:rsid w:val="1351502F"/>
    <w:rsid w:val="1352005C"/>
    <w:rsid w:val="135200F6"/>
    <w:rsid w:val="13534A6A"/>
    <w:rsid w:val="13534ED4"/>
    <w:rsid w:val="13546469"/>
    <w:rsid w:val="13557F4F"/>
    <w:rsid w:val="13565F0C"/>
    <w:rsid w:val="13566255"/>
    <w:rsid w:val="135664B1"/>
    <w:rsid w:val="135736CB"/>
    <w:rsid w:val="135840B3"/>
    <w:rsid w:val="135859A9"/>
    <w:rsid w:val="135860F0"/>
    <w:rsid w:val="135861C1"/>
    <w:rsid w:val="1359275D"/>
    <w:rsid w:val="13594D3E"/>
    <w:rsid w:val="135963BD"/>
    <w:rsid w:val="135A4FDF"/>
    <w:rsid w:val="135A5871"/>
    <w:rsid w:val="135A715D"/>
    <w:rsid w:val="135B69DD"/>
    <w:rsid w:val="135C5D65"/>
    <w:rsid w:val="135E0CF4"/>
    <w:rsid w:val="135F1080"/>
    <w:rsid w:val="135F5005"/>
    <w:rsid w:val="135F533C"/>
    <w:rsid w:val="13604E89"/>
    <w:rsid w:val="136071CE"/>
    <w:rsid w:val="136150F4"/>
    <w:rsid w:val="136175A3"/>
    <w:rsid w:val="13625117"/>
    <w:rsid w:val="13640D50"/>
    <w:rsid w:val="136454F8"/>
    <w:rsid w:val="13650B22"/>
    <w:rsid w:val="13650D6B"/>
    <w:rsid w:val="136863C8"/>
    <w:rsid w:val="136866B5"/>
    <w:rsid w:val="136870D2"/>
    <w:rsid w:val="136900AB"/>
    <w:rsid w:val="13694282"/>
    <w:rsid w:val="136A1A52"/>
    <w:rsid w:val="136A2D91"/>
    <w:rsid w:val="136A4B3E"/>
    <w:rsid w:val="136A5327"/>
    <w:rsid w:val="136A615D"/>
    <w:rsid w:val="136B70CA"/>
    <w:rsid w:val="136F23A5"/>
    <w:rsid w:val="13704D9E"/>
    <w:rsid w:val="137213E3"/>
    <w:rsid w:val="13721E7C"/>
    <w:rsid w:val="1373260D"/>
    <w:rsid w:val="1373461E"/>
    <w:rsid w:val="13741FB1"/>
    <w:rsid w:val="13744027"/>
    <w:rsid w:val="13770647"/>
    <w:rsid w:val="137764B8"/>
    <w:rsid w:val="13784351"/>
    <w:rsid w:val="13785909"/>
    <w:rsid w:val="137900AA"/>
    <w:rsid w:val="137C0D82"/>
    <w:rsid w:val="137C3B18"/>
    <w:rsid w:val="137D5B79"/>
    <w:rsid w:val="137E6840"/>
    <w:rsid w:val="137F0BC8"/>
    <w:rsid w:val="137F2F1B"/>
    <w:rsid w:val="1380054D"/>
    <w:rsid w:val="13800E53"/>
    <w:rsid w:val="13804CBB"/>
    <w:rsid w:val="13807443"/>
    <w:rsid w:val="13815D4C"/>
    <w:rsid w:val="13831420"/>
    <w:rsid w:val="1383564A"/>
    <w:rsid w:val="13837B53"/>
    <w:rsid w:val="13852F63"/>
    <w:rsid w:val="13861633"/>
    <w:rsid w:val="13861C60"/>
    <w:rsid w:val="1386307F"/>
    <w:rsid w:val="13886504"/>
    <w:rsid w:val="13887501"/>
    <w:rsid w:val="1389455C"/>
    <w:rsid w:val="138A3219"/>
    <w:rsid w:val="138A562A"/>
    <w:rsid w:val="138C75EE"/>
    <w:rsid w:val="138D61EA"/>
    <w:rsid w:val="138E0D57"/>
    <w:rsid w:val="138E2201"/>
    <w:rsid w:val="13911603"/>
    <w:rsid w:val="139159A4"/>
    <w:rsid w:val="13916CBA"/>
    <w:rsid w:val="13917417"/>
    <w:rsid w:val="13922206"/>
    <w:rsid w:val="13926136"/>
    <w:rsid w:val="13926A51"/>
    <w:rsid w:val="13937EC6"/>
    <w:rsid w:val="13940DAA"/>
    <w:rsid w:val="13943275"/>
    <w:rsid w:val="13943AAC"/>
    <w:rsid w:val="13944247"/>
    <w:rsid w:val="13957106"/>
    <w:rsid w:val="1397370C"/>
    <w:rsid w:val="13982464"/>
    <w:rsid w:val="139C1D6E"/>
    <w:rsid w:val="139D54D6"/>
    <w:rsid w:val="139F4E92"/>
    <w:rsid w:val="13A00F97"/>
    <w:rsid w:val="13A06B3A"/>
    <w:rsid w:val="13A12FBE"/>
    <w:rsid w:val="13A13F22"/>
    <w:rsid w:val="13A228B8"/>
    <w:rsid w:val="13A235D5"/>
    <w:rsid w:val="13A23BCE"/>
    <w:rsid w:val="13A262B9"/>
    <w:rsid w:val="13A26AAE"/>
    <w:rsid w:val="13A30D79"/>
    <w:rsid w:val="13A329AE"/>
    <w:rsid w:val="13A436AF"/>
    <w:rsid w:val="13A47F15"/>
    <w:rsid w:val="13A65B73"/>
    <w:rsid w:val="13A8112A"/>
    <w:rsid w:val="13A824C8"/>
    <w:rsid w:val="13AB0EC5"/>
    <w:rsid w:val="13AD2417"/>
    <w:rsid w:val="13B056C2"/>
    <w:rsid w:val="13B1726D"/>
    <w:rsid w:val="13B242B0"/>
    <w:rsid w:val="13B42951"/>
    <w:rsid w:val="13B47679"/>
    <w:rsid w:val="13B528F4"/>
    <w:rsid w:val="13B5320D"/>
    <w:rsid w:val="13B56827"/>
    <w:rsid w:val="13B5691B"/>
    <w:rsid w:val="13B62831"/>
    <w:rsid w:val="13B70FE5"/>
    <w:rsid w:val="13B75DF7"/>
    <w:rsid w:val="13B82F24"/>
    <w:rsid w:val="13B9144B"/>
    <w:rsid w:val="13B94D44"/>
    <w:rsid w:val="13B97989"/>
    <w:rsid w:val="13BB21FE"/>
    <w:rsid w:val="13BB7359"/>
    <w:rsid w:val="13BC640A"/>
    <w:rsid w:val="13BD3EDF"/>
    <w:rsid w:val="13BE016A"/>
    <w:rsid w:val="13BF14D4"/>
    <w:rsid w:val="13C0164B"/>
    <w:rsid w:val="13C10A23"/>
    <w:rsid w:val="13C30BB1"/>
    <w:rsid w:val="13C552FD"/>
    <w:rsid w:val="13C6236B"/>
    <w:rsid w:val="13C67861"/>
    <w:rsid w:val="13C964C4"/>
    <w:rsid w:val="13CB26C4"/>
    <w:rsid w:val="13CB5DDE"/>
    <w:rsid w:val="13CE527D"/>
    <w:rsid w:val="13CE7373"/>
    <w:rsid w:val="13CF2E26"/>
    <w:rsid w:val="13CF44E5"/>
    <w:rsid w:val="13D00141"/>
    <w:rsid w:val="13D135FD"/>
    <w:rsid w:val="13D33544"/>
    <w:rsid w:val="13D3625B"/>
    <w:rsid w:val="13D53135"/>
    <w:rsid w:val="13D65DEF"/>
    <w:rsid w:val="13D726ED"/>
    <w:rsid w:val="13D74278"/>
    <w:rsid w:val="13D8668E"/>
    <w:rsid w:val="13D94E68"/>
    <w:rsid w:val="13DA0170"/>
    <w:rsid w:val="13DA35EF"/>
    <w:rsid w:val="13DA49D2"/>
    <w:rsid w:val="13DB2969"/>
    <w:rsid w:val="13DE13E5"/>
    <w:rsid w:val="13E07B76"/>
    <w:rsid w:val="13E15545"/>
    <w:rsid w:val="13E314E6"/>
    <w:rsid w:val="13E34F68"/>
    <w:rsid w:val="13E442E3"/>
    <w:rsid w:val="13E47499"/>
    <w:rsid w:val="13E54F38"/>
    <w:rsid w:val="13E6024A"/>
    <w:rsid w:val="13E83A84"/>
    <w:rsid w:val="13E845D7"/>
    <w:rsid w:val="13E85A02"/>
    <w:rsid w:val="13E9446D"/>
    <w:rsid w:val="13E94CDF"/>
    <w:rsid w:val="13EB0F66"/>
    <w:rsid w:val="13EB55BF"/>
    <w:rsid w:val="13ED6DD3"/>
    <w:rsid w:val="13EE514C"/>
    <w:rsid w:val="13EF716C"/>
    <w:rsid w:val="13EF7250"/>
    <w:rsid w:val="13F11293"/>
    <w:rsid w:val="13F44E2B"/>
    <w:rsid w:val="13F65C8F"/>
    <w:rsid w:val="13F7094B"/>
    <w:rsid w:val="13F725DC"/>
    <w:rsid w:val="13F810DD"/>
    <w:rsid w:val="13F93F75"/>
    <w:rsid w:val="13FA4C85"/>
    <w:rsid w:val="13FB4460"/>
    <w:rsid w:val="14007B48"/>
    <w:rsid w:val="14020E68"/>
    <w:rsid w:val="14043A40"/>
    <w:rsid w:val="140675B2"/>
    <w:rsid w:val="140802C9"/>
    <w:rsid w:val="140C3880"/>
    <w:rsid w:val="140D1C49"/>
    <w:rsid w:val="140D26F9"/>
    <w:rsid w:val="140F3E41"/>
    <w:rsid w:val="140F7035"/>
    <w:rsid w:val="1410757C"/>
    <w:rsid w:val="14113C6E"/>
    <w:rsid w:val="14116E4E"/>
    <w:rsid w:val="141170B7"/>
    <w:rsid w:val="14121810"/>
    <w:rsid w:val="14124FA0"/>
    <w:rsid w:val="14125AAD"/>
    <w:rsid w:val="141263A2"/>
    <w:rsid w:val="14155283"/>
    <w:rsid w:val="14155CB0"/>
    <w:rsid w:val="14195CA8"/>
    <w:rsid w:val="141A5F9D"/>
    <w:rsid w:val="141D1C69"/>
    <w:rsid w:val="141D77C0"/>
    <w:rsid w:val="141E3C82"/>
    <w:rsid w:val="141F25C8"/>
    <w:rsid w:val="1420033B"/>
    <w:rsid w:val="1422288D"/>
    <w:rsid w:val="14222B71"/>
    <w:rsid w:val="142416A1"/>
    <w:rsid w:val="142510A9"/>
    <w:rsid w:val="14251B6F"/>
    <w:rsid w:val="14254292"/>
    <w:rsid w:val="14255E19"/>
    <w:rsid w:val="142940D8"/>
    <w:rsid w:val="142973BD"/>
    <w:rsid w:val="142A1AD2"/>
    <w:rsid w:val="142A3AC1"/>
    <w:rsid w:val="142B1F29"/>
    <w:rsid w:val="142C6057"/>
    <w:rsid w:val="142D0AD2"/>
    <w:rsid w:val="142D298A"/>
    <w:rsid w:val="142D298D"/>
    <w:rsid w:val="142D52D5"/>
    <w:rsid w:val="142E7416"/>
    <w:rsid w:val="142F52D3"/>
    <w:rsid w:val="14305656"/>
    <w:rsid w:val="143135D3"/>
    <w:rsid w:val="143315A8"/>
    <w:rsid w:val="1433165E"/>
    <w:rsid w:val="1434769D"/>
    <w:rsid w:val="143533B2"/>
    <w:rsid w:val="1436175A"/>
    <w:rsid w:val="143738D3"/>
    <w:rsid w:val="143832A5"/>
    <w:rsid w:val="1438554D"/>
    <w:rsid w:val="14393DE8"/>
    <w:rsid w:val="143A078A"/>
    <w:rsid w:val="143B489B"/>
    <w:rsid w:val="143E0080"/>
    <w:rsid w:val="143E0493"/>
    <w:rsid w:val="14404FE8"/>
    <w:rsid w:val="1440674A"/>
    <w:rsid w:val="14434AC5"/>
    <w:rsid w:val="14445777"/>
    <w:rsid w:val="144465FB"/>
    <w:rsid w:val="14447C3A"/>
    <w:rsid w:val="144664B4"/>
    <w:rsid w:val="14473AB7"/>
    <w:rsid w:val="14474781"/>
    <w:rsid w:val="14484C84"/>
    <w:rsid w:val="14490E64"/>
    <w:rsid w:val="144A6C54"/>
    <w:rsid w:val="144C19AC"/>
    <w:rsid w:val="144C6F5C"/>
    <w:rsid w:val="144E104C"/>
    <w:rsid w:val="144E759C"/>
    <w:rsid w:val="144F2985"/>
    <w:rsid w:val="14501BAE"/>
    <w:rsid w:val="14501C32"/>
    <w:rsid w:val="14511F5C"/>
    <w:rsid w:val="14512F42"/>
    <w:rsid w:val="14514A16"/>
    <w:rsid w:val="145155C9"/>
    <w:rsid w:val="14521068"/>
    <w:rsid w:val="145224E5"/>
    <w:rsid w:val="14527433"/>
    <w:rsid w:val="145516BB"/>
    <w:rsid w:val="14564167"/>
    <w:rsid w:val="14575D82"/>
    <w:rsid w:val="14576381"/>
    <w:rsid w:val="14576D7E"/>
    <w:rsid w:val="14595CF1"/>
    <w:rsid w:val="145A6061"/>
    <w:rsid w:val="145B3A8C"/>
    <w:rsid w:val="145C2D3C"/>
    <w:rsid w:val="145F0DE2"/>
    <w:rsid w:val="145F319E"/>
    <w:rsid w:val="145F5957"/>
    <w:rsid w:val="146073DC"/>
    <w:rsid w:val="14607476"/>
    <w:rsid w:val="14607B36"/>
    <w:rsid w:val="14611BEB"/>
    <w:rsid w:val="14615581"/>
    <w:rsid w:val="14622C1A"/>
    <w:rsid w:val="146241CF"/>
    <w:rsid w:val="146266E8"/>
    <w:rsid w:val="14627A50"/>
    <w:rsid w:val="14634506"/>
    <w:rsid w:val="14671E08"/>
    <w:rsid w:val="14676FB1"/>
    <w:rsid w:val="14682258"/>
    <w:rsid w:val="14684577"/>
    <w:rsid w:val="146876CD"/>
    <w:rsid w:val="14687DC4"/>
    <w:rsid w:val="146A5200"/>
    <w:rsid w:val="146A6FAE"/>
    <w:rsid w:val="146B1789"/>
    <w:rsid w:val="146B30CA"/>
    <w:rsid w:val="146C1BA3"/>
    <w:rsid w:val="146C5928"/>
    <w:rsid w:val="146C7636"/>
    <w:rsid w:val="146D0EA7"/>
    <w:rsid w:val="146D1436"/>
    <w:rsid w:val="146D2332"/>
    <w:rsid w:val="146D38C3"/>
    <w:rsid w:val="146D453A"/>
    <w:rsid w:val="146E2365"/>
    <w:rsid w:val="147074D3"/>
    <w:rsid w:val="147413B2"/>
    <w:rsid w:val="1474355A"/>
    <w:rsid w:val="14745623"/>
    <w:rsid w:val="14764269"/>
    <w:rsid w:val="14770F4F"/>
    <w:rsid w:val="14787580"/>
    <w:rsid w:val="14794C89"/>
    <w:rsid w:val="147A5582"/>
    <w:rsid w:val="147B4F1E"/>
    <w:rsid w:val="147B6EE9"/>
    <w:rsid w:val="147C68C6"/>
    <w:rsid w:val="147D1FBE"/>
    <w:rsid w:val="147D3D3C"/>
    <w:rsid w:val="147E2C67"/>
    <w:rsid w:val="147F528D"/>
    <w:rsid w:val="147F6E70"/>
    <w:rsid w:val="1482380E"/>
    <w:rsid w:val="148460E9"/>
    <w:rsid w:val="148532EE"/>
    <w:rsid w:val="14857D9A"/>
    <w:rsid w:val="14861877"/>
    <w:rsid w:val="1486285A"/>
    <w:rsid w:val="14862D4E"/>
    <w:rsid w:val="1486402A"/>
    <w:rsid w:val="14867687"/>
    <w:rsid w:val="14873829"/>
    <w:rsid w:val="148939B9"/>
    <w:rsid w:val="148B1110"/>
    <w:rsid w:val="148C1FF7"/>
    <w:rsid w:val="148C3AE2"/>
    <w:rsid w:val="148C6690"/>
    <w:rsid w:val="148D44F9"/>
    <w:rsid w:val="148E05A1"/>
    <w:rsid w:val="149022A7"/>
    <w:rsid w:val="149057C5"/>
    <w:rsid w:val="14914D14"/>
    <w:rsid w:val="14916A00"/>
    <w:rsid w:val="14925020"/>
    <w:rsid w:val="149442AD"/>
    <w:rsid w:val="14944DBC"/>
    <w:rsid w:val="14977333"/>
    <w:rsid w:val="14980831"/>
    <w:rsid w:val="14990540"/>
    <w:rsid w:val="149956CD"/>
    <w:rsid w:val="149A41B1"/>
    <w:rsid w:val="149B1FCF"/>
    <w:rsid w:val="149D264C"/>
    <w:rsid w:val="149D4746"/>
    <w:rsid w:val="149D509B"/>
    <w:rsid w:val="149D5265"/>
    <w:rsid w:val="149F5771"/>
    <w:rsid w:val="14A04A61"/>
    <w:rsid w:val="14A07681"/>
    <w:rsid w:val="14A077C5"/>
    <w:rsid w:val="14A2038D"/>
    <w:rsid w:val="14A20D38"/>
    <w:rsid w:val="14A212F2"/>
    <w:rsid w:val="14A22FAD"/>
    <w:rsid w:val="14A31ADB"/>
    <w:rsid w:val="14A54ACE"/>
    <w:rsid w:val="14A915C8"/>
    <w:rsid w:val="14A91D8A"/>
    <w:rsid w:val="14A9699C"/>
    <w:rsid w:val="14AA7162"/>
    <w:rsid w:val="14AB39A8"/>
    <w:rsid w:val="14AB6914"/>
    <w:rsid w:val="14AC001D"/>
    <w:rsid w:val="14AC1EB1"/>
    <w:rsid w:val="14AC752D"/>
    <w:rsid w:val="14AD0F22"/>
    <w:rsid w:val="14AD1720"/>
    <w:rsid w:val="14AD17D1"/>
    <w:rsid w:val="14AE69A4"/>
    <w:rsid w:val="14B03133"/>
    <w:rsid w:val="14B347CD"/>
    <w:rsid w:val="14B40CC5"/>
    <w:rsid w:val="14B60E35"/>
    <w:rsid w:val="14B675BF"/>
    <w:rsid w:val="14B86570"/>
    <w:rsid w:val="14BA0015"/>
    <w:rsid w:val="14BA1528"/>
    <w:rsid w:val="14BA30D0"/>
    <w:rsid w:val="14BA3F44"/>
    <w:rsid w:val="14BA54CA"/>
    <w:rsid w:val="14BE568B"/>
    <w:rsid w:val="14BE5765"/>
    <w:rsid w:val="14BF0C68"/>
    <w:rsid w:val="14C02E43"/>
    <w:rsid w:val="14C10185"/>
    <w:rsid w:val="14C104F1"/>
    <w:rsid w:val="14C26CB5"/>
    <w:rsid w:val="14C31A04"/>
    <w:rsid w:val="14C3265E"/>
    <w:rsid w:val="14C32AC3"/>
    <w:rsid w:val="14C42671"/>
    <w:rsid w:val="14C55FE6"/>
    <w:rsid w:val="14C66081"/>
    <w:rsid w:val="14C84581"/>
    <w:rsid w:val="14C94488"/>
    <w:rsid w:val="14CA2C77"/>
    <w:rsid w:val="14CA47E6"/>
    <w:rsid w:val="14CB099B"/>
    <w:rsid w:val="14CB2400"/>
    <w:rsid w:val="14CB30FA"/>
    <w:rsid w:val="14CC4886"/>
    <w:rsid w:val="14CD4B21"/>
    <w:rsid w:val="14CE1E92"/>
    <w:rsid w:val="14CF029C"/>
    <w:rsid w:val="14CF5D5A"/>
    <w:rsid w:val="14D03922"/>
    <w:rsid w:val="14D06353"/>
    <w:rsid w:val="14D13724"/>
    <w:rsid w:val="14D36ED4"/>
    <w:rsid w:val="14D40051"/>
    <w:rsid w:val="14D51279"/>
    <w:rsid w:val="14D5381C"/>
    <w:rsid w:val="14D600D7"/>
    <w:rsid w:val="14D60339"/>
    <w:rsid w:val="14D829F7"/>
    <w:rsid w:val="14D93CC1"/>
    <w:rsid w:val="14D97835"/>
    <w:rsid w:val="14DA7728"/>
    <w:rsid w:val="14DB0519"/>
    <w:rsid w:val="14DC3A7B"/>
    <w:rsid w:val="14DC45B1"/>
    <w:rsid w:val="14DC74F5"/>
    <w:rsid w:val="14DD1BE6"/>
    <w:rsid w:val="14DD7AA3"/>
    <w:rsid w:val="14DF56E3"/>
    <w:rsid w:val="14E070BF"/>
    <w:rsid w:val="14E137D4"/>
    <w:rsid w:val="14E24ACA"/>
    <w:rsid w:val="14E256D1"/>
    <w:rsid w:val="14E35CCB"/>
    <w:rsid w:val="14E3605A"/>
    <w:rsid w:val="14E37671"/>
    <w:rsid w:val="14E438CE"/>
    <w:rsid w:val="14E44DE3"/>
    <w:rsid w:val="14E56081"/>
    <w:rsid w:val="14E6003B"/>
    <w:rsid w:val="14E6005A"/>
    <w:rsid w:val="14E62A87"/>
    <w:rsid w:val="14E62F1F"/>
    <w:rsid w:val="14E74DEF"/>
    <w:rsid w:val="14E8279E"/>
    <w:rsid w:val="14E868CD"/>
    <w:rsid w:val="14E91F80"/>
    <w:rsid w:val="14EA2550"/>
    <w:rsid w:val="14EA30E6"/>
    <w:rsid w:val="14EA7B36"/>
    <w:rsid w:val="14EC243A"/>
    <w:rsid w:val="14ED1AE5"/>
    <w:rsid w:val="14EE229A"/>
    <w:rsid w:val="14EE2486"/>
    <w:rsid w:val="14EE6EB0"/>
    <w:rsid w:val="14F05883"/>
    <w:rsid w:val="14F13F05"/>
    <w:rsid w:val="14F22FC3"/>
    <w:rsid w:val="14F26C91"/>
    <w:rsid w:val="14F26F2F"/>
    <w:rsid w:val="14F30CEF"/>
    <w:rsid w:val="14F321EE"/>
    <w:rsid w:val="14F326FC"/>
    <w:rsid w:val="14F36EF4"/>
    <w:rsid w:val="14F471F6"/>
    <w:rsid w:val="14F608DD"/>
    <w:rsid w:val="14F70075"/>
    <w:rsid w:val="14F7260D"/>
    <w:rsid w:val="14F7653F"/>
    <w:rsid w:val="14F9297C"/>
    <w:rsid w:val="14F93FFC"/>
    <w:rsid w:val="14FB0825"/>
    <w:rsid w:val="14FB5F06"/>
    <w:rsid w:val="14FD33E7"/>
    <w:rsid w:val="14FD47E1"/>
    <w:rsid w:val="14FD7DB3"/>
    <w:rsid w:val="14FE17B2"/>
    <w:rsid w:val="1500298A"/>
    <w:rsid w:val="15004AC1"/>
    <w:rsid w:val="15005D7A"/>
    <w:rsid w:val="150273A6"/>
    <w:rsid w:val="15034DE9"/>
    <w:rsid w:val="150402A8"/>
    <w:rsid w:val="15040E5C"/>
    <w:rsid w:val="15046B45"/>
    <w:rsid w:val="15050691"/>
    <w:rsid w:val="150715D4"/>
    <w:rsid w:val="1508683C"/>
    <w:rsid w:val="15087FF8"/>
    <w:rsid w:val="15091FAF"/>
    <w:rsid w:val="150A6F70"/>
    <w:rsid w:val="150C706B"/>
    <w:rsid w:val="150F2B74"/>
    <w:rsid w:val="151041E7"/>
    <w:rsid w:val="1511212C"/>
    <w:rsid w:val="151223DB"/>
    <w:rsid w:val="15122E7E"/>
    <w:rsid w:val="15126808"/>
    <w:rsid w:val="15141EBF"/>
    <w:rsid w:val="15142788"/>
    <w:rsid w:val="1515046C"/>
    <w:rsid w:val="15153FA7"/>
    <w:rsid w:val="151642D3"/>
    <w:rsid w:val="151658E2"/>
    <w:rsid w:val="15173252"/>
    <w:rsid w:val="15175F62"/>
    <w:rsid w:val="151763B7"/>
    <w:rsid w:val="15181B9F"/>
    <w:rsid w:val="15183FD9"/>
    <w:rsid w:val="151870D5"/>
    <w:rsid w:val="151A0FA8"/>
    <w:rsid w:val="151A124B"/>
    <w:rsid w:val="151A445B"/>
    <w:rsid w:val="151C1929"/>
    <w:rsid w:val="151C2E48"/>
    <w:rsid w:val="151C5E48"/>
    <w:rsid w:val="151D0926"/>
    <w:rsid w:val="151D1670"/>
    <w:rsid w:val="151F0F00"/>
    <w:rsid w:val="151F1930"/>
    <w:rsid w:val="151F2767"/>
    <w:rsid w:val="152001FE"/>
    <w:rsid w:val="15213278"/>
    <w:rsid w:val="15221848"/>
    <w:rsid w:val="15222782"/>
    <w:rsid w:val="152241D5"/>
    <w:rsid w:val="152276E1"/>
    <w:rsid w:val="152305CE"/>
    <w:rsid w:val="15234510"/>
    <w:rsid w:val="152476FE"/>
    <w:rsid w:val="1526010C"/>
    <w:rsid w:val="1526129C"/>
    <w:rsid w:val="15270A38"/>
    <w:rsid w:val="152764BF"/>
    <w:rsid w:val="15283370"/>
    <w:rsid w:val="152A27BE"/>
    <w:rsid w:val="152A4CC8"/>
    <w:rsid w:val="152A5258"/>
    <w:rsid w:val="152A745A"/>
    <w:rsid w:val="152D18C2"/>
    <w:rsid w:val="152D1F71"/>
    <w:rsid w:val="152D27A9"/>
    <w:rsid w:val="152D2A75"/>
    <w:rsid w:val="152D49A1"/>
    <w:rsid w:val="152D70F8"/>
    <w:rsid w:val="152F4B1B"/>
    <w:rsid w:val="15302BA9"/>
    <w:rsid w:val="15310FA3"/>
    <w:rsid w:val="153216EC"/>
    <w:rsid w:val="15324363"/>
    <w:rsid w:val="15335401"/>
    <w:rsid w:val="153405A4"/>
    <w:rsid w:val="15340AEA"/>
    <w:rsid w:val="153467FF"/>
    <w:rsid w:val="15352416"/>
    <w:rsid w:val="153929DA"/>
    <w:rsid w:val="153949E5"/>
    <w:rsid w:val="1539581E"/>
    <w:rsid w:val="153A2A3D"/>
    <w:rsid w:val="153A5104"/>
    <w:rsid w:val="153B1FC7"/>
    <w:rsid w:val="153C45DC"/>
    <w:rsid w:val="153F0C6D"/>
    <w:rsid w:val="153F308A"/>
    <w:rsid w:val="153F3414"/>
    <w:rsid w:val="154131C2"/>
    <w:rsid w:val="154140A4"/>
    <w:rsid w:val="15414700"/>
    <w:rsid w:val="15424DAD"/>
    <w:rsid w:val="15427A3C"/>
    <w:rsid w:val="15430C7F"/>
    <w:rsid w:val="15432BE2"/>
    <w:rsid w:val="15442BC7"/>
    <w:rsid w:val="154434C5"/>
    <w:rsid w:val="1546035A"/>
    <w:rsid w:val="15481E9F"/>
    <w:rsid w:val="1548413E"/>
    <w:rsid w:val="15490B16"/>
    <w:rsid w:val="15493D60"/>
    <w:rsid w:val="154B17E1"/>
    <w:rsid w:val="154B4D47"/>
    <w:rsid w:val="154B58AF"/>
    <w:rsid w:val="154B6989"/>
    <w:rsid w:val="154C739C"/>
    <w:rsid w:val="154D3EF8"/>
    <w:rsid w:val="154F23A4"/>
    <w:rsid w:val="15520B92"/>
    <w:rsid w:val="15533661"/>
    <w:rsid w:val="15534445"/>
    <w:rsid w:val="1554081D"/>
    <w:rsid w:val="15553F6E"/>
    <w:rsid w:val="155605D7"/>
    <w:rsid w:val="15572674"/>
    <w:rsid w:val="155732D9"/>
    <w:rsid w:val="155876B0"/>
    <w:rsid w:val="15596071"/>
    <w:rsid w:val="155A344D"/>
    <w:rsid w:val="155A7178"/>
    <w:rsid w:val="155B563C"/>
    <w:rsid w:val="155B6005"/>
    <w:rsid w:val="155C00C7"/>
    <w:rsid w:val="155C0B2F"/>
    <w:rsid w:val="155C6DC2"/>
    <w:rsid w:val="155E57A7"/>
    <w:rsid w:val="156179EE"/>
    <w:rsid w:val="15634138"/>
    <w:rsid w:val="15635A55"/>
    <w:rsid w:val="15637BF5"/>
    <w:rsid w:val="156458D9"/>
    <w:rsid w:val="15662335"/>
    <w:rsid w:val="15666D5E"/>
    <w:rsid w:val="1567021C"/>
    <w:rsid w:val="15671CFC"/>
    <w:rsid w:val="15676D62"/>
    <w:rsid w:val="156837E0"/>
    <w:rsid w:val="15683B36"/>
    <w:rsid w:val="156845D8"/>
    <w:rsid w:val="1569236A"/>
    <w:rsid w:val="15696650"/>
    <w:rsid w:val="156A46B9"/>
    <w:rsid w:val="156A65B4"/>
    <w:rsid w:val="156B04E8"/>
    <w:rsid w:val="156C6D2C"/>
    <w:rsid w:val="156C73A9"/>
    <w:rsid w:val="156E60B7"/>
    <w:rsid w:val="156E6D9E"/>
    <w:rsid w:val="156E7FF8"/>
    <w:rsid w:val="156F30AB"/>
    <w:rsid w:val="15706611"/>
    <w:rsid w:val="15707377"/>
    <w:rsid w:val="15741117"/>
    <w:rsid w:val="157454EE"/>
    <w:rsid w:val="157533FF"/>
    <w:rsid w:val="15753F23"/>
    <w:rsid w:val="15764566"/>
    <w:rsid w:val="15771AEA"/>
    <w:rsid w:val="15775853"/>
    <w:rsid w:val="15796D26"/>
    <w:rsid w:val="157C5325"/>
    <w:rsid w:val="157D5294"/>
    <w:rsid w:val="157D7C37"/>
    <w:rsid w:val="157F1AA5"/>
    <w:rsid w:val="157F6F28"/>
    <w:rsid w:val="158010FB"/>
    <w:rsid w:val="1580408C"/>
    <w:rsid w:val="158309C0"/>
    <w:rsid w:val="158416FB"/>
    <w:rsid w:val="15842671"/>
    <w:rsid w:val="15844F9E"/>
    <w:rsid w:val="158453B3"/>
    <w:rsid w:val="15847396"/>
    <w:rsid w:val="15850E54"/>
    <w:rsid w:val="158645F7"/>
    <w:rsid w:val="15870FB5"/>
    <w:rsid w:val="15872814"/>
    <w:rsid w:val="158A5593"/>
    <w:rsid w:val="158D00EC"/>
    <w:rsid w:val="158D403F"/>
    <w:rsid w:val="158D54BB"/>
    <w:rsid w:val="158D60B0"/>
    <w:rsid w:val="158E0BCB"/>
    <w:rsid w:val="158E3E9D"/>
    <w:rsid w:val="158F264D"/>
    <w:rsid w:val="158F6157"/>
    <w:rsid w:val="158F6D0A"/>
    <w:rsid w:val="1590194C"/>
    <w:rsid w:val="15920236"/>
    <w:rsid w:val="15926127"/>
    <w:rsid w:val="159421C4"/>
    <w:rsid w:val="159455CB"/>
    <w:rsid w:val="159559CB"/>
    <w:rsid w:val="1595738D"/>
    <w:rsid w:val="15961672"/>
    <w:rsid w:val="15977494"/>
    <w:rsid w:val="159815A8"/>
    <w:rsid w:val="15983B5F"/>
    <w:rsid w:val="15983D30"/>
    <w:rsid w:val="1599106F"/>
    <w:rsid w:val="159E3753"/>
    <w:rsid w:val="159E4EDD"/>
    <w:rsid w:val="159F206F"/>
    <w:rsid w:val="159F211E"/>
    <w:rsid w:val="15A10FBE"/>
    <w:rsid w:val="15A126DF"/>
    <w:rsid w:val="15A54955"/>
    <w:rsid w:val="15A66017"/>
    <w:rsid w:val="15A6763F"/>
    <w:rsid w:val="15A67A94"/>
    <w:rsid w:val="15A76AFA"/>
    <w:rsid w:val="15A77F1C"/>
    <w:rsid w:val="15A82371"/>
    <w:rsid w:val="15A920D6"/>
    <w:rsid w:val="15AC1FF0"/>
    <w:rsid w:val="15AF2136"/>
    <w:rsid w:val="15AF521C"/>
    <w:rsid w:val="15B207D9"/>
    <w:rsid w:val="15B3097E"/>
    <w:rsid w:val="15B33410"/>
    <w:rsid w:val="15B37192"/>
    <w:rsid w:val="15B57D4D"/>
    <w:rsid w:val="15B74869"/>
    <w:rsid w:val="15B84F58"/>
    <w:rsid w:val="15B859A4"/>
    <w:rsid w:val="15B924D3"/>
    <w:rsid w:val="15B92C3C"/>
    <w:rsid w:val="15B95993"/>
    <w:rsid w:val="15B97257"/>
    <w:rsid w:val="15BA4EBE"/>
    <w:rsid w:val="15BA5E5B"/>
    <w:rsid w:val="15BB067C"/>
    <w:rsid w:val="15BB4CD6"/>
    <w:rsid w:val="15BC4F46"/>
    <w:rsid w:val="15BD17DB"/>
    <w:rsid w:val="15BE2155"/>
    <w:rsid w:val="15BE5417"/>
    <w:rsid w:val="15BF00A0"/>
    <w:rsid w:val="15BF69A3"/>
    <w:rsid w:val="15BF6D47"/>
    <w:rsid w:val="15C0132C"/>
    <w:rsid w:val="15C26243"/>
    <w:rsid w:val="15C31912"/>
    <w:rsid w:val="15C33547"/>
    <w:rsid w:val="15C33B81"/>
    <w:rsid w:val="15C34BBC"/>
    <w:rsid w:val="15C3559E"/>
    <w:rsid w:val="15C46FB1"/>
    <w:rsid w:val="15C47F0A"/>
    <w:rsid w:val="15C707AE"/>
    <w:rsid w:val="15C74DA8"/>
    <w:rsid w:val="15C76353"/>
    <w:rsid w:val="15C84299"/>
    <w:rsid w:val="15C84A53"/>
    <w:rsid w:val="15C92754"/>
    <w:rsid w:val="15C9578C"/>
    <w:rsid w:val="15CB1AA0"/>
    <w:rsid w:val="15CB2E61"/>
    <w:rsid w:val="15CB62DF"/>
    <w:rsid w:val="15CB64F5"/>
    <w:rsid w:val="15CD16C1"/>
    <w:rsid w:val="15CE40C6"/>
    <w:rsid w:val="15CF6DB9"/>
    <w:rsid w:val="15D05B92"/>
    <w:rsid w:val="15D31392"/>
    <w:rsid w:val="15D44F3B"/>
    <w:rsid w:val="15D5097C"/>
    <w:rsid w:val="15D51A0A"/>
    <w:rsid w:val="15D66B60"/>
    <w:rsid w:val="15D721FE"/>
    <w:rsid w:val="15D76BE6"/>
    <w:rsid w:val="15D85FEB"/>
    <w:rsid w:val="15D96BDF"/>
    <w:rsid w:val="15DA2626"/>
    <w:rsid w:val="15DB0997"/>
    <w:rsid w:val="15DB7F93"/>
    <w:rsid w:val="15DD7EBD"/>
    <w:rsid w:val="15DF0F96"/>
    <w:rsid w:val="15E039B7"/>
    <w:rsid w:val="15E14001"/>
    <w:rsid w:val="15E434FB"/>
    <w:rsid w:val="15E44C2F"/>
    <w:rsid w:val="15E52F1F"/>
    <w:rsid w:val="15E61A9C"/>
    <w:rsid w:val="15E71699"/>
    <w:rsid w:val="15E72AB8"/>
    <w:rsid w:val="15E74D32"/>
    <w:rsid w:val="15EB61A7"/>
    <w:rsid w:val="15EE0D57"/>
    <w:rsid w:val="15EE252F"/>
    <w:rsid w:val="15EF1B8E"/>
    <w:rsid w:val="15EF231A"/>
    <w:rsid w:val="15F2583B"/>
    <w:rsid w:val="15F43FBB"/>
    <w:rsid w:val="15F66D4C"/>
    <w:rsid w:val="15F7073B"/>
    <w:rsid w:val="15F74260"/>
    <w:rsid w:val="15F801C7"/>
    <w:rsid w:val="15F82CB1"/>
    <w:rsid w:val="15F86EA9"/>
    <w:rsid w:val="15FA3F21"/>
    <w:rsid w:val="15FA4959"/>
    <w:rsid w:val="15FA7AD2"/>
    <w:rsid w:val="15FC6C18"/>
    <w:rsid w:val="15FD571E"/>
    <w:rsid w:val="15FE333B"/>
    <w:rsid w:val="15FE5153"/>
    <w:rsid w:val="15FE6288"/>
    <w:rsid w:val="15FF6BD8"/>
    <w:rsid w:val="16000C4E"/>
    <w:rsid w:val="16021AD8"/>
    <w:rsid w:val="16036656"/>
    <w:rsid w:val="160626E6"/>
    <w:rsid w:val="1606653A"/>
    <w:rsid w:val="16070EA9"/>
    <w:rsid w:val="160728A1"/>
    <w:rsid w:val="16074689"/>
    <w:rsid w:val="160934A4"/>
    <w:rsid w:val="160934B7"/>
    <w:rsid w:val="160A49ED"/>
    <w:rsid w:val="160B0A24"/>
    <w:rsid w:val="160B2472"/>
    <w:rsid w:val="160B70DB"/>
    <w:rsid w:val="160C24D0"/>
    <w:rsid w:val="160D0AD7"/>
    <w:rsid w:val="160D141B"/>
    <w:rsid w:val="160D7D23"/>
    <w:rsid w:val="160E0B0F"/>
    <w:rsid w:val="160E0F17"/>
    <w:rsid w:val="160E25D7"/>
    <w:rsid w:val="160E46CB"/>
    <w:rsid w:val="16103003"/>
    <w:rsid w:val="16111EBE"/>
    <w:rsid w:val="16115B41"/>
    <w:rsid w:val="16130888"/>
    <w:rsid w:val="161374A5"/>
    <w:rsid w:val="16141501"/>
    <w:rsid w:val="1615080B"/>
    <w:rsid w:val="1615338A"/>
    <w:rsid w:val="16163E38"/>
    <w:rsid w:val="161673E0"/>
    <w:rsid w:val="1617211A"/>
    <w:rsid w:val="161950A7"/>
    <w:rsid w:val="161B3526"/>
    <w:rsid w:val="16200F48"/>
    <w:rsid w:val="16204566"/>
    <w:rsid w:val="16213A7D"/>
    <w:rsid w:val="162150EF"/>
    <w:rsid w:val="1621634C"/>
    <w:rsid w:val="16224B05"/>
    <w:rsid w:val="162269B7"/>
    <w:rsid w:val="16243B88"/>
    <w:rsid w:val="16256F91"/>
    <w:rsid w:val="16257534"/>
    <w:rsid w:val="16274F63"/>
    <w:rsid w:val="16283B08"/>
    <w:rsid w:val="162971D0"/>
    <w:rsid w:val="162A3E7E"/>
    <w:rsid w:val="162C6B27"/>
    <w:rsid w:val="162D09B8"/>
    <w:rsid w:val="162D0BA8"/>
    <w:rsid w:val="162D4924"/>
    <w:rsid w:val="162E0C3E"/>
    <w:rsid w:val="162E1370"/>
    <w:rsid w:val="162F34FF"/>
    <w:rsid w:val="1630148F"/>
    <w:rsid w:val="16307E08"/>
    <w:rsid w:val="16310BB1"/>
    <w:rsid w:val="1632409E"/>
    <w:rsid w:val="16325997"/>
    <w:rsid w:val="16330DFF"/>
    <w:rsid w:val="16357266"/>
    <w:rsid w:val="16366EB4"/>
    <w:rsid w:val="163779EB"/>
    <w:rsid w:val="163A6B78"/>
    <w:rsid w:val="163B043E"/>
    <w:rsid w:val="163B0AEC"/>
    <w:rsid w:val="163C2AB4"/>
    <w:rsid w:val="163D4607"/>
    <w:rsid w:val="163F1331"/>
    <w:rsid w:val="164238A3"/>
    <w:rsid w:val="1642509D"/>
    <w:rsid w:val="16434EAF"/>
    <w:rsid w:val="164439B1"/>
    <w:rsid w:val="16464B5D"/>
    <w:rsid w:val="16465D04"/>
    <w:rsid w:val="164717BD"/>
    <w:rsid w:val="16472DFC"/>
    <w:rsid w:val="16492055"/>
    <w:rsid w:val="164B7FC5"/>
    <w:rsid w:val="164D68D4"/>
    <w:rsid w:val="164E22A6"/>
    <w:rsid w:val="164E502C"/>
    <w:rsid w:val="164F3392"/>
    <w:rsid w:val="164F703A"/>
    <w:rsid w:val="16501A59"/>
    <w:rsid w:val="16504D56"/>
    <w:rsid w:val="16504F45"/>
    <w:rsid w:val="16516E0B"/>
    <w:rsid w:val="1652071F"/>
    <w:rsid w:val="16520898"/>
    <w:rsid w:val="16536029"/>
    <w:rsid w:val="16536167"/>
    <w:rsid w:val="16541B4B"/>
    <w:rsid w:val="165431A6"/>
    <w:rsid w:val="165523A8"/>
    <w:rsid w:val="165523FC"/>
    <w:rsid w:val="1655279C"/>
    <w:rsid w:val="16561FE4"/>
    <w:rsid w:val="16564C6D"/>
    <w:rsid w:val="165715C0"/>
    <w:rsid w:val="1658065E"/>
    <w:rsid w:val="16586782"/>
    <w:rsid w:val="165A69C9"/>
    <w:rsid w:val="165B24A2"/>
    <w:rsid w:val="165B4AA1"/>
    <w:rsid w:val="165F6248"/>
    <w:rsid w:val="166055B8"/>
    <w:rsid w:val="16621813"/>
    <w:rsid w:val="16624A3E"/>
    <w:rsid w:val="1663051C"/>
    <w:rsid w:val="16642CD2"/>
    <w:rsid w:val="1664349B"/>
    <w:rsid w:val="16673E80"/>
    <w:rsid w:val="16683A0D"/>
    <w:rsid w:val="166957A0"/>
    <w:rsid w:val="166D37B6"/>
    <w:rsid w:val="166E1353"/>
    <w:rsid w:val="166F05AF"/>
    <w:rsid w:val="16703638"/>
    <w:rsid w:val="16703A4B"/>
    <w:rsid w:val="1671501D"/>
    <w:rsid w:val="167171C4"/>
    <w:rsid w:val="16736D19"/>
    <w:rsid w:val="16740147"/>
    <w:rsid w:val="167528D2"/>
    <w:rsid w:val="167564D5"/>
    <w:rsid w:val="16760745"/>
    <w:rsid w:val="167743C0"/>
    <w:rsid w:val="167755BC"/>
    <w:rsid w:val="167971D6"/>
    <w:rsid w:val="167A7E7B"/>
    <w:rsid w:val="167B0127"/>
    <w:rsid w:val="167B319C"/>
    <w:rsid w:val="167C282D"/>
    <w:rsid w:val="167D554D"/>
    <w:rsid w:val="167E1284"/>
    <w:rsid w:val="167E48BA"/>
    <w:rsid w:val="167F36DA"/>
    <w:rsid w:val="16801ED2"/>
    <w:rsid w:val="16835652"/>
    <w:rsid w:val="168410AE"/>
    <w:rsid w:val="16843595"/>
    <w:rsid w:val="1685649E"/>
    <w:rsid w:val="16860D03"/>
    <w:rsid w:val="16872CFD"/>
    <w:rsid w:val="1687587C"/>
    <w:rsid w:val="168878A1"/>
    <w:rsid w:val="168A6FE9"/>
    <w:rsid w:val="168D0521"/>
    <w:rsid w:val="168D1716"/>
    <w:rsid w:val="168D6CB6"/>
    <w:rsid w:val="168D783D"/>
    <w:rsid w:val="168E2D52"/>
    <w:rsid w:val="168E3D3A"/>
    <w:rsid w:val="168F5596"/>
    <w:rsid w:val="16904419"/>
    <w:rsid w:val="16923B8C"/>
    <w:rsid w:val="169277D0"/>
    <w:rsid w:val="16940210"/>
    <w:rsid w:val="16953966"/>
    <w:rsid w:val="169623DE"/>
    <w:rsid w:val="16972B4B"/>
    <w:rsid w:val="16993AAD"/>
    <w:rsid w:val="169B6C54"/>
    <w:rsid w:val="169C36E6"/>
    <w:rsid w:val="169C6987"/>
    <w:rsid w:val="169E6AAE"/>
    <w:rsid w:val="169E6F2B"/>
    <w:rsid w:val="169E6FEA"/>
    <w:rsid w:val="169F6143"/>
    <w:rsid w:val="16A002F6"/>
    <w:rsid w:val="16A012A5"/>
    <w:rsid w:val="16A05DBE"/>
    <w:rsid w:val="16A11996"/>
    <w:rsid w:val="16A17D42"/>
    <w:rsid w:val="16A209F4"/>
    <w:rsid w:val="16A21762"/>
    <w:rsid w:val="16A25271"/>
    <w:rsid w:val="16A32C1F"/>
    <w:rsid w:val="16A37EB3"/>
    <w:rsid w:val="16A4205D"/>
    <w:rsid w:val="16A428CE"/>
    <w:rsid w:val="16A44B01"/>
    <w:rsid w:val="16A52191"/>
    <w:rsid w:val="16A626E4"/>
    <w:rsid w:val="16A814B4"/>
    <w:rsid w:val="16A85EA7"/>
    <w:rsid w:val="16A93AAA"/>
    <w:rsid w:val="16A97E80"/>
    <w:rsid w:val="16AA7688"/>
    <w:rsid w:val="16AE2F72"/>
    <w:rsid w:val="16AE5806"/>
    <w:rsid w:val="16AF187D"/>
    <w:rsid w:val="16AF23C0"/>
    <w:rsid w:val="16B103E4"/>
    <w:rsid w:val="16B122C0"/>
    <w:rsid w:val="16B21F95"/>
    <w:rsid w:val="16B316A6"/>
    <w:rsid w:val="16B318A1"/>
    <w:rsid w:val="16B35407"/>
    <w:rsid w:val="16B7239C"/>
    <w:rsid w:val="16B74B01"/>
    <w:rsid w:val="16B7528C"/>
    <w:rsid w:val="16B8201B"/>
    <w:rsid w:val="16B900AF"/>
    <w:rsid w:val="16B92005"/>
    <w:rsid w:val="16BA299C"/>
    <w:rsid w:val="16BA4140"/>
    <w:rsid w:val="16BB17A5"/>
    <w:rsid w:val="16BB23D7"/>
    <w:rsid w:val="16BD6363"/>
    <w:rsid w:val="16BD7930"/>
    <w:rsid w:val="16BE0646"/>
    <w:rsid w:val="16BE7749"/>
    <w:rsid w:val="16BF09FD"/>
    <w:rsid w:val="16BF11C3"/>
    <w:rsid w:val="16BF1B3B"/>
    <w:rsid w:val="16BF3570"/>
    <w:rsid w:val="16C06859"/>
    <w:rsid w:val="16C149E7"/>
    <w:rsid w:val="16C205FE"/>
    <w:rsid w:val="16C206A6"/>
    <w:rsid w:val="16C46594"/>
    <w:rsid w:val="16C722FD"/>
    <w:rsid w:val="16C87DC7"/>
    <w:rsid w:val="16C924F7"/>
    <w:rsid w:val="16CF4D36"/>
    <w:rsid w:val="16CF55AD"/>
    <w:rsid w:val="16D05431"/>
    <w:rsid w:val="16D06DE5"/>
    <w:rsid w:val="16D17866"/>
    <w:rsid w:val="16D23D0E"/>
    <w:rsid w:val="16D2442A"/>
    <w:rsid w:val="16D37236"/>
    <w:rsid w:val="16D41D4C"/>
    <w:rsid w:val="16D51812"/>
    <w:rsid w:val="16D67B0C"/>
    <w:rsid w:val="16D72B73"/>
    <w:rsid w:val="16D7556B"/>
    <w:rsid w:val="16D77EEA"/>
    <w:rsid w:val="16D946F2"/>
    <w:rsid w:val="16D96DFA"/>
    <w:rsid w:val="16DA0FDA"/>
    <w:rsid w:val="16DA6D3D"/>
    <w:rsid w:val="16DB190F"/>
    <w:rsid w:val="16DB6AE6"/>
    <w:rsid w:val="16DC0E87"/>
    <w:rsid w:val="16DD019B"/>
    <w:rsid w:val="16DD6F4D"/>
    <w:rsid w:val="16DE0FB6"/>
    <w:rsid w:val="16DF5B58"/>
    <w:rsid w:val="16E002FA"/>
    <w:rsid w:val="16E01698"/>
    <w:rsid w:val="16E01CFF"/>
    <w:rsid w:val="16E04D0D"/>
    <w:rsid w:val="16E06E22"/>
    <w:rsid w:val="16E14ABD"/>
    <w:rsid w:val="16E2431F"/>
    <w:rsid w:val="16E24450"/>
    <w:rsid w:val="16E315D5"/>
    <w:rsid w:val="16E31F94"/>
    <w:rsid w:val="16E35F67"/>
    <w:rsid w:val="16E463E3"/>
    <w:rsid w:val="16E5195E"/>
    <w:rsid w:val="16E6132C"/>
    <w:rsid w:val="16E72E00"/>
    <w:rsid w:val="16E82683"/>
    <w:rsid w:val="16E91954"/>
    <w:rsid w:val="16E94C1B"/>
    <w:rsid w:val="16EA0B25"/>
    <w:rsid w:val="16EB4ABB"/>
    <w:rsid w:val="16EC1486"/>
    <w:rsid w:val="16ED47D1"/>
    <w:rsid w:val="16EE0A9E"/>
    <w:rsid w:val="16EE548E"/>
    <w:rsid w:val="16EE7BF1"/>
    <w:rsid w:val="16EF3349"/>
    <w:rsid w:val="16F001F2"/>
    <w:rsid w:val="16F03E7C"/>
    <w:rsid w:val="16F07C05"/>
    <w:rsid w:val="16F07F29"/>
    <w:rsid w:val="16F46755"/>
    <w:rsid w:val="16F52FA8"/>
    <w:rsid w:val="16F54AB6"/>
    <w:rsid w:val="16F57337"/>
    <w:rsid w:val="16F614F6"/>
    <w:rsid w:val="16F86957"/>
    <w:rsid w:val="16F910DF"/>
    <w:rsid w:val="16F9240F"/>
    <w:rsid w:val="16F96EA9"/>
    <w:rsid w:val="16FF6D1E"/>
    <w:rsid w:val="16FF7532"/>
    <w:rsid w:val="17013F8F"/>
    <w:rsid w:val="17025744"/>
    <w:rsid w:val="17034F1C"/>
    <w:rsid w:val="170539BE"/>
    <w:rsid w:val="170858FC"/>
    <w:rsid w:val="17086F80"/>
    <w:rsid w:val="17095784"/>
    <w:rsid w:val="170B425F"/>
    <w:rsid w:val="170B5C3E"/>
    <w:rsid w:val="170E08D7"/>
    <w:rsid w:val="170E3FC3"/>
    <w:rsid w:val="1710220C"/>
    <w:rsid w:val="17105382"/>
    <w:rsid w:val="17107D3E"/>
    <w:rsid w:val="1713239A"/>
    <w:rsid w:val="1713526D"/>
    <w:rsid w:val="171357D8"/>
    <w:rsid w:val="17164EAA"/>
    <w:rsid w:val="1717612E"/>
    <w:rsid w:val="17192F08"/>
    <w:rsid w:val="17196C7F"/>
    <w:rsid w:val="171A58FE"/>
    <w:rsid w:val="171A5AF8"/>
    <w:rsid w:val="171B3272"/>
    <w:rsid w:val="171C4D0E"/>
    <w:rsid w:val="171C4EFC"/>
    <w:rsid w:val="171C5908"/>
    <w:rsid w:val="171F264B"/>
    <w:rsid w:val="171F2D32"/>
    <w:rsid w:val="17210419"/>
    <w:rsid w:val="17210E0C"/>
    <w:rsid w:val="17211E8F"/>
    <w:rsid w:val="17233F68"/>
    <w:rsid w:val="17236114"/>
    <w:rsid w:val="17243370"/>
    <w:rsid w:val="17250415"/>
    <w:rsid w:val="1725336E"/>
    <w:rsid w:val="1726117E"/>
    <w:rsid w:val="172663D5"/>
    <w:rsid w:val="1727792A"/>
    <w:rsid w:val="172837B4"/>
    <w:rsid w:val="1728657B"/>
    <w:rsid w:val="17297CBE"/>
    <w:rsid w:val="172A5214"/>
    <w:rsid w:val="172A74B0"/>
    <w:rsid w:val="172B6C09"/>
    <w:rsid w:val="172E1345"/>
    <w:rsid w:val="172E275D"/>
    <w:rsid w:val="173024BC"/>
    <w:rsid w:val="173431D6"/>
    <w:rsid w:val="173518E1"/>
    <w:rsid w:val="173638D5"/>
    <w:rsid w:val="173A0F5E"/>
    <w:rsid w:val="173A5678"/>
    <w:rsid w:val="173A7066"/>
    <w:rsid w:val="173C3928"/>
    <w:rsid w:val="173C3D43"/>
    <w:rsid w:val="173D2443"/>
    <w:rsid w:val="173D6592"/>
    <w:rsid w:val="173D7EF4"/>
    <w:rsid w:val="173F1C06"/>
    <w:rsid w:val="1740174A"/>
    <w:rsid w:val="174071EC"/>
    <w:rsid w:val="17446123"/>
    <w:rsid w:val="1746794E"/>
    <w:rsid w:val="174709DF"/>
    <w:rsid w:val="1747215D"/>
    <w:rsid w:val="17480A39"/>
    <w:rsid w:val="174942AA"/>
    <w:rsid w:val="174B13AF"/>
    <w:rsid w:val="174C0D9D"/>
    <w:rsid w:val="174C291B"/>
    <w:rsid w:val="174C5C22"/>
    <w:rsid w:val="174C5DAA"/>
    <w:rsid w:val="174D1017"/>
    <w:rsid w:val="174D4638"/>
    <w:rsid w:val="174D55AF"/>
    <w:rsid w:val="174E36D6"/>
    <w:rsid w:val="174E639E"/>
    <w:rsid w:val="175067E3"/>
    <w:rsid w:val="1753235D"/>
    <w:rsid w:val="17554CC2"/>
    <w:rsid w:val="1757208D"/>
    <w:rsid w:val="17575EEF"/>
    <w:rsid w:val="17597408"/>
    <w:rsid w:val="175A6408"/>
    <w:rsid w:val="175D5286"/>
    <w:rsid w:val="175F654C"/>
    <w:rsid w:val="176058CD"/>
    <w:rsid w:val="17606EE5"/>
    <w:rsid w:val="1762609B"/>
    <w:rsid w:val="17631581"/>
    <w:rsid w:val="176433C2"/>
    <w:rsid w:val="176563FC"/>
    <w:rsid w:val="17660129"/>
    <w:rsid w:val="17664703"/>
    <w:rsid w:val="17680E60"/>
    <w:rsid w:val="17687EC0"/>
    <w:rsid w:val="176A2875"/>
    <w:rsid w:val="176A382F"/>
    <w:rsid w:val="176A3DC5"/>
    <w:rsid w:val="176B2445"/>
    <w:rsid w:val="176B3548"/>
    <w:rsid w:val="176B3A90"/>
    <w:rsid w:val="176B6162"/>
    <w:rsid w:val="176B6703"/>
    <w:rsid w:val="176C6F64"/>
    <w:rsid w:val="176E0476"/>
    <w:rsid w:val="176E1675"/>
    <w:rsid w:val="176F7760"/>
    <w:rsid w:val="1770416E"/>
    <w:rsid w:val="17711710"/>
    <w:rsid w:val="177267CF"/>
    <w:rsid w:val="1778060C"/>
    <w:rsid w:val="17795797"/>
    <w:rsid w:val="17797842"/>
    <w:rsid w:val="177A3E3D"/>
    <w:rsid w:val="177A60F1"/>
    <w:rsid w:val="177A704D"/>
    <w:rsid w:val="177B144C"/>
    <w:rsid w:val="177B65EF"/>
    <w:rsid w:val="177C6D2A"/>
    <w:rsid w:val="177E6515"/>
    <w:rsid w:val="177F77CD"/>
    <w:rsid w:val="178127F0"/>
    <w:rsid w:val="17814E05"/>
    <w:rsid w:val="17825AB5"/>
    <w:rsid w:val="178300F5"/>
    <w:rsid w:val="178373ED"/>
    <w:rsid w:val="17842124"/>
    <w:rsid w:val="17843F26"/>
    <w:rsid w:val="17844342"/>
    <w:rsid w:val="17847846"/>
    <w:rsid w:val="178573D7"/>
    <w:rsid w:val="17867E55"/>
    <w:rsid w:val="17882ABE"/>
    <w:rsid w:val="178A590D"/>
    <w:rsid w:val="178A6D3A"/>
    <w:rsid w:val="178A7794"/>
    <w:rsid w:val="178B03D4"/>
    <w:rsid w:val="178B5A72"/>
    <w:rsid w:val="178D0A4F"/>
    <w:rsid w:val="17931EE0"/>
    <w:rsid w:val="1793328E"/>
    <w:rsid w:val="17940916"/>
    <w:rsid w:val="1795099A"/>
    <w:rsid w:val="179579A8"/>
    <w:rsid w:val="17973658"/>
    <w:rsid w:val="17980F4E"/>
    <w:rsid w:val="1798306A"/>
    <w:rsid w:val="17997A40"/>
    <w:rsid w:val="179A0D7E"/>
    <w:rsid w:val="179A2624"/>
    <w:rsid w:val="179A26D2"/>
    <w:rsid w:val="179B575F"/>
    <w:rsid w:val="179B7A1D"/>
    <w:rsid w:val="179D4A60"/>
    <w:rsid w:val="17A2100C"/>
    <w:rsid w:val="17A41282"/>
    <w:rsid w:val="17A478B8"/>
    <w:rsid w:val="17A563A0"/>
    <w:rsid w:val="17A74961"/>
    <w:rsid w:val="17A81FA5"/>
    <w:rsid w:val="17AA2D9D"/>
    <w:rsid w:val="17AA3D75"/>
    <w:rsid w:val="17AC2E18"/>
    <w:rsid w:val="17AD3A1F"/>
    <w:rsid w:val="17AE3E3F"/>
    <w:rsid w:val="17AF015C"/>
    <w:rsid w:val="17AF1B50"/>
    <w:rsid w:val="17AF30A8"/>
    <w:rsid w:val="17AF3908"/>
    <w:rsid w:val="17AF5994"/>
    <w:rsid w:val="17B07C98"/>
    <w:rsid w:val="17B3393D"/>
    <w:rsid w:val="17B3402C"/>
    <w:rsid w:val="17B3465C"/>
    <w:rsid w:val="17B40D18"/>
    <w:rsid w:val="17B5329E"/>
    <w:rsid w:val="17B8431A"/>
    <w:rsid w:val="17B868F9"/>
    <w:rsid w:val="17B93AF3"/>
    <w:rsid w:val="17BA645A"/>
    <w:rsid w:val="17BB60DF"/>
    <w:rsid w:val="17BB67AE"/>
    <w:rsid w:val="17BC2A40"/>
    <w:rsid w:val="17BE111F"/>
    <w:rsid w:val="17BF424B"/>
    <w:rsid w:val="17C07443"/>
    <w:rsid w:val="17C23B38"/>
    <w:rsid w:val="17C27D80"/>
    <w:rsid w:val="17C3110F"/>
    <w:rsid w:val="17C3151E"/>
    <w:rsid w:val="17C31F62"/>
    <w:rsid w:val="17C40634"/>
    <w:rsid w:val="17C94E9B"/>
    <w:rsid w:val="17CA2DE1"/>
    <w:rsid w:val="17CA7EA2"/>
    <w:rsid w:val="17CC1C6E"/>
    <w:rsid w:val="17CC2A0E"/>
    <w:rsid w:val="17CC746F"/>
    <w:rsid w:val="17CE561E"/>
    <w:rsid w:val="17CE58DA"/>
    <w:rsid w:val="17CF0EFD"/>
    <w:rsid w:val="17CF3C70"/>
    <w:rsid w:val="17D007F0"/>
    <w:rsid w:val="17D04A8C"/>
    <w:rsid w:val="17D174C0"/>
    <w:rsid w:val="17D37B75"/>
    <w:rsid w:val="17D45E64"/>
    <w:rsid w:val="17D479D5"/>
    <w:rsid w:val="17D629F1"/>
    <w:rsid w:val="17D73C80"/>
    <w:rsid w:val="17D76125"/>
    <w:rsid w:val="17D8269C"/>
    <w:rsid w:val="17D96935"/>
    <w:rsid w:val="17DA4BBF"/>
    <w:rsid w:val="17DB3355"/>
    <w:rsid w:val="17DC0B33"/>
    <w:rsid w:val="17DC4F5D"/>
    <w:rsid w:val="17DC7A09"/>
    <w:rsid w:val="17DD190C"/>
    <w:rsid w:val="17DE74F7"/>
    <w:rsid w:val="17DF4470"/>
    <w:rsid w:val="17DF54DF"/>
    <w:rsid w:val="17E22488"/>
    <w:rsid w:val="17E3057D"/>
    <w:rsid w:val="17E36126"/>
    <w:rsid w:val="17E372E5"/>
    <w:rsid w:val="17E37F9E"/>
    <w:rsid w:val="17E44D64"/>
    <w:rsid w:val="17E56B6D"/>
    <w:rsid w:val="17E63B34"/>
    <w:rsid w:val="17E6533E"/>
    <w:rsid w:val="17E66618"/>
    <w:rsid w:val="17E7097B"/>
    <w:rsid w:val="17E85B95"/>
    <w:rsid w:val="17E87B22"/>
    <w:rsid w:val="17EA5582"/>
    <w:rsid w:val="17EA7E16"/>
    <w:rsid w:val="17EB22EF"/>
    <w:rsid w:val="17EE0069"/>
    <w:rsid w:val="17EE31FD"/>
    <w:rsid w:val="17EF038E"/>
    <w:rsid w:val="17EF50D7"/>
    <w:rsid w:val="17EF6A1C"/>
    <w:rsid w:val="17F162AE"/>
    <w:rsid w:val="17F42663"/>
    <w:rsid w:val="17F42CBA"/>
    <w:rsid w:val="17F508C0"/>
    <w:rsid w:val="17F6126E"/>
    <w:rsid w:val="17F63A9E"/>
    <w:rsid w:val="17F71679"/>
    <w:rsid w:val="17F858DB"/>
    <w:rsid w:val="17F861CC"/>
    <w:rsid w:val="17F923DF"/>
    <w:rsid w:val="17FA12EA"/>
    <w:rsid w:val="17FA6CD2"/>
    <w:rsid w:val="17FB5529"/>
    <w:rsid w:val="17FC4306"/>
    <w:rsid w:val="17FC4A70"/>
    <w:rsid w:val="17FD4CB3"/>
    <w:rsid w:val="17FD4F14"/>
    <w:rsid w:val="17FD7821"/>
    <w:rsid w:val="180001CF"/>
    <w:rsid w:val="18006402"/>
    <w:rsid w:val="18011732"/>
    <w:rsid w:val="180151AE"/>
    <w:rsid w:val="180209F1"/>
    <w:rsid w:val="18032871"/>
    <w:rsid w:val="18043EBE"/>
    <w:rsid w:val="180659DA"/>
    <w:rsid w:val="1807091B"/>
    <w:rsid w:val="18076269"/>
    <w:rsid w:val="1808275C"/>
    <w:rsid w:val="180940B0"/>
    <w:rsid w:val="18095A5F"/>
    <w:rsid w:val="180971D1"/>
    <w:rsid w:val="180A31AE"/>
    <w:rsid w:val="180A43E2"/>
    <w:rsid w:val="180E1495"/>
    <w:rsid w:val="180E258D"/>
    <w:rsid w:val="1810177C"/>
    <w:rsid w:val="1810726E"/>
    <w:rsid w:val="18107B12"/>
    <w:rsid w:val="1811239D"/>
    <w:rsid w:val="18114219"/>
    <w:rsid w:val="18146876"/>
    <w:rsid w:val="181501CA"/>
    <w:rsid w:val="1816522B"/>
    <w:rsid w:val="18166B88"/>
    <w:rsid w:val="18170FA1"/>
    <w:rsid w:val="18172FA3"/>
    <w:rsid w:val="18190392"/>
    <w:rsid w:val="181B008D"/>
    <w:rsid w:val="181B44AB"/>
    <w:rsid w:val="181C18D2"/>
    <w:rsid w:val="181C3873"/>
    <w:rsid w:val="181E33B5"/>
    <w:rsid w:val="181E44B1"/>
    <w:rsid w:val="181F562B"/>
    <w:rsid w:val="18200C06"/>
    <w:rsid w:val="182077CD"/>
    <w:rsid w:val="18215CFD"/>
    <w:rsid w:val="1822145D"/>
    <w:rsid w:val="182251DB"/>
    <w:rsid w:val="18225F15"/>
    <w:rsid w:val="182614CC"/>
    <w:rsid w:val="18267204"/>
    <w:rsid w:val="18285046"/>
    <w:rsid w:val="18297852"/>
    <w:rsid w:val="182B2559"/>
    <w:rsid w:val="182C2D28"/>
    <w:rsid w:val="182C5EF5"/>
    <w:rsid w:val="182C72A6"/>
    <w:rsid w:val="182D708A"/>
    <w:rsid w:val="182F4B07"/>
    <w:rsid w:val="182F6CA6"/>
    <w:rsid w:val="18317323"/>
    <w:rsid w:val="18320C08"/>
    <w:rsid w:val="18323902"/>
    <w:rsid w:val="18326683"/>
    <w:rsid w:val="1833300F"/>
    <w:rsid w:val="18335AAB"/>
    <w:rsid w:val="18337F43"/>
    <w:rsid w:val="18372FA6"/>
    <w:rsid w:val="18375A9D"/>
    <w:rsid w:val="18377A32"/>
    <w:rsid w:val="183A6CD2"/>
    <w:rsid w:val="183B28A5"/>
    <w:rsid w:val="183B43B1"/>
    <w:rsid w:val="183C6E9D"/>
    <w:rsid w:val="183D2BA3"/>
    <w:rsid w:val="183D45D1"/>
    <w:rsid w:val="183D610E"/>
    <w:rsid w:val="183D7A77"/>
    <w:rsid w:val="183E7F55"/>
    <w:rsid w:val="18422B58"/>
    <w:rsid w:val="18432A71"/>
    <w:rsid w:val="18444049"/>
    <w:rsid w:val="18461AEE"/>
    <w:rsid w:val="18475B2A"/>
    <w:rsid w:val="18491D0B"/>
    <w:rsid w:val="184A1012"/>
    <w:rsid w:val="184C2646"/>
    <w:rsid w:val="184C3DA4"/>
    <w:rsid w:val="184C4F80"/>
    <w:rsid w:val="184D13D3"/>
    <w:rsid w:val="184F758D"/>
    <w:rsid w:val="1851645B"/>
    <w:rsid w:val="18516A46"/>
    <w:rsid w:val="18517A94"/>
    <w:rsid w:val="18523E4E"/>
    <w:rsid w:val="185257B1"/>
    <w:rsid w:val="18526BFA"/>
    <w:rsid w:val="185271ED"/>
    <w:rsid w:val="185349F7"/>
    <w:rsid w:val="185416F0"/>
    <w:rsid w:val="18543B3B"/>
    <w:rsid w:val="18552CAC"/>
    <w:rsid w:val="18577B1D"/>
    <w:rsid w:val="185923D7"/>
    <w:rsid w:val="1859718F"/>
    <w:rsid w:val="185A5489"/>
    <w:rsid w:val="185B1854"/>
    <w:rsid w:val="185B4ABD"/>
    <w:rsid w:val="185C285C"/>
    <w:rsid w:val="185C2A1E"/>
    <w:rsid w:val="185C583D"/>
    <w:rsid w:val="185D4F82"/>
    <w:rsid w:val="185E5D8A"/>
    <w:rsid w:val="185F38E2"/>
    <w:rsid w:val="185F5156"/>
    <w:rsid w:val="185F6DA1"/>
    <w:rsid w:val="186124F1"/>
    <w:rsid w:val="18613C41"/>
    <w:rsid w:val="18625362"/>
    <w:rsid w:val="186410A7"/>
    <w:rsid w:val="18646EB3"/>
    <w:rsid w:val="18655829"/>
    <w:rsid w:val="18655A4B"/>
    <w:rsid w:val="18665119"/>
    <w:rsid w:val="186756D8"/>
    <w:rsid w:val="18682A9D"/>
    <w:rsid w:val="186849ED"/>
    <w:rsid w:val="18696737"/>
    <w:rsid w:val="186A5A82"/>
    <w:rsid w:val="186B5094"/>
    <w:rsid w:val="186C1168"/>
    <w:rsid w:val="186C36E3"/>
    <w:rsid w:val="186C4040"/>
    <w:rsid w:val="186D73DF"/>
    <w:rsid w:val="186E24E2"/>
    <w:rsid w:val="186E34C6"/>
    <w:rsid w:val="187069D8"/>
    <w:rsid w:val="187102B2"/>
    <w:rsid w:val="18714040"/>
    <w:rsid w:val="18746A31"/>
    <w:rsid w:val="1876619E"/>
    <w:rsid w:val="187700E6"/>
    <w:rsid w:val="187805D7"/>
    <w:rsid w:val="18783B67"/>
    <w:rsid w:val="18790FD8"/>
    <w:rsid w:val="187B095B"/>
    <w:rsid w:val="187B241A"/>
    <w:rsid w:val="187B2DC4"/>
    <w:rsid w:val="187C4DE4"/>
    <w:rsid w:val="187F629C"/>
    <w:rsid w:val="187F7D3E"/>
    <w:rsid w:val="188027B0"/>
    <w:rsid w:val="18802FF3"/>
    <w:rsid w:val="188256FD"/>
    <w:rsid w:val="18835DE5"/>
    <w:rsid w:val="188428C9"/>
    <w:rsid w:val="1884322A"/>
    <w:rsid w:val="18877C5C"/>
    <w:rsid w:val="18883861"/>
    <w:rsid w:val="188855CC"/>
    <w:rsid w:val="1889053E"/>
    <w:rsid w:val="18891911"/>
    <w:rsid w:val="188952D9"/>
    <w:rsid w:val="188959C9"/>
    <w:rsid w:val="18897E4A"/>
    <w:rsid w:val="188A6F80"/>
    <w:rsid w:val="188B3D0E"/>
    <w:rsid w:val="188B7121"/>
    <w:rsid w:val="188C113A"/>
    <w:rsid w:val="188D14C3"/>
    <w:rsid w:val="188F7951"/>
    <w:rsid w:val="18915C1F"/>
    <w:rsid w:val="1891686A"/>
    <w:rsid w:val="18924AB5"/>
    <w:rsid w:val="18936A00"/>
    <w:rsid w:val="189517FF"/>
    <w:rsid w:val="1896004A"/>
    <w:rsid w:val="18972726"/>
    <w:rsid w:val="1897377E"/>
    <w:rsid w:val="18980451"/>
    <w:rsid w:val="18983DAD"/>
    <w:rsid w:val="189907FC"/>
    <w:rsid w:val="189B03FA"/>
    <w:rsid w:val="189B493B"/>
    <w:rsid w:val="189B73F2"/>
    <w:rsid w:val="189D664B"/>
    <w:rsid w:val="189D72DC"/>
    <w:rsid w:val="189E4574"/>
    <w:rsid w:val="189E61D6"/>
    <w:rsid w:val="189E6A5A"/>
    <w:rsid w:val="189F0B76"/>
    <w:rsid w:val="18A10690"/>
    <w:rsid w:val="18A12361"/>
    <w:rsid w:val="18A12623"/>
    <w:rsid w:val="18A154D3"/>
    <w:rsid w:val="18A31A79"/>
    <w:rsid w:val="18A31DFD"/>
    <w:rsid w:val="18A328DF"/>
    <w:rsid w:val="18A33677"/>
    <w:rsid w:val="18A34E44"/>
    <w:rsid w:val="18A4415C"/>
    <w:rsid w:val="18A73CD4"/>
    <w:rsid w:val="18A76502"/>
    <w:rsid w:val="18A80577"/>
    <w:rsid w:val="18A93DEB"/>
    <w:rsid w:val="18AA236A"/>
    <w:rsid w:val="18AA44F8"/>
    <w:rsid w:val="18AB031E"/>
    <w:rsid w:val="18AD4FCC"/>
    <w:rsid w:val="18B01118"/>
    <w:rsid w:val="18B15971"/>
    <w:rsid w:val="18B24F74"/>
    <w:rsid w:val="18B33DA8"/>
    <w:rsid w:val="18B653E6"/>
    <w:rsid w:val="18B70993"/>
    <w:rsid w:val="18B70B97"/>
    <w:rsid w:val="18B82785"/>
    <w:rsid w:val="18BA5F8C"/>
    <w:rsid w:val="18BB0FD3"/>
    <w:rsid w:val="18BB2C66"/>
    <w:rsid w:val="18BB7006"/>
    <w:rsid w:val="18BC32E5"/>
    <w:rsid w:val="18BD22BE"/>
    <w:rsid w:val="18BD355A"/>
    <w:rsid w:val="18C07C62"/>
    <w:rsid w:val="18C25500"/>
    <w:rsid w:val="18C36B43"/>
    <w:rsid w:val="18C60260"/>
    <w:rsid w:val="18C71AE0"/>
    <w:rsid w:val="18C742F1"/>
    <w:rsid w:val="18C75A52"/>
    <w:rsid w:val="18C8118A"/>
    <w:rsid w:val="18CA04BE"/>
    <w:rsid w:val="18CB3C3D"/>
    <w:rsid w:val="18CB5DF6"/>
    <w:rsid w:val="18CE5693"/>
    <w:rsid w:val="18CF636D"/>
    <w:rsid w:val="18D002BF"/>
    <w:rsid w:val="18D202BF"/>
    <w:rsid w:val="18D267D0"/>
    <w:rsid w:val="18D27BEF"/>
    <w:rsid w:val="18D478A9"/>
    <w:rsid w:val="18D60A28"/>
    <w:rsid w:val="18D60D7B"/>
    <w:rsid w:val="18D76703"/>
    <w:rsid w:val="18D84F78"/>
    <w:rsid w:val="18D86D46"/>
    <w:rsid w:val="18DB0CE5"/>
    <w:rsid w:val="18DB1BD6"/>
    <w:rsid w:val="18DD012B"/>
    <w:rsid w:val="18DD0822"/>
    <w:rsid w:val="18DD2B3C"/>
    <w:rsid w:val="18DD5040"/>
    <w:rsid w:val="18DD6B99"/>
    <w:rsid w:val="18DE03ED"/>
    <w:rsid w:val="18DE594A"/>
    <w:rsid w:val="18DF3DDE"/>
    <w:rsid w:val="18E06831"/>
    <w:rsid w:val="18E149B1"/>
    <w:rsid w:val="18E16914"/>
    <w:rsid w:val="18E37231"/>
    <w:rsid w:val="18E40A95"/>
    <w:rsid w:val="18E44714"/>
    <w:rsid w:val="18E51914"/>
    <w:rsid w:val="18E60859"/>
    <w:rsid w:val="18E64141"/>
    <w:rsid w:val="18E671D2"/>
    <w:rsid w:val="18E838AC"/>
    <w:rsid w:val="18E9167A"/>
    <w:rsid w:val="18E91CF5"/>
    <w:rsid w:val="18E97BE1"/>
    <w:rsid w:val="18EB1443"/>
    <w:rsid w:val="18EB4E70"/>
    <w:rsid w:val="18EE0E81"/>
    <w:rsid w:val="18EE6D81"/>
    <w:rsid w:val="18EF2CA4"/>
    <w:rsid w:val="18EF308D"/>
    <w:rsid w:val="18EF5189"/>
    <w:rsid w:val="18F05A8A"/>
    <w:rsid w:val="18F11D85"/>
    <w:rsid w:val="18F35893"/>
    <w:rsid w:val="18F43907"/>
    <w:rsid w:val="18F46301"/>
    <w:rsid w:val="18F63A39"/>
    <w:rsid w:val="18F72C1B"/>
    <w:rsid w:val="18F749A2"/>
    <w:rsid w:val="18F751F1"/>
    <w:rsid w:val="18F9543C"/>
    <w:rsid w:val="18FB6825"/>
    <w:rsid w:val="18FB77E5"/>
    <w:rsid w:val="18FE6E42"/>
    <w:rsid w:val="190102EC"/>
    <w:rsid w:val="19017990"/>
    <w:rsid w:val="1904011B"/>
    <w:rsid w:val="19040ADA"/>
    <w:rsid w:val="19041718"/>
    <w:rsid w:val="19041C7F"/>
    <w:rsid w:val="19065149"/>
    <w:rsid w:val="19071F43"/>
    <w:rsid w:val="19091DD9"/>
    <w:rsid w:val="19096D17"/>
    <w:rsid w:val="190A3688"/>
    <w:rsid w:val="190B24A0"/>
    <w:rsid w:val="190D2F9C"/>
    <w:rsid w:val="190D3F98"/>
    <w:rsid w:val="19101C5F"/>
    <w:rsid w:val="1911332B"/>
    <w:rsid w:val="191138EF"/>
    <w:rsid w:val="19120724"/>
    <w:rsid w:val="19121B24"/>
    <w:rsid w:val="19164137"/>
    <w:rsid w:val="19170E63"/>
    <w:rsid w:val="19182EA9"/>
    <w:rsid w:val="191911DD"/>
    <w:rsid w:val="19194D9A"/>
    <w:rsid w:val="191B4819"/>
    <w:rsid w:val="191C0EA3"/>
    <w:rsid w:val="191C7727"/>
    <w:rsid w:val="191D09F9"/>
    <w:rsid w:val="191D0F78"/>
    <w:rsid w:val="191D3427"/>
    <w:rsid w:val="191E13D7"/>
    <w:rsid w:val="191E5DA8"/>
    <w:rsid w:val="19204563"/>
    <w:rsid w:val="19230790"/>
    <w:rsid w:val="19231135"/>
    <w:rsid w:val="1925149D"/>
    <w:rsid w:val="19257CBB"/>
    <w:rsid w:val="1926235A"/>
    <w:rsid w:val="192640D7"/>
    <w:rsid w:val="19267554"/>
    <w:rsid w:val="1927166C"/>
    <w:rsid w:val="19276647"/>
    <w:rsid w:val="19295FDB"/>
    <w:rsid w:val="192A0F8E"/>
    <w:rsid w:val="192D45E7"/>
    <w:rsid w:val="192D7759"/>
    <w:rsid w:val="192F3710"/>
    <w:rsid w:val="19301F46"/>
    <w:rsid w:val="193139BB"/>
    <w:rsid w:val="19316CB9"/>
    <w:rsid w:val="19316F4D"/>
    <w:rsid w:val="19325033"/>
    <w:rsid w:val="19325905"/>
    <w:rsid w:val="19347C26"/>
    <w:rsid w:val="19352ABE"/>
    <w:rsid w:val="19355C5D"/>
    <w:rsid w:val="19357B2E"/>
    <w:rsid w:val="1936078D"/>
    <w:rsid w:val="19364308"/>
    <w:rsid w:val="19366220"/>
    <w:rsid w:val="19375468"/>
    <w:rsid w:val="1937708B"/>
    <w:rsid w:val="19386FEA"/>
    <w:rsid w:val="19391D6C"/>
    <w:rsid w:val="193B2BA7"/>
    <w:rsid w:val="193C7131"/>
    <w:rsid w:val="193C7E09"/>
    <w:rsid w:val="193D0300"/>
    <w:rsid w:val="193E1A2A"/>
    <w:rsid w:val="193E21CD"/>
    <w:rsid w:val="193F55C2"/>
    <w:rsid w:val="19416F4E"/>
    <w:rsid w:val="194322E6"/>
    <w:rsid w:val="194326AB"/>
    <w:rsid w:val="19440540"/>
    <w:rsid w:val="19460482"/>
    <w:rsid w:val="19473EBA"/>
    <w:rsid w:val="19481301"/>
    <w:rsid w:val="1948682A"/>
    <w:rsid w:val="19491733"/>
    <w:rsid w:val="194A1C18"/>
    <w:rsid w:val="194D1323"/>
    <w:rsid w:val="194D4068"/>
    <w:rsid w:val="194D4ACE"/>
    <w:rsid w:val="194E5956"/>
    <w:rsid w:val="19512A6A"/>
    <w:rsid w:val="19515BAC"/>
    <w:rsid w:val="19542985"/>
    <w:rsid w:val="1955584F"/>
    <w:rsid w:val="19573375"/>
    <w:rsid w:val="1957434E"/>
    <w:rsid w:val="195774AB"/>
    <w:rsid w:val="195958B7"/>
    <w:rsid w:val="19597E0F"/>
    <w:rsid w:val="195A5844"/>
    <w:rsid w:val="195A67E4"/>
    <w:rsid w:val="195A7C1B"/>
    <w:rsid w:val="195B09D2"/>
    <w:rsid w:val="195B248F"/>
    <w:rsid w:val="195E530E"/>
    <w:rsid w:val="196044C4"/>
    <w:rsid w:val="196147EB"/>
    <w:rsid w:val="196166CE"/>
    <w:rsid w:val="196166E2"/>
    <w:rsid w:val="19626DD0"/>
    <w:rsid w:val="19630BF9"/>
    <w:rsid w:val="19631548"/>
    <w:rsid w:val="196316D4"/>
    <w:rsid w:val="19632CFC"/>
    <w:rsid w:val="19633C41"/>
    <w:rsid w:val="19645CFD"/>
    <w:rsid w:val="19646032"/>
    <w:rsid w:val="19661A7F"/>
    <w:rsid w:val="196621EB"/>
    <w:rsid w:val="19673092"/>
    <w:rsid w:val="19684186"/>
    <w:rsid w:val="19686868"/>
    <w:rsid w:val="19692D53"/>
    <w:rsid w:val="19692F6B"/>
    <w:rsid w:val="196A2973"/>
    <w:rsid w:val="196B49DA"/>
    <w:rsid w:val="196C041B"/>
    <w:rsid w:val="196C38E4"/>
    <w:rsid w:val="196C3CEE"/>
    <w:rsid w:val="196C7CA6"/>
    <w:rsid w:val="196D47A3"/>
    <w:rsid w:val="196E67D0"/>
    <w:rsid w:val="19713941"/>
    <w:rsid w:val="19726F09"/>
    <w:rsid w:val="1973106A"/>
    <w:rsid w:val="197444AD"/>
    <w:rsid w:val="1977145F"/>
    <w:rsid w:val="197856DC"/>
    <w:rsid w:val="197A72C8"/>
    <w:rsid w:val="197B1146"/>
    <w:rsid w:val="197F7852"/>
    <w:rsid w:val="19803144"/>
    <w:rsid w:val="1980348D"/>
    <w:rsid w:val="19807CE4"/>
    <w:rsid w:val="198138F3"/>
    <w:rsid w:val="198217F6"/>
    <w:rsid w:val="198277B2"/>
    <w:rsid w:val="198527F6"/>
    <w:rsid w:val="198722D4"/>
    <w:rsid w:val="19874660"/>
    <w:rsid w:val="19891B1A"/>
    <w:rsid w:val="198A44AD"/>
    <w:rsid w:val="198D5B7D"/>
    <w:rsid w:val="198E5348"/>
    <w:rsid w:val="198F08F3"/>
    <w:rsid w:val="198F2BA1"/>
    <w:rsid w:val="198F7E6D"/>
    <w:rsid w:val="199018CD"/>
    <w:rsid w:val="19905C73"/>
    <w:rsid w:val="19917F23"/>
    <w:rsid w:val="19921A3B"/>
    <w:rsid w:val="19925251"/>
    <w:rsid w:val="19930AA0"/>
    <w:rsid w:val="1993221E"/>
    <w:rsid w:val="1993324C"/>
    <w:rsid w:val="1994766F"/>
    <w:rsid w:val="19950003"/>
    <w:rsid w:val="19981A65"/>
    <w:rsid w:val="19997E31"/>
    <w:rsid w:val="199B0BF7"/>
    <w:rsid w:val="199B1EA9"/>
    <w:rsid w:val="199B2673"/>
    <w:rsid w:val="199C0B29"/>
    <w:rsid w:val="199C5662"/>
    <w:rsid w:val="199C797A"/>
    <w:rsid w:val="199D10F6"/>
    <w:rsid w:val="199D7583"/>
    <w:rsid w:val="199E0170"/>
    <w:rsid w:val="199E4381"/>
    <w:rsid w:val="199F1ED1"/>
    <w:rsid w:val="199F7922"/>
    <w:rsid w:val="19A068AC"/>
    <w:rsid w:val="19A12920"/>
    <w:rsid w:val="19A16F3D"/>
    <w:rsid w:val="19A21D85"/>
    <w:rsid w:val="19A27E51"/>
    <w:rsid w:val="19A31F25"/>
    <w:rsid w:val="19A33412"/>
    <w:rsid w:val="19A4680D"/>
    <w:rsid w:val="19A85D00"/>
    <w:rsid w:val="19A92C30"/>
    <w:rsid w:val="19A945A9"/>
    <w:rsid w:val="19A969F9"/>
    <w:rsid w:val="19A96B32"/>
    <w:rsid w:val="19AA0957"/>
    <w:rsid w:val="19AA6F0B"/>
    <w:rsid w:val="19AB5049"/>
    <w:rsid w:val="19AB7B66"/>
    <w:rsid w:val="19AC0824"/>
    <w:rsid w:val="19AD51FA"/>
    <w:rsid w:val="19AE1668"/>
    <w:rsid w:val="19AE3229"/>
    <w:rsid w:val="19AF0282"/>
    <w:rsid w:val="19AF252D"/>
    <w:rsid w:val="19AF2D8C"/>
    <w:rsid w:val="19B02E7A"/>
    <w:rsid w:val="19B0624C"/>
    <w:rsid w:val="19B16FA1"/>
    <w:rsid w:val="19B36E4D"/>
    <w:rsid w:val="19B64070"/>
    <w:rsid w:val="19B65D1C"/>
    <w:rsid w:val="19B77A14"/>
    <w:rsid w:val="19B82B4F"/>
    <w:rsid w:val="19B96FFA"/>
    <w:rsid w:val="19BB00C0"/>
    <w:rsid w:val="19BD63A8"/>
    <w:rsid w:val="19BE78B6"/>
    <w:rsid w:val="19BE7B0E"/>
    <w:rsid w:val="19BF58EB"/>
    <w:rsid w:val="19C07F70"/>
    <w:rsid w:val="19C22CA9"/>
    <w:rsid w:val="19C23786"/>
    <w:rsid w:val="19C263BC"/>
    <w:rsid w:val="19C36110"/>
    <w:rsid w:val="19C50316"/>
    <w:rsid w:val="19C54EE4"/>
    <w:rsid w:val="19C56446"/>
    <w:rsid w:val="19C60231"/>
    <w:rsid w:val="19C67DEF"/>
    <w:rsid w:val="19C70722"/>
    <w:rsid w:val="19C90CB1"/>
    <w:rsid w:val="19C930E6"/>
    <w:rsid w:val="19CA2FA0"/>
    <w:rsid w:val="19CA6504"/>
    <w:rsid w:val="19CC766F"/>
    <w:rsid w:val="19CD2602"/>
    <w:rsid w:val="19CE1603"/>
    <w:rsid w:val="19CE476E"/>
    <w:rsid w:val="19CF76C0"/>
    <w:rsid w:val="19D11B58"/>
    <w:rsid w:val="19D14561"/>
    <w:rsid w:val="19D227B9"/>
    <w:rsid w:val="19D23197"/>
    <w:rsid w:val="19D32A1C"/>
    <w:rsid w:val="19D34C58"/>
    <w:rsid w:val="19D4144C"/>
    <w:rsid w:val="19D41CE7"/>
    <w:rsid w:val="19D70334"/>
    <w:rsid w:val="19D97A40"/>
    <w:rsid w:val="19DA156C"/>
    <w:rsid w:val="19DA7EFA"/>
    <w:rsid w:val="19DB07A0"/>
    <w:rsid w:val="19DC556F"/>
    <w:rsid w:val="19DC6677"/>
    <w:rsid w:val="19DC75FD"/>
    <w:rsid w:val="19DE5273"/>
    <w:rsid w:val="19DE5934"/>
    <w:rsid w:val="19DF0279"/>
    <w:rsid w:val="19DF0978"/>
    <w:rsid w:val="19E06A7E"/>
    <w:rsid w:val="19E20836"/>
    <w:rsid w:val="19E30DA8"/>
    <w:rsid w:val="19E32403"/>
    <w:rsid w:val="19E44337"/>
    <w:rsid w:val="19E6080B"/>
    <w:rsid w:val="19E743B2"/>
    <w:rsid w:val="19E80071"/>
    <w:rsid w:val="19E92892"/>
    <w:rsid w:val="19EB38B1"/>
    <w:rsid w:val="19EC0080"/>
    <w:rsid w:val="19ED149C"/>
    <w:rsid w:val="19ED62FE"/>
    <w:rsid w:val="19EF2380"/>
    <w:rsid w:val="19EF2421"/>
    <w:rsid w:val="19EF3354"/>
    <w:rsid w:val="19EF5BFE"/>
    <w:rsid w:val="19EF679E"/>
    <w:rsid w:val="19F0761E"/>
    <w:rsid w:val="19F315E1"/>
    <w:rsid w:val="19F34492"/>
    <w:rsid w:val="19F6735A"/>
    <w:rsid w:val="19F71A9C"/>
    <w:rsid w:val="19F77A76"/>
    <w:rsid w:val="19F86720"/>
    <w:rsid w:val="19F9398E"/>
    <w:rsid w:val="19F96265"/>
    <w:rsid w:val="19FA215C"/>
    <w:rsid w:val="19FA73D2"/>
    <w:rsid w:val="19FC21F1"/>
    <w:rsid w:val="19FC4136"/>
    <w:rsid w:val="19FE0BF6"/>
    <w:rsid w:val="19FE40BD"/>
    <w:rsid w:val="19FF1AEC"/>
    <w:rsid w:val="19FF3D3E"/>
    <w:rsid w:val="1A002F3B"/>
    <w:rsid w:val="1A003B77"/>
    <w:rsid w:val="1A0125D6"/>
    <w:rsid w:val="1A023CFD"/>
    <w:rsid w:val="1A025244"/>
    <w:rsid w:val="1A035151"/>
    <w:rsid w:val="1A035C6F"/>
    <w:rsid w:val="1A050D8C"/>
    <w:rsid w:val="1A06161E"/>
    <w:rsid w:val="1A0647A4"/>
    <w:rsid w:val="1A065D31"/>
    <w:rsid w:val="1A071BF0"/>
    <w:rsid w:val="1A074736"/>
    <w:rsid w:val="1A080190"/>
    <w:rsid w:val="1A0857B3"/>
    <w:rsid w:val="1A087A5E"/>
    <w:rsid w:val="1A096905"/>
    <w:rsid w:val="1A0A1A5F"/>
    <w:rsid w:val="1A0A5F71"/>
    <w:rsid w:val="1A0B7B2A"/>
    <w:rsid w:val="1A0C39AE"/>
    <w:rsid w:val="1A0C584F"/>
    <w:rsid w:val="1A0D63CE"/>
    <w:rsid w:val="1A0E0541"/>
    <w:rsid w:val="1A0E4047"/>
    <w:rsid w:val="1A0F10EE"/>
    <w:rsid w:val="1A0F1DFC"/>
    <w:rsid w:val="1A0F4CDA"/>
    <w:rsid w:val="1A0F71AA"/>
    <w:rsid w:val="1A0F7995"/>
    <w:rsid w:val="1A103AC6"/>
    <w:rsid w:val="1A105C7E"/>
    <w:rsid w:val="1A106A47"/>
    <w:rsid w:val="1A110245"/>
    <w:rsid w:val="1A110CD8"/>
    <w:rsid w:val="1A1112C9"/>
    <w:rsid w:val="1A113AD1"/>
    <w:rsid w:val="1A114097"/>
    <w:rsid w:val="1A130AA4"/>
    <w:rsid w:val="1A1314EE"/>
    <w:rsid w:val="1A137E70"/>
    <w:rsid w:val="1A140A42"/>
    <w:rsid w:val="1A142AB4"/>
    <w:rsid w:val="1A152884"/>
    <w:rsid w:val="1A154E6F"/>
    <w:rsid w:val="1A15734F"/>
    <w:rsid w:val="1A176C95"/>
    <w:rsid w:val="1A1A1EDE"/>
    <w:rsid w:val="1A1A7C63"/>
    <w:rsid w:val="1A1C588E"/>
    <w:rsid w:val="1A1C7A94"/>
    <w:rsid w:val="1A1E7CBA"/>
    <w:rsid w:val="1A2100F7"/>
    <w:rsid w:val="1A210A10"/>
    <w:rsid w:val="1A214C63"/>
    <w:rsid w:val="1A215513"/>
    <w:rsid w:val="1A217CC5"/>
    <w:rsid w:val="1A217F77"/>
    <w:rsid w:val="1A226829"/>
    <w:rsid w:val="1A234F14"/>
    <w:rsid w:val="1A235F8C"/>
    <w:rsid w:val="1A241532"/>
    <w:rsid w:val="1A2441B9"/>
    <w:rsid w:val="1A245C73"/>
    <w:rsid w:val="1A2624E0"/>
    <w:rsid w:val="1A262BBB"/>
    <w:rsid w:val="1A271071"/>
    <w:rsid w:val="1A2840FC"/>
    <w:rsid w:val="1A284DBA"/>
    <w:rsid w:val="1A2B0737"/>
    <w:rsid w:val="1A2B5136"/>
    <w:rsid w:val="1A2E4426"/>
    <w:rsid w:val="1A2E7016"/>
    <w:rsid w:val="1A2F1BB4"/>
    <w:rsid w:val="1A2F47ED"/>
    <w:rsid w:val="1A335A8A"/>
    <w:rsid w:val="1A3410EC"/>
    <w:rsid w:val="1A342D96"/>
    <w:rsid w:val="1A3B7F32"/>
    <w:rsid w:val="1A3C35AB"/>
    <w:rsid w:val="1A3C378F"/>
    <w:rsid w:val="1A3D11DC"/>
    <w:rsid w:val="1A3D2E8F"/>
    <w:rsid w:val="1A3D3B18"/>
    <w:rsid w:val="1A3D3FE6"/>
    <w:rsid w:val="1A3E4DA5"/>
    <w:rsid w:val="1A3E5C7D"/>
    <w:rsid w:val="1A3F3446"/>
    <w:rsid w:val="1A3F4F53"/>
    <w:rsid w:val="1A413A9C"/>
    <w:rsid w:val="1A425123"/>
    <w:rsid w:val="1A435491"/>
    <w:rsid w:val="1A437A4F"/>
    <w:rsid w:val="1A4511B9"/>
    <w:rsid w:val="1A4556FE"/>
    <w:rsid w:val="1A4A13C6"/>
    <w:rsid w:val="1A4B0F3A"/>
    <w:rsid w:val="1A4B21FE"/>
    <w:rsid w:val="1A4C2769"/>
    <w:rsid w:val="1A4C2CEA"/>
    <w:rsid w:val="1A4C4D4E"/>
    <w:rsid w:val="1A4D4658"/>
    <w:rsid w:val="1A4E447A"/>
    <w:rsid w:val="1A4F50B5"/>
    <w:rsid w:val="1A517C33"/>
    <w:rsid w:val="1A541C45"/>
    <w:rsid w:val="1A551495"/>
    <w:rsid w:val="1A5568C8"/>
    <w:rsid w:val="1A574938"/>
    <w:rsid w:val="1A590CC7"/>
    <w:rsid w:val="1A5910F8"/>
    <w:rsid w:val="1A5976F1"/>
    <w:rsid w:val="1A5C1827"/>
    <w:rsid w:val="1A5C3F8F"/>
    <w:rsid w:val="1A5C6BE2"/>
    <w:rsid w:val="1A5D19F3"/>
    <w:rsid w:val="1A5D66AF"/>
    <w:rsid w:val="1A5E192A"/>
    <w:rsid w:val="1A5E25B4"/>
    <w:rsid w:val="1A6044A6"/>
    <w:rsid w:val="1A604890"/>
    <w:rsid w:val="1A613429"/>
    <w:rsid w:val="1A616F6F"/>
    <w:rsid w:val="1A647E1C"/>
    <w:rsid w:val="1A661A4D"/>
    <w:rsid w:val="1A673FA3"/>
    <w:rsid w:val="1A680F6F"/>
    <w:rsid w:val="1A683497"/>
    <w:rsid w:val="1A6930E3"/>
    <w:rsid w:val="1A694A13"/>
    <w:rsid w:val="1A696E4C"/>
    <w:rsid w:val="1A697A79"/>
    <w:rsid w:val="1A6A3B31"/>
    <w:rsid w:val="1A6B7967"/>
    <w:rsid w:val="1A6C1497"/>
    <w:rsid w:val="1A6C50D2"/>
    <w:rsid w:val="1A6D6E90"/>
    <w:rsid w:val="1A6E5069"/>
    <w:rsid w:val="1A704735"/>
    <w:rsid w:val="1A712727"/>
    <w:rsid w:val="1A712DA4"/>
    <w:rsid w:val="1A714255"/>
    <w:rsid w:val="1A7177B9"/>
    <w:rsid w:val="1A7261F1"/>
    <w:rsid w:val="1A7346E3"/>
    <w:rsid w:val="1A7365D4"/>
    <w:rsid w:val="1A742B97"/>
    <w:rsid w:val="1A75320B"/>
    <w:rsid w:val="1A760E9E"/>
    <w:rsid w:val="1A782900"/>
    <w:rsid w:val="1A785EAA"/>
    <w:rsid w:val="1A786098"/>
    <w:rsid w:val="1A792DCA"/>
    <w:rsid w:val="1A794D3A"/>
    <w:rsid w:val="1A797330"/>
    <w:rsid w:val="1A7A1835"/>
    <w:rsid w:val="1A7A6E5A"/>
    <w:rsid w:val="1A7B708D"/>
    <w:rsid w:val="1A7D64EA"/>
    <w:rsid w:val="1A7E3685"/>
    <w:rsid w:val="1A7E48A7"/>
    <w:rsid w:val="1A7F6DF2"/>
    <w:rsid w:val="1A806EAE"/>
    <w:rsid w:val="1A81021E"/>
    <w:rsid w:val="1A813004"/>
    <w:rsid w:val="1A8165FF"/>
    <w:rsid w:val="1A82062D"/>
    <w:rsid w:val="1A840292"/>
    <w:rsid w:val="1A845F8D"/>
    <w:rsid w:val="1A852FF6"/>
    <w:rsid w:val="1A8563FF"/>
    <w:rsid w:val="1A883136"/>
    <w:rsid w:val="1A884B7C"/>
    <w:rsid w:val="1A894DD4"/>
    <w:rsid w:val="1A895321"/>
    <w:rsid w:val="1A8A472A"/>
    <w:rsid w:val="1A8E12AF"/>
    <w:rsid w:val="1A8E234F"/>
    <w:rsid w:val="1A8E7339"/>
    <w:rsid w:val="1A9074F8"/>
    <w:rsid w:val="1A91199D"/>
    <w:rsid w:val="1A915C17"/>
    <w:rsid w:val="1A9228CF"/>
    <w:rsid w:val="1A922999"/>
    <w:rsid w:val="1A924347"/>
    <w:rsid w:val="1A92541E"/>
    <w:rsid w:val="1A931548"/>
    <w:rsid w:val="1A9334C6"/>
    <w:rsid w:val="1A9348B1"/>
    <w:rsid w:val="1A940506"/>
    <w:rsid w:val="1A944114"/>
    <w:rsid w:val="1A951BBB"/>
    <w:rsid w:val="1A95477B"/>
    <w:rsid w:val="1A954944"/>
    <w:rsid w:val="1A9653F4"/>
    <w:rsid w:val="1A9663E4"/>
    <w:rsid w:val="1A982C4E"/>
    <w:rsid w:val="1A987583"/>
    <w:rsid w:val="1A987E4C"/>
    <w:rsid w:val="1A9932AF"/>
    <w:rsid w:val="1A997470"/>
    <w:rsid w:val="1A9C7EE7"/>
    <w:rsid w:val="1AA040A3"/>
    <w:rsid w:val="1AA07DF9"/>
    <w:rsid w:val="1AA17782"/>
    <w:rsid w:val="1AA23D42"/>
    <w:rsid w:val="1AA506D5"/>
    <w:rsid w:val="1AA51607"/>
    <w:rsid w:val="1AA57814"/>
    <w:rsid w:val="1AA67253"/>
    <w:rsid w:val="1AA77A7D"/>
    <w:rsid w:val="1AAB13ED"/>
    <w:rsid w:val="1AAB4231"/>
    <w:rsid w:val="1AAB6E65"/>
    <w:rsid w:val="1AAC0CBB"/>
    <w:rsid w:val="1AAD179C"/>
    <w:rsid w:val="1AAD293B"/>
    <w:rsid w:val="1AAE40D9"/>
    <w:rsid w:val="1AAF1A24"/>
    <w:rsid w:val="1AB03D26"/>
    <w:rsid w:val="1AB04768"/>
    <w:rsid w:val="1AB12D3C"/>
    <w:rsid w:val="1AB23B69"/>
    <w:rsid w:val="1AB33C8C"/>
    <w:rsid w:val="1AB35EB2"/>
    <w:rsid w:val="1AB44EFB"/>
    <w:rsid w:val="1AB570F3"/>
    <w:rsid w:val="1AB6232A"/>
    <w:rsid w:val="1AB6748C"/>
    <w:rsid w:val="1AB7023A"/>
    <w:rsid w:val="1AB73977"/>
    <w:rsid w:val="1AB855F0"/>
    <w:rsid w:val="1AB85733"/>
    <w:rsid w:val="1AB8576D"/>
    <w:rsid w:val="1ABA37F9"/>
    <w:rsid w:val="1ABA73DF"/>
    <w:rsid w:val="1ABB19E4"/>
    <w:rsid w:val="1ABB57BC"/>
    <w:rsid w:val="1ABC10E2"/>
    <w:rsid w:val="1ABC47F0"/>
    <w:rsid w:val="1ABC4B63"/>
    <w:rsid w:val="1ABC7BBC"/>
    <w:rsid w:val="1ABE7429"/>
    <w:rsid w:val="1ABF7749"/>
    <w:rsid w:val="1ABF77B8"/>
    <w:rsid w:val="1AC10B00"/>
    <w:rsid w:val="1AC113AD"/>
    <w:rsid w:val="1AC21C59"/>
    <w:rsid w:val="1AC26F98"/>
    <w:rsid w:val="1AC27AD9"/>
    <w:rsid w:val="1AC37E12"/>
    <w:rsid w:val="1AC421EE"/>
    <w:rsid w:val="1AC56DC0"/>
    <w:rsid w:val="1AC80510"/>
    <w:rsid w:val="1AC8742D"/>
    <w:rsid w:val="1AC915FF"/>
    <w:rsid w:val="1AC964C1"/>
    <w:rsid w:val="1AC973B0"/>
    <w:rsid w:val="1ACA445C"/>
    <w:rsid w:val="1ACB3073"/>
    <w:rsid w:val="1ACB71D5"/>
    <w:rsid w:val="1ACD17B6"/>
    <w:rsid w:val="1AD032FB"/>
    <w:rsid w:val="1AD03CB4"/>
    <w:rsid w:val="1AD1372A"/>
    <w:rsid w:val="1AD14B93"/>
    <w:rsid w:val="1AD3141E"/>
    <w:rsid w:val="1AD73E99"/>
    <w:rsid w:val="1AD76C9D"/>
    <w:rsid w:val="1AD97298"/>
    <w:rsid w:val="1ADA3E91"/>
    <w:rsid w:val="1ADA7092"/>
    <w:rsid w:val="1ADB0776"/>
    <w:rsid w:val="1ADB1972"/>
    <w:rsid w:val="1ADD388B"/>
    <w:rsid w:val="1ADF4AB3"/>
    <w:rsid w:val="1AE20DBB"/>
    <w:rsid w:val="1AE264F3"/>
    <w:rsid w:val="1AE54BAA"/>
    <w:rsid w:val="1AE65535"/>
    <w:rsid w:val="1AE73D1E"/>
    <w:rsid w:val="1AE82492"/>
    <w:rsid w:val="1AE91638"/>
    <w:rsid w:val="1AEA0A56"/>
    <w:rsid w:val="1AEA22C5"/>
    <w:rsid w:val="1AEB1644"/>
    <w:rsid w:val="1AED1ECE"/>
    <w:rsid w:val="1AEE2162"/>
    <w:rsid w:val="1AF12F5A"/>
    <w:rsid w:val="1AF26CFB"/>
    <w:rsid w:val="1AF27842"/>
    <w:rsid w:val="1AF33B98"/>
    <w:rsid w:val="1AF44BBE"/>
    <w:rsid w:val="1AF45D60"/>
    <w:rsid w:val="1AF46A0A"/>
    <w:rsid w:val="1AF50055"/>
    <w:rsid w:val="1AF5026E"/>
    <w:rsid w:val="1AF6486B"/>
    <w:rsid w:val="1AF807D9"/>
    <w:rsid w:val="1AF84DAB"/>
    <w:rsid w:val="1AF94F8F"/>
    <w:rsid w:val="1AFA7E82"/>
    <w:rsid w:val="1AFB60CD"/>
    <w:rsid w:val="1AFB759C"/>
    <w:rsid w:val="1AFD1590"/>
    <w:rsid w:val="1AFD219B"/>
    <w:rsid w:val="1AFD5204"/>
    <w:rsid w:val="1AFD5F3B"/>
    <w:rsid w:val="1B0069AB"/>
    <w:rsid w:val="1B020BBC"/>
    <w:rsid w:val="1B020DB3"/>
    <w:rsid w:val="1B022947"/>
    <w:rsid w:val="1B03301D"/>
    <w:rsid w:val="1B03381A"/>
    <w:rsid w:val="1B07073E"/>
    <w:rsid w:val="1B072912"/>
    <w:rsid w:val="1B0801F3"/>
    <w:rsid w:val="1B081CD2"/>
    <w:rsid w:val="1B0A0F03"/>
    <w:rsid w:val="1B0A52E5"/>
    <w:rsid w:val="1B0A6274"/>
    <w:rsid w:val="1B0B15AD"/>
    <w:rsid w:val="1B0B16BF"/>
    <w:rsid w:val="1B0B44E1"/>
    <w:rsid w:val="1B0B58EB"/>
    <w:rsid w:val="1B0B5EF8"/>
    <w:rsid w:val="1B0B697D"/>
    <w:rsid w:val="1B0C12E3"/>
    <w:rsid w:val="1B0D0344"/>
    <w:rsid w:val="1B0D7DC1"/>
    <w:rsid w:val="1B0E1C1B"/>
    <w:rsid w:val="1B0E4A34"/>
    <w:rsid w:val="1B0F5982"/>
    <w:rsid w:val="1B0F5B71"/>
    <w:rsid w:val="1B0F66A8"/>
    <w:rsid w:val="1B1077FB"/>
    <w:rsid w:val="1B110942"/>
    <w:rsid w:val="1B110A3B"/>
    <w:rsid w:val="1B140993"/>
    <w:rsid w:val="1B1555BF"/>
    <w:rsid w:val="1B1618DB"/>
    <w:rsid w:val="1B1755AF"/>
    <w:rsid w:val="1B1826EE"/>
    <w:rsid w:val="1B182C93"/>
    <w:rsid w:val="1B1B3060"/>
    <w:rsid w:val="1B1B5CF6"/>
    <w:rsid w:val="1B1C29B1"/>
    <w:rsid w:val="1B1C6E07"/>
    <w:rsid w:val="1B1E4965"/>
    <w:rsid w:val="1B1F39BB"/>
    <w:rsid w:val="1B1F514F"/>
    <w:rsid w:val="1B1F7A7E"/>
    <w:rsid w:val="1B237070"/>
    <w:rsid w:val="1B240749"/>
    <w:rsid w:val="1B2628FE"/>
    <w:rsid w:val="1B2776E7"/>
    <w:rsid w:val="1B295844"/>
    <w:rsid w:val="1B2A05EA"/>
    <w:rsid w:val="1B2B0ED1"/>
    <w:rsid w:val="1B2C71AB"/>
    <w:rsid w:val="1B2C7F86"/>
    <w:rsid w:val="1B2E09B1"/>
    <w:rsid w:val="1B2E2832"/>
    <w:rsid w:val="1B2F33AA"/>
    <w:rsid w:val="1B2F3967"/>
    <w:rsid w:val="1B2F662A"/>
    <w:rsid w:val="1B311B7C"/>
    <w:rsid w:val="1B31304E"/>
    <w:rsid w:val="1B321CB9"/>
    <w:rsid w:val="1B327898"/>
    <w:rsid w:val="1B345282"/>
    <w:rsid w:val="1B3615B4"/>
    <w:rsid w:val="1B365ABE"/>
    <w:rsid w:val="1B371328"/>
    <w:rsid w:val="1B392FD3"/>
    <w:rsid w:val="1B39420C"/>
    <w:rsid w:val="1B3B746E"/>
    <w:rsid w:val="1B3C1C60"/>
    <w:rsid w:val="1B3D03C6"/>
    <w:rsid w:val="1B3D73ED"/>
    <w:rsid w:val="1B3E0CCA"/>
    <w:rsid w:val="1B3E2370"/>
    <w:rsid w:val="1B4346E4"/>
    <w:rsid w:val="1B437023"/>
    <w:rsid w:val="1B440836"/>
    <w:rsid w:val="1B44691A"/>
    <w:rsid w:val="1B456D11"/>
    <w:rsid w:val="1B457C4B"/>
    <w:rsid w:val="1B466011"/>
    <w:rsid w:val="1B481D12"/>
    <w:rsid w:val="1B4856B4"/>
    <w:rsid w:val="1B494A75"/>
    <w:rsid w:val="1B4B2903"/>
    <w:rsid w:val="1B4C4B68"/>
    <w:rsid w:val="1B4E16CE"/>
    <w:rsid w:val="1B4F3BB0"/>
    <w:rsid w:val="1B500B98"/>
    <w:rsid w:val="1B50390B"/>
    <w:rsid w:val="1B510DC9"/>
    <w:rsid w:val="1B522FDA"/>
    <w:rsid w:val="1B525AF4"/>
    <w:rsid w:val="1B527A52"/>
    <w:rsid w:val="1B533C26"/>
    <w:rsid w:val="1B54331E"/>
    <w:rsid w:val="1B545166"/>
    <w:rsid w:val="1B546E6F"/>
    <w:rsid w:val="1B5513A8"/>
    <w:rsid w:val="1B552591"/>
    <w:rsid w:val="1B554E48"/>
    <w:rsid w:val="1B5555C5"/>
    <w:rsid w:val="1B577FD5"/>
    <w:rsid w:val="1B583992"/>
    <w:rsid w:val="1B5902AD"/>
    <w:rsid w:val="1B593F03"/>
    <w:rsid w:val="1B5A199B"/>
    <w:rsid w:val="1B5A503A"/>
    <w:rsid w:val="1B5B0A12"/>
    <w:rsid w:val="1B5B277B"/>
    <w:rsid w:val="1B5C074F"/>
    <w:rsid w:val="1B5D0A49"/>
    <w:rsid w:val="1B5D75A5"/>
    <w:rsid w:val="1B5E3C8C"/>
    <w:rsid w:val="1B6079AD"/>
    <w:rsid w:val="1B63172C"/>
    <w:rsid w:val="1B651981"/>
    <w:rsid w:val="1B662041"/>
    <w:rsid w:val="1B665522"/>
    <w:rsid w:val="1B672A63"/>
    <w:rsid w:val="1B6736D3"/>
    <w:rsid w:val="1B674FCB"/>
    <w:rsid w:val="1B6769B3"/>
    <w:rsid w:val="1B681A80"/>
    <w:rsid w:val="1B68512C"/>
    <w:rsid w:val="1B6939E1"/>
    <w:rsid w:val="1B6954A4"/>
    <w:rsid w:val="1B6A434B"/>
    <w:rsid w:val="1B6A752B"/>
    <w:rsid w:val="1B6B36F9"/>
    <w:rsid w:val="1B6C3BD8"/>
    <w:rsid w:val="1B6C672B"/>
    <w:rsid w:val="1B6D12FF"/>
    <w:rsid w:val="1B6E433B"/>
    <w:rsid w:val="1B6E5FE6"/>
    <w:rsid w:val="1B6F40E0"/>
    <w:rsid w:val="1B701EB5"/>
    <w:rsid w:val="1B701FB7"/>
    <w:rsid w:val="1B704085"/>
    <w:rsid w:val="1B721C83"/>
    <w:rsid w:val="1B722641"/>
    <w:rsid w:val="1B724E16"/>
    <w:rsid w:val="1B7315E9"/>
    <w:rsid w:val="1B737B6D"/>
    <w:rsid w:val="1B741E24"/>
    <w:rsid w:val="1B741FB8"/>
    <w:rsid w:val="1B747A9D"/>
    <w:rsid w:val="1B75443A"/>
    <w:rsid w:val="1B7636EB"/>
    <w:rsid w:val="1B76434E"/>
    <w:rsid w:val="1B772E13"/>
    <w:rsid w:val="1B79236D"/>
    <w:rsid w:val="1B7B369E"/>
    <w:rsid w:val="1B7B49A9"/>
    <w:rsid w:val="1B7D095D"/>
    <w:rsid w:val="1B7F12CA"/>
    <w:rsid w:val="1B8238CB"/>
    <w:rsid w:val="1B855BD0"/>
    <w:rsid w:val="1B857DE3"/>
    <w:rsid w:val="1B860110"/>
    <w:rsid w:val="1B87248B"/>
    <w:rsid w:val="1B872538"/>
    <w:rsid w:val="1B87586D"/>
    <w:rsid w:val="1B875FF4"/>
    <w:rsid w:val="1B885393"/>
    <w:rsid w:val="1B8A776E"/>
    <w:rsid w:val="1B8C3DB4"/>
    <w:rsid w:val="1B8E5876"/>
    <w:rsid w:val="1B8E73A5"/>
    <w:rsid w:val="1B8E7C82"/>
    <w:rsid w:val="1B90026C"/>
    <w:rsid w:val="1B906837"/>
    <w:rsid w:val="1B9119E3"/>
    <w:rsid w:val="1B9308F3"/>
    <w:rsid w:val="1B936F44"/>
    <w:rsid w:val="1B943B21"/>
    <w:rsid w:val="1B9458BC"/>
    <w:rsid w:val="1B95095B"/>
    <w:rsid w:val="1B955AAA"/>
    <w:rsid w:val="1B960659"/>
    <w:rsid w:val="1B9706C1"/>
    <w:rsid w:val="1B9778FC"/>
    <w:rsid w:val="1B985D40"/>
    <w:rsid w:val="1B9925CA"/>
    <w:rsid w:val="1B9B797F"/>
    <w:rsid w:val="1B9D4CC9"/>
    <w:rsid w:val="1B9E07AB"/>
    <w:rsid w:val="1B9E70B7"/>
    <w:rsid w:val="1B9F22CF"/>
    <w:rsid w:val="1B9F29FE"/>
    <w:rsid w:val="1BA124E8"/>
    <w:rsid w:val="1BA17FB8"/>
    <w:rsid w:val="1BA41C75"/>
    <w:rsid w:val="1BA45294"/>
    <w:rsid w:val="1BA61C14"/>
    <w:rsid w:val="1BA62A10"/>
    <w:rsid w:val="1BA65E68"/>
    <w:rsid w:val="1BA674D1"/>
    <w:rsid w:val="1BA85ED0"/>
    <w:rsid w:val="1BA90E49"/>
    <w:rsid w:val="1BA91287"/>
    <w:rsid w:val="1BA913DE"/>
    <w:rsid w:val="1BAB1F9E"/>
    <w:rsid w:val="1BB016C6"/>
    <w:rsid w:val="1BB044C6"/>
    <w:rsid w:val="1BB20C00"/>
    <w:rsid w:val="1BB219AC"/>
    <w:rsid w:val="1BB2223E"/>
    <w:rsid w:val="1BB428B6"/>
    <w:rsid w:val="1BB445C1"/>
    <w:rsid w:val="1BB51584"/>
    <w:rsid w:val="1BB67D6A"/>
    <w:rsid w:val="1BB716DA"/>
    <w:rsid w:val="1BB7286D"/>
    <w:rsid w:val="1BB72A0B"/>
    <w:rsid w:val="1BB95CEA"/>
    <w:rsid w:val="1BBC70EE"/>
    <w:rsid w:val="1BBD0CBA"/>
    <w:rsid w:val="1BBE1A5E"/>
    <w:rsid w:val="1BBE2141"/>
    <w:rsid w:val="1BBF15D1"/>
    <w:rsid w:val="1BBF3528"/>
    <w:rsid w:val="1BBF74C5"/>
    <w:rsid w:val="1BC06BA4"/>
    <w:rsid w:val="1BC07D65"/>
    <w:rsid w:val="1BC12F1C"/>
    <w:rsid w:val="1BC268DC"/>
    <w:rsid w:val="1BC3441B"/>
    <w:rsid w:val="1BC43BF0"/>
    <w:rsid w:val="1BC55D27"/>
    <w:rsid w:val="1BC61BEE"/>
    <w:rsid w:val="1BC72D16"/>
    <w:rsid w:val="1BC92645"/>
    <w:rsid w:val="1BCA16F1"/>
    <w:rsid w:val="1BCA43C1"/>
    <w:rsid w:val="1BCB4876"/>
    <w:rsid w:val="1BCC2CBF"/>
    <w:rsid w:val="1BCC7436"/>
    <w:rsid w:val="1BCD00CB"/>
    <w:rsid w:val="1BCD68DE"/>
    <w:rsid w:val="1BCD6DD7"/>
    <w:rsid w:val="1BCD74AF"/>
    <w:rsid w:val="1BCE0D3B"/>
    <w:rsid w:val="1BCF20E6"/>
    <w:rsid w:val="1BCF5C73"/>
    <w:rsid w:val="1BD015B0"/>
    <w:rsid w:val="1BD3079B"/>
    <w:rsid w:val="1BD3155D"/>
    <w:rsid w:val="1BD346A7"/>
    <w:rsid w:val="1BD5355A"/>
    <w:rsid w:val="1BD55370"/>
    <w:rsid w:val="1BD63ECE"/>
    <w:rsid w:val="1BD74472"/>
    <w:rsid w:val="1BD84B8B"/>
    <w:rsid w:val="1BD86A67"/>
    <w:rsid w:val="1BD91E9E"/>
    <w:rsid w:val="1BD94A44"/>
    <w:rsid w:val="1BD970AD"/>
    <w:rsid w:val="1BDB494B"/>
    <w:rsid w:val="1BDC6E3F"/>
    <w:rsid w:val="1BDD7B41"/>
    <w:rsid w:val="1BDE34B1"/>
    <w:rsid w:val="1BDF287E"/>
    <w:rsid w:val="1BDF7AE9"/>
    <w:rsid w:val="1BE118CF"/>
    <w:rsid w:val="1BE11C4A"/>
    <w:rsid w:val="1BE14CEF"/>
    <w:rsid w:val="1BE1531B"/>
    <w:rsid w:val="1BE167D1"/>
    <w:rsid w:val="1BE27CD8"/>
    <w:rsid w:val="1BE43BB4"/>
    <w:rsid w:val="1BE541AA"/>
    <w:rsid w:val="1BE750F0"/>
    <w:rsid w:val="1BE80326"/>
    <w:rsid w:val="1BEA1436"/>
    <w:rsid w:val="1BEB4CE1"/>
    <w:rsid w:val="1BEB59A6"/>
    <w:rsid w:val="1BEC4726"/>
    <w:rsid w:val="1BED1001"/>
    <w:rsid w:val="1BEE2960"/>
    <w:rsid w:val="1BEE4DE0"/>
    <w:rsid w:val="1BEF09FA"/>
    <w:rsid w:val="1BEF102E"/>
    <w:rsid w:val="1BF12B97"/>
    <w:rsid w:val="1BF21CB3"/>
    <w:rsid w:val="1BF257D5"/>
    <w:rsid w:val="1BF25D08"/>
    <w:rsid w:val="1BF31B0F"/>
    <w:rsid w:val="1BF36340"/>
    <w:rsid w:val="1BF517C4"/>
    <w:rsid w:val="1BF60C22"/>
    <w:rsid w:val="1BF75008"/>
    <w:rsid w:val="1BFA152B"/>
    <w:rsid w:val="1BFD7C90"/>
    <w:rsid w:val="1BFE0F6B"/>
    <w:rsid w:val="1BFE5664"/>
    <w:rsid w:val="1C025FB5"/>
    <w:rsid w:val="1C034072"/>
    <w:rsid w:val="1C035D64"/>
    <w:rsid w:val="1C043F79"/>
    <w:rsid w:val="1C045B1D"/>
    <w:rsid w:val="1C053B1A"/>
    <w:rsid w:val="1C061C70"/>
    <w:rsid w:val="1C073308"/>
    <w:rsid w:val="1C082F62"/>
    <w:rsid w:val="1C083BB2"/>
    <w:rsid w:val="1C0871A7"/>
    <w:rsid w:val="1C0913F5"/>
    <w:rsid w:val="1C0A04F3"/>
    <w:rsid w:val="1C0A6AB4"/>
    <w:rsid w:val="1C0B0060"/>
    <w:rsid w:val="1C0C4982"/>
    <w:rsid w:val="1C0D4200"/>
    <w:rsid w:val="1C0D7591"/>
    <w:rsid w:val="1C0E17FB"/>
    <w:rsid w:val="1C0E4B81"/>
    <w:rsid w:val="1C127322"/>
    <w:rsid w:val="1C13202E"/>
    <w:rsid w:val="1C1348C2"/>
    <w:rsid w:val="1C135CB0"/>
    <w:rsid w:val="1C140261"/>
    <w:rsid w:val="1C1558A8"/>
    <w:rsid w:val="1C16607B"/>
    <w:rsid w:val="1C176AD8"/>
    <w:rsid w:val="1C1807E0"/>
    <w:rsid w:val="1C1A3333"/>
    <w:rsid w:val="1C1B7EE3"/>
    <w:rsid w:val="1C1C3FC9"/>
    <w:rsid w:val="1C1F56BD"/>
    <w:rsid w:val="1C1F5C98"/>
    <w:rsid w:val="1C212662"/>
    <w:rsid w:val="1C224814"/>
    <w:rsid w:val="1C22508E"/>
    <w:rsid w:val="1C237A93"/>
    <w:rsid w:val="1C245887"/>
    <w:rsid w:val="1C25785C"/>
    <w:rsid w:val="1C2713D7"/>
    <w:rsid w:val="1C293AB8"/>
    <w:rsid w:val="1C2A265A"/>
    <w:rsid w:val="1C2B7541"/>
    <w:rsid w:val="1C2C6734"/>
    <w:rsid w:val="1C2D251E"/>
    <w:rsid w:val="1C2D2FFB"/>
    <w:rsid w:val="1C2E6285"/>
    <w:rsid w:val="1C2F0F08"/>
    <w:rsid w:val="1C32273F"/>
    <w:rsid w:val="1C347D98"/>
    <w:rsid w:val="1C356F9A"/>
    <w:rsid w:val="1C3805DE"/>
    <w:rsid w:val="1C386C6B"/>
    <w:rsid w:val="1C3C3079"/>
    <w:rsid w:val="1C3D17EB"/>
    <w:rsid w:val="1C3E209C"/>
    <w:rsid w:val="1C3E52BC"/>
    <w:rsid w:val="1C404BC0"/>
    <w:rsid w:val="1C406CB8"/>
    <w:rsid w:val="1C414E19"/>
    <w:rsid w:val="1C416243"/>
    <w:rsid w:val="1C436E4E"/>
    <w:rsid w:val="1C440FE9"/>
    <w:rsid w:val="1C444309"/>
    <w:rsid w:val="1C453A21"/>
    <w:rsid w:val="1C45601B"/>
    <w:rsid w:val="1C465C26"/>
    <w:rsid w:val="1C480A15"/>
    <w:rsid w:val="1C486DBD"/>
    <w:rsid w:val="1C4900B9"/>
    <w:rsid w:val="1C4A159D"/>
    <w:rsid w:val="1C4A43CC"/>
    <w:rsid w:val="1C4B1AB0"/>
    <w:rsid w:val="1C4C17E7"/>
    <w:rsid w:val="1C4C5C33"/>
    <w:rsid w:val="1C4D7567"/>
    <w:rsid w:val="1C4D7B68"/>
    <w:rsid w:val="1C4D7F6B"/>
    <w:rsid w:val="1C4E2B07"/>
    <w:rsid w:val="1C4E4598"/>
    <w:rsid w:val="1C4E6135"/>
    <w:rsid w:val="1C4F5967"/>
    <w:rsid w:val="1C4F7036"/>
    <w:rsid w:val="1C517297"/>
    <w:rsid w:val="1C523937"/>
    <w:rsid w:val="1C5350AD"/>
    <w:rsid w:val="1C54009B"/>
    <w:rsid w:val="1C54552C"/>
    <w:rsid w:val="1C54783C"/>
    <w:rsid w:val="1C555101"/>
    <w:rsid w:val="1C5719C7"/>
    <w:rsid w:val="1C5821D6"/>
    <w:rsid w:val="1C583962"/>
    <w:rsid w:val="1C583A72"/>
    <w:rsid w:val="1C583AD7"/>
    <w:rsid w:val="1C586409"/>
    <w:rsid w:val="1C597178"/>
    <w:rsid w:val="1C5A3BAC"/>
    <w:rsid w:val="1C5B1812"/>
    <w:rsid w:val="1C5B1B8E"/>
    <w:rsid w:val="1C5B2F6F"/>
    <w:rsid w:val="1C5B326A"/>
    <w:rsid w:val="1C5B3800"/>
    <w:rsid w:val="1C5B5C6F"/>
    <w:rsid w:val="1C5D11D2"/>
    <w:rsid w:val="1C5D5933"/>
    <w:rsid w:val="1C5D67C9"/>
    <w:rsid w:val="1C600B00"/>
    <w:rsid w:val="1C601744"/>
    <w:rsid w:val="1C60408E"/>
    <w:rsid w:val="1C6120A1"/>
    <w:rsid w:val="1C615C51"/>
    <w:rsid w:val="1C616697"/>
    <w:rsid w:val="1C63308C"/>
    <w:rsid w:val="1C635B49"/>
    <w:rsid w:val="1C64167F"/>
    <w:rsid w:val="1C645012"/>
    <w:rsid w:val="1C645383"/>
    <w:rsid w:val="1C654BC7"/>
    <w:rsid w:val="1C692DFF"/>
    <w:rsid w:val="1C6952F5"/>
    <w:rsid w:val="1C69709B"/>
    <w:rsid w:val="1C6A246E"/>
    <w:rsid w:val="1C6A36CF"/>
    <w:rsid w:val="1C6A450A"/>
    <w:rsid w:val="1C6A5A95"/>
    <w:rsid w:val="1C6B2169"/>
    <w:rsid w:val="1C6B4EA9"/>
    <w:rsid w:val="1C6D267D"/>
    <w:rsid w:val="1C6D4486"/>
    <w:rsid w:val="1C6D4FDF"/>
    <w:rsid w:val="1C6E1910"/>
    <w:rsid w:val="1C6E764B"/>
    <w:rsid w:val="1C6E77E4"/>
    <w:rsid w:val="1C6E7B9D"/>
    <w:rsid w:val="1C6F2D24"/>
    <w:rsid w:val="1C6F2F5B"/>
    <w:rsid w:val="1C702A75"/>
    <w:rsid w:val="1C7037E6"/>
    <w:rsid w:val="1C703FD1"/>
    <w:rsid w:val="1C7041AF"/>
    <w:rsid w:val="1C713DCF"/>
    <w:rsid w:val="1C720694"/>
    <w:rsid w:val="1C732BDA"/>
    <w:rsid w:val="1C732F55"/>
    <w:rsid w:val="1C7400DA"/>
    <w:rsid w:val="1C754271"/>
    <w:rsid w:val="1C754F49"/>
    <w:rsid w:val="1C760A9E"/>
    <w:rsid w:val="1C761C5A"/>
    <w:rsid w:val="1C777027"/>
    <w:rsid w:val="1C790F20"/>
    <w:rsid w:val="1C7925BC"/>
    <w:rsid w:val="1C7A6936"/>
    <w:rsid w:val="1C7B10D2"/>
    <w:rsid w:val="1C7D2FF9"/>
    <w:rsid w:val="1C7D522F"/>
    <w:rsid w:val="1C7F2396"/>
    <w:rsid w:val="1C7F7578"/>
    <w:rsid w:val="1C807224"/>
    <w:rsid w:val="1C817BA9"/>
    <w:rsid w:val="1C834621"/>
    <w:rsid w:val="1C836605"/>
    <w:rsid w:val="1C837F79"/>
    <w:rsid w:val="1C842216"/>
    <w:rsid w:val="1C8652FD"/>
    <w:rsid w:val="1C8811BD"/>
    <w:rsid w:val="1C881A47"/>
    <w:rsid w:val="1C891227"/>
    <w:rsid w:val="1C892811"/>
    <w:rsid w:val="1C8969B5"/>
    <w:rsid w:val="1C8C6369"/>
    <w:rsid w:val="1C8D5CF0"/>
    <w:rsid w:val="1C8E229C"/>
    <w:rsid w:val="1C8E7BC7"/>
    <w:rsid w:val="1C8F228A"/>
    <w:rsid w:val="1C8F2760"/>
    <w:rsid w:val="1C8F6398"/>
    <w:rsid w:val="1C905934"/>
    <w:rsid w:val="1C9132AA"/>
    <w:rsid w:val="1C927D1D"/>
    <w:rsid w:val="1C9366A8"/>
    <w:rsid w:val="1C941403"/>
    <w:rsid w:val="1C95006D"/>
    <w:rsid w:val="1C954912"/>
    <w:rsid w:val="1C9624BC"/>
    <w:rsid w:val="1C971DE5"/>
    <w:rsid w:val="1C99005D"/>
    <w:rsid w:val="1C992161"/>
    <w:rsid w:val="1C9A55AB"/>
    <w:rsid w:val="1C9B2423"/>
    <w:rsid w:val="1C9B3BD9"/>
    <w:rsid w:val="1C9B6D31"/>
    <w:rsid w:val="1C9C4DFD"/>
    <w:rsid w:val="1C9F0D91"/>
    <w:rsid w:val="1C9F2066"/>
    <w:rsid w:val="1CA152B0"/>
    <w:rsid w:val="1CA25D3B"/>
    <w:rsid w:val="1CA43EAB"/>
    <w:rsid w:val="1CA529A9"/>
    <w:rsid w:val="1CA53CFD"/>
    <w:rsid w:val="1CA56420"/>
    <w:rsid w:val="1CA57294"/>
    <w:rsid w:val="1CA62538"/>
    <w:rsid w:val="1CA71AE4"/>
    <w:rsid w:val="1CA72596"/>
    <w:rsid w:val="1CA73BED"/>
    <w:rsid w:val="1CA831F7"/>
    <w:rsid w:val="1CA84A6E"/>
    <w:rsid w:val="1CA935F4"/>
    <w:rsid w:val="1CA95C0A"/>
    <w:rsid w:val="1CAA2905"/>
    <w:rsid w:val="1CAA6E7B"/>
    <w:rsid w:val="1CAA7F4D"/>
    <w:rsid w:val="1CAB2BF1"/>
    <w:rsid w:val="1CAD77CB"/>
    <w:rsid w:val="1CAE543B"/>
    <w:rsid w:val="1CAF2EB4"/>
    <w:rsid w:val="1CB020D8"/>
    <w:rsid w:val="1CB21319"/>
    <w:rsid w:val="1CB228DE"/>
    <w:rsid w:val="1CB45A0D"/>
    <w:rsid w:val="1CB472F9"/>
    <w:rsid w:val="1CB573CA"/>
    <w:rsid w:val="1CB6079C"/>
    <w:rsid w:val="1CB65A10"/>
    <w:rsid w:val="1CB77290"/>
    <w:rsid w:val="1CB83DCE"/>
    <w:rsid w:val="1CB91446"/>
    <w:rsid w:val="1CB932B8"/>
    <w:rsid w:val="1CB9422B"/>
    <w:rsid w:val="1CBA0500"/>
    <w:rsid w:val="1CBB52FA"/>
    <w:rsid w:val="1CBC24E5"/>
    <w:rsid w:val="1CBC3389"/>
    <w:rsid w:val="1CBF1755"/>
    <w:rsid w:val="1CC01C72"/>
    <w:rsid w:val="1CC056C3"/>
    <w:rsid w:val="1CC26A43"/>
    <w:rsid w:val="1CC27718"/>
    <w:rsid w:val="1CC32C64"/>
    <w:rsid w:val="1CC40EFA"/>
    <w:rsid w:val="1CC516C9"/>
    <w:rsid w:val="1CC5499C"/>
    <w:rsid w:val="1CC6097D"/>
    <w:rsid w:val="1CC63CA1"/>
    <w:rsid w:val="1CC91546"/>
    <w:rsid w:val="1CC97414"/>
    <w:rsid w:val="1CCB2804"/>
    <w:rsid w:val="1CCB7BAA"/>
    <w:rsid w:val="1CCD3568"/>
    <w:rsid w:val="1CCF4A90"/>
    <w:rsid w:val="1CCF5C83"/>
    <w:rsid w:val="1CD057F7"/>
    <w:rsid w:val="1CD07FAE"/>
    <w:rsid w:val="1CD11915"/>
    <w:rsid w:val="1CD11C6B"/>
    <w:rsid w:val="1CD21C6B"/>
    <w:rsid w:val="1CD244FA"/>
    <w:rsid w:val="1CD24CE9"/>
    <w:rsid w:val="1CD27D07"/>
    <w:rsid w:val="1CD30ADA"/>
    <w:rsid w:val="1CD312C5"/>
    <w:rsid w:val="1CD35D2E"/>
    <w:rsid w:val="1CD636DA"/>
    <w:rsid w:val="1CD65C88"/>
    <w:rsid w:val="1CD77A49"/>
    <w:rsid w:val="1CD837BD"/>
    <w:rsid w:val="1CD87139"/>
    <w:rsid w:val="1CDB7B01"/>
    <w:rsid w:val="1CDD00A2"/>
    <w:rsid w:val="1CDE4319"/>
    <w:rsid w:val="1CDE65E5"/>
    <w:rsid w:val="1CE21DBC"/>
    <w:rsid w:val="1CE31DB4"/>
    <w:rsid w:val="1CE43956"/>
    <w:rsid w:val="1CE74EEA"/>
    <w:rsid w:val="1CE8575E"/>
    <w:rsid w:val="1CE90073"/>
    <w:rsid w:val="1CEA0718"/>
    <w:rsid w:val="1CEB0EC4"/>
    <w:rsid w:val="1CEB3162"/>
    <w:rsid w:val="1CEC729D"/>
    <w:rsid w:val="1CED0491"/>
    <w:rsid w:val="1CED3FAF"/>
    <w:rsid w:val="1CF01135"/>
    <w:rsid w:val="1CF05A51"/>
    <w:rsid w:val="1CF07240"/>
    <w:rsid w:val="1CF24EBA"/>
    <w:rsid w:val="1CF44943"/>
    <w:rsid w:val="1CF45622"/>
    <w:rsid w:val="1CF53282"/>
    <w:rsid w:val="1CF53ED3"/>
    <w:rsid w:val="1CF600A3"/>
    <w:rsid w:val="1CF60D22"/>
    <w:rsid w:val="1CF740EF"/>
    <w:rsid w:val="1CF82B62"/>
    <w:rsid w:val="1CF8529E"/>
    <w:rsid w:val="1CF8751C"/>
    <w:rsid w:val="1CFA79CB"/>
    <w:rsid w:val="1CFC142C"/>
    <w:rsid w:val="1CFC43C2"/>
    <w:rsid w:val="1CFD203A"/>
    <w:rsid w:val="1CFE51EC"/>
    <w:rsid w:val="1CFE7565"/>
    <w:rsid w:val="1CFF2127"/>
    <w:rsid w:val="1D003194"/>
    <w:rsid w:val="1D0077BA"/>
    <w:rsid w:val="1D0425F0"/>
    <w:rsid w:val="1D0523A5"/>
    <w:rsid w:val="1D070288"/>
    <w:rsid w:val="1D083725"/>
    <w:rsid w:val="1D087892"/>
    <w:rsid w:val="1D094F3B"/>
    <w:rsid w:val="1D096D55"/>
    <w:rsid w:val="1D0A7264"/>
    <w:rsid w:val="1D0B41FA"/>
    <w:rsid w:val="1D0B44D0"/>
    <w:rsid w:val="1D0C3CCF"/>
    <w:rsid w:val="1D0D5C8B"/>
    <w:rsid w:val="1D0E6F87"/>
    <w:rsid w:val="1D0E72E7"/>
    <w:rsid w:val="1D0F05FF"/>
    <w:rsid w:val="1D0F7DC4"/>
    <w:rsid w:val="1D102B22"/>
    <w:rsid w:val="1D1043C1"/>
    <w:rsid w:val="1D1244D4"/>
    <w:rsid w:val="1D125325"/>
    <w:rsid w:val="1D1259F8"/>
    <w:rsid w:val="1D1423FD"/>
    <w:rsid w:val="1D18210C"/>
    <w:rsid w:val="1D192B8C"/>
    <w:rsid w:val="1D1957E8"/>
    <w:rsid w:val="1D1A2637"/>
    <w:rsid w:val="1D1A2E4F"/>
    <w:rsid w:val="1D1C2576"/>
    <w:rsid w:val="1D1C4DF5"/>
    <w:rsid w:val="1D1C71E5"/>
    <w:rsid w:val="1D1C79BF"/>
    <w:rsid w:val="1D1D2841"/>
    <w:rsid w:val="1D1D4680"/>
    <w:rsid w:val="1D1D4BFA"/>
    <w:rsid w:val="1D1E19C1"/>
    <w:rsid w:val="1D1E2C31"/>
    <w:rsid w:val="1D2149D7"/>
    <w:rsid w:val="1D216134"/>
    <w:rsid w:val="1D2164A0"/>
    <w:rsid w:val="1D2442E5"/>
    <w:rsid w:val="1D267B80"/>
    <w:rsid w:val="1D274D10"/>
    <w:rsid w:val="1D286614"/>
    <w:rsid w:val="1D2C77AC"/>
    <w:rsid w:val="1D2D0FE6"/>
    <w:rsid w:val="1D2D6AFA"/>
    <w:rsid w:val="1D2F36C9"/>
    <w:rsid w:val="1D30096B"/>
    <w:rsid w:val="1D301B75"/>
    <w:rsid w:val="1D307124"/>
    <w:rsid w:val="1D31104B"/>
    <w:rsid w:val="1D317AAD"/>
    <w:rsid w:val="1D327700"/>
    <w:rsid w:val="1D34574F"/>
    <w:rsid w:val="1D351748"/>
    <w:rsid w:val="1D357D4D"/>
    <w:rsid w:val="1D394DC8"/>
    <w:rsid w:val="1D395429"/>
    <w:rsid w:val="1D3B018F"/>
    <w:rsid w:val="1D3B01D0"/>
    <w:rsid w:val="1D3C32F6"/>
    <w:rsid w:val="1D3C3ADE"/>
    <w:rsid w:val="1D3D0C38"/>
    <w:rsid w:val="1D3D196E"/>
    <w:rsid w:val="1D3D4BA4"/>
    <w:rsid w:val="1D3E6CEE"/>
    <w:rsid w:val="1D3F47CA"/>
    <w:rsid w:val="1D4235CA"/>
    <w:rsid w:val="1D430803"/>
    <w:rsid w:val="1D4524C9"/>
    <w:rsid w:val="1D45522F"/>
    <w:rsid w:val="1D470D30"/>
    <w:rsid w:val="1D474402"/>
    <w:rsid w:val="1D4845CA"/>
    <w:rsid w:val="1D49196E"/>
    <w:rsid w:val="1D4B09DB"/>
    <w:rsid w:val="1D4B2897"/>
    <w:rsid w:val="1D4B6E3B"/>
    <w:rsid w:val="1D4C7409"/>
    <w:rsid w:val="1D4F2117"/>
    <w:rsid w:val="1D523F19"/>
    <w:rsid w:val="1D5262A1"/>
    <w:rsid w:val="1D526AA2"/>
    <w:rsid w:val="1D527CAC"/>
    <w:rsid w:val="1D5304E4"/>
    <w:rsid w:val="1D543949"/>
    <w:rsid w:val="1D5471DB"/>
    <w:rsid w:val="1D553511"/>
    <w:rsid w:val="1D5546A9"/>
    <w:rsid w:val="1D574EAF"/>
    <w:rsid w:val="1D575522"/>
    <w:rsid w:val="1D577450"/>
    <w:rsid w:val="1D581AA2"/>
    <w:rsid w:val="1D583B77"/>
    <w:rsid w:val="1D58647C"/>
    <w:rsid w:val="1D591E57"/>
    <w:rsid w:val="1D5A33C9"/>
    <w:rsid w:val="1D5A4E80"/>
    <w:rsid w:val="1D5B1368"/>
    <w:rsid w:val="1D5C533A"/>
    <w:rsid w:val="1D5E53D9"/>
    <w:rsid w:val="1D5E5FCF"/>
    <w:rsid w:val="1D5F440E"/>
    <w:rsid w:val="1D5F727A"/>
    <w:rsid w:val="1D604876"/>
    <w:rsid w:val="1D61382D"/>
    <w:rsid w:val="1D613953"/>
    <w:rsid w:val="1D613A22"/>
    <w:rsid w:val="1D61495D"/>
    <w:rsid w:val="1D621B8B"/>
    <w:rsid w:val="1D623D02"/>
    <w:rsid w:val="1D632683"/>
    <w:rsid w:val="1D6468F6"/>
    <w:rsid w:val="1D65005F"/>
    <w:rsid w:val="1D684086"/>
    <w:rsid w:val="1D684486"/>
    <w:rsid w:val="1D686759"/>
    <w:rsid w:val="1D687789"/>
    <w:rsid w:val="1D687EC1"/>
    <w:rsid w:val="1D691226"/>
    <w:rsid w:val="1D6A3CFB"/>
    <w:rsid w:val="1D6B2C70"/>
    <w:rsid w:val="1D6B49F6"/>
    <w:rsid w:val="1D6C264D"/>
    <w:rsid w:val="1D6C6793"/>
    <w:rsid w:val="1D6C7861"/>
    <w:rsid w:val="1D6D7B45"/>
    <w:rsid w:val="1D6F3220"/>
    <w:rsid w:val="1D6F42C9"/>
    <w:rsid w:val="1D6F4A93"/>
    <w:rsid w:val="1D714751"/>
    <w:rsid w:val="1D71633A"/>
    <w:rsid w:val="1D716DD2"/>
    <w:rsid w:val="1D724C93"/>
    <w:rsid w:val="1D735CE4"/>
    <w:rsid w:val="1D772F81"/>
    <w:rsid w:val="1D7866EC"/>
    <w:rsid w:val="1D7908E9"/>
    <w:rsid w:val="1D792285"/>
    <w:rsid w:val="1D7923CD"/>
    <w:rsid w:val="1D795343"/>
    <w:rsid w:val="1D7959F9"/>
    <w:rsid w:val="1D7A2B3C"/>
    <w:rsid w:val="1D7C0098"/>
    <w:rsid w:val="1D7D253F"/>
    <w:rsid w:val="1D7F1E9F"/>
    <w:rsid w:val="1D7F471C"/>
    <w:rsid w:val="1D807FD0"/>
    <w:rsid w:val="1D83263B"/>
    <w:rsid w:val="1D8457CA"/>
    <w:rsid w:val="1D852D45"/>
    <w:rsid w:val="1D861E99"/>
    <w:rsid w:val="1D890305"/>
    <w:rsid w:val="1D8913B1"/>
    <w:rsid w:val="1D891662"/>
    <w:rsid w:val="1D8A433B"/>
    <w:rsid w:val="1D8C0C9F"/>
    <w:rsid w:val="1D8C54F7"/>
    <w:rsid w:val="1D8D34AC"/>
    <w:rsid w:val="1D8E0877"/>
    <w:rsid w:val="1D8E6AC0"/>
    <w:rsid w:val="1D903DE8"/>
    <w:rsid w:val="1D9073B5"/>
    <w:rsid w:val="1D946930"/>
    <w:rsid w:val="1D9845C0"/>
    <w:rsid w:val="1D986011"/>
    <w:rsid w:val="1D9941B4"/>
    <w:rsid w:val="1D9A480A"/>
    <w:rsid w:val="1D9A4AF4"/>
    <w:rsid w:val="1D9A6951"/>
    <w:rsid w:val="1D9B667E"/>
    <w:rsid w:val="1D9C5CAF"/>
    <w:rsid w:val="1D9D43E3"/>
    <w:rsid w:val="1D9D7734"/>
    <w:rsid w:val="1D9E76C9"/>
    <w:rsid w:val="1D9F0BB0"/>
    <w:rsid w:val="1D9F7212"/>
    <w:rsid w:val="1DA030B6"/>
    <w:rsid w:val="1DA260DE"/>
    <w:rsid w:val="1DA30651"/>
    <w:rsid w:val="1DA32589"/>
    <w:rsid w:val="1DA42636"/>
    <w:rsid w:val="1DA5595E"/>
    <w:rsid w:val="1DA56117"/>
    <w:rsid w:val="1DA62853"/>
    <w:rsid w:val="1DA8656F"/>
    <w:rsid w:val="1DA903CA"/>
    <w:rsid w:val="1DA94FF3"/>
    <w:rsid w:val="1DAB6139"/>
    <w:rsid w:val="1DAC23A4"/>
    <w:rsid w:val="1DAD1187"/>
    <w:rsid w:val="1DAE684A"/>
    <w:rsid w:val="1DAF0CEA"/>
    <w:rsid w:val="1DAF11A0"/>
    <w:rsid w:val="1DAF24E2"/>
    <w:rsid w:val="1DAF28DD"/>
    <w:rsid w:val="1DAF2FFD"/>
    <w:rsid w:val="1DAF425A"/>
    <w:rsid w:val="1DAF4951"/>
    <w:rsid w:val="1DAF7B25"/>
    <w:rsid w:val="1DB02061"/>
    <w:rsid w:val="1DB37897"/>
    <w:rsid w:val="1DB40C93"/>
    <w:rsid w:val="1DB44F4F"/>
    <w:rsid w:val="1DB50ECC"/>
    <w:rsid w:val="1DB73BE4"/>
    <w:rsid w:val="1DB778F2"/>
    <w:rsid w:val="1DB81B87"/>
    <w:rsid w:val="1DB823C2"/>
    <w:rsid w:val="1DB91522"/>
    <w:rsid w:val="1DBA00D4"/>
    <w:rsid w:val="1DBA4DB9"/>
    <w:rsid w:val="1DBA702B"/>
    <w:rsid w:val="1DBC13E3"/>
    <w:rsid w:val="1DBD0358"/>
    <w:rsid w:val="1DBD2EAF"/>
    <w:rsid w:val="1DBF6990"/>
    <w:rsid w:val="1DC12822"/>
    <w:rsid w:val="1DC151E9"/>
    <w:rsid w:val="1DC16A86"/>
    <w:rsid w:val="1DC172FC"/>
    <w:rsid w:val="1DC239FC"/>
    <w:rsid w:val="1DC26971"/>
    <w:rsid w:val="1DC370FD"/>
    <w:rsid w:val="1DC43D80"/>
    <w:rsid w:val="1DC53DDC"/>
    <w:rsid w:val="1DC67B83"/>
    <w:rsid w:val="1DC72101"/>
    <w:rsid w:val="1DC7463A"/>
    <w:rsid w:val="1DC74E78"/>
    <w:rsid w:val="1DC87985"/>
    <w:rsid w:val="1DC97F7D"/>
    <w:rsid w:val="1DCA0A72"/>
    <w:rsid w:val="1DCB3737"/>
    <w:rsid w:val="1DCD1F9E"/>
    <w:rsid w:val="1DCD2A63"/>
    <w:rsid w:val="1DCD6DB2"/>
    <w:rsid w:val="1DCF54EB"/>
    <w:rsid w:val="1DCF76EA"/>
    <w:rsid w:val="1DD02A3B"/>
    <w:rsid w:val="1DD246E8"/>
    <w:rsid w:val="1DD464D2"/>
    <w:rsid w:val="1DD64321"/>
    <w:rsid w:val="1DD6626C"/>
    <w:rsid w:val="1DD665E6"/>
    <w:rsid w:val="1DD92060"/>
    <w:rsid w:val="1DDC1001"/>
    <w:rsid w:val="1DDC55B0"/>
    <w:rsid w:val="1DDD1234"/>
    <w:rsid w:val="1DDD51C6"/>
    <w:rsid w:val="1DDE3C14"/>
    <w:rsid w:val="1DDF23B7"/>
    <w:rsid w:val="1DDF369A"/>
    <w:rsid w:val="1DE140C7"/>
    <w:rsid w:val="1DE16683"/>
    <w:rsid w:val="1DE23F61"/>
    <w:rsid w:val="1DE26789"/>
    <w:rsid w:val="1DE319CB"/>
    <w:rsid w:val="1DE3651F"/>
    <w:rsid w:val="1DE725B2"/>
    <w:rsid w:val="1DE76E80"/>
    <w:rsid w:val="1DE96205"/>
    <w:rsid w:val="1DE97F36"/>
    <w:rsid w:val="1DEA0648"/>
    <w:rsid w:val="1DEA3416"/>
    <w:rsid w:val="1DEB7628"/>
    <w:rsid w:val="1DED19BD"/>
    <w:rsid w:val="1DEE5C1B"/>
    <w:rsid w:val="1DEE7654"/>
    <w:rsid w:val="1DF24B0C"/>
    <w:rsid w:val="1DF37F27"/>
    <w:rsid w:val="1DF40BB5"/>
    <w:rsid w:val="1DF549AA"/>
    <w:rsid w:val="1DF55443"/>
    <w:rsid w:val="1DF638B0"/>
    <w:rsid w:val="1DF66295"/>
    <w:rsid w:val="1DF66472"/>
    <w:rsid w:val="1DF90226"/>
    <w:rsid w:val="1DF91CBB"/>
    <w:rsid w:val="1DF93E81"/>
    <w:rsid w:val="1DFA6EEE"/>
    <w:rsid w:val="1DFA71C8"/>
    <w:rsid w:val="1DFD53A9"/>
    <w:rsid w:val="1DFE4273"/>
    <w:rsid w:val="1DFF188D"/>
    <w:rsid w:val="1E001FB4"/>
    <w:rsid w:val="1E0030A1"/>
    <w:rsid w:val="1E01632D"/>
    <w:rsid w:val="1E017582"/>
    <w:rsid w:val="1E0215F8"/>
    <w:rsid w:val="1E04161C"/>
    <w:rsid w:val="1E046AD9"/>
    <w:rsid w:val="1E050678"/>
    <w:rsid w:val="1E065945"/>
    <w:rsid w:val="1E0A4ADE"/>
    <w:rsid w:val="1E0A7FA3"/>
    <w:rsid w:val="1E0B08DC"/>
    <w:rsid w:val="1E0B46FD"/>
    <w:rsid w:val="1E0B7607"/>
    <w:rsid w:val="1E0C2A71"/>
    <w:rsid w:val="1E0D0D42"/>
    <w:rsid w:val="1E0E196C"/>
    <w:rsid w:val="1E0E3B8F"/>
    <w:rsid w:val="1E0F6E7F"/>
    <w:rsid w:val="1E10564A"/>
    <w:rsid w:val="1E1260D8"/>
    <w:rsid w:val="1E1272AA"/>
    <w:rsid w:val="1E127BAC"/>
    <w:rsid w:val="1E161F65"/>
    <w:rsid w:val="1E164084"/>
    <w:rsid w:val="1E164C72"/>
    <w:rsid w:val="1E165EA2"/>
    <w:rsid w:val="1E171112"/>
    <w:rsid w:val="1E1B010D"/>
    <w:rsid w:val="1E1B076B"/>
    <w:rsid w:val="1E1C7D75"/>
    <w:rsid w:val="1E1D2FC4"/>
    <w:rsid w:val="1E1E4CE4"/>
    <w:rsid w:val="1E1F1D13"/>
    <w:rsid w:val="1E1F28D6"/>
    <w:rsid w:val="1E1F2E50"/>
    <w:rsid w:val="1E205389"/>
    <w:rsid w:val="1E212E16"/>
    <w:rsid w:val="1E215A48"/>
    <w:rsid w:val="1E22003A"/>
    <w:rsid w:val="1E231B25"/>
    <w:rsid w:val="1E245D29"/>
    <w:rsid w:val="1E246CF5"/>
    <w:rsid w:val="1E251463"/>
    <w:rsid w:val="1E254A70"/>
    <w:rsid w:val="1E255080"/>
    <w:rsid w:val="1E2805FA"/>
    <w:rsid w:val="1E283C77"/>
    <w:rsid w:val="1E286C2F"/>
    <w:rsid w:val="1E297DFB"/>
    <w:rsid w:val="1E2D3178"/>
    <w:rsid w:val="1E2E3E6E"/>
    <w:rsid w:val="1E2F4440"/>
    <w:rsid w:val="1E305853"/>
    <w:rsid w:val="1E312941"/>
    <w:rsid w:val="1E317951"/>
    <w:rsid w:val="1E34147D"/>
    <w:rsid w:val="1E355E01"/>
    <w:rsid w:val="1E365CDD"/>
    <w:rsid w:val="1E3679B0"/>
    <w:rsid w:val="1E367AB2"/>
    <w:rsid w:val="1E370826"/>
    <w:rsid w:val="1E390466"/>
    <w:rsid w:val="1E391537"/>
    <w:rsid w:val="1E39176F"/>
    <w:rsid w:val="1E393190"/>
    <w:rsid w:val="1E3A659C"/>
    <w:rsid w:val="1E3A73BF"/>
    <w:rsid w:val="1E3A7642"/>
    <w:rsid w:val="1E3C0978"/>
    <w:rsid w:val="1E3D6BC1"/>
    <w:rsid w:val="1E3F2A95"/>
    <w:rsid w:val="1E3F41A4"/>
    <w:rsid w:val="1E4042FF"/>
    <w:rsid w:val="1E413612"/>
    <w:rsid w:val="1E4137FD"/>
    <w:rsid w:val="1E435CBD"/>
    <w:rsid w:val="1E441BC8"/>
    <w:rsid w:val="1E4512A6"/>
    <w:rsid w:val="1E456E12"/>
    <w:rsid w:val="1E474309"/>
    <w:rsid w:val="1E4762E4"/>
    <w:rsid w:val="1E485B00"/>
    <w:rsid w:val="1E4C1F02"/>
    <w:rsid w:val="1E4C75ED"/>
    <w:rsid w:val="1E4E385B"/>
    <w:rsid w:val="1E4E3BCE"/>
    <w:rsid w:val="1E501D7C"/>
    <w:rsid w:val="1E505094"/>
    <w:rsid w:val="1E516C9F"/>
    <w:rsid w:val="1E521595"/>
    <w:rsid w:val="1E521F72"/>
    <w:rsid w:val="1E527448"/>
    <w:rsid w:val="1E530163"/>
    <w:rsid w:val="1E53367C"/>
    <w:rsid w:val="1E535941"/>
    <w:rsid w:val="1E536299"/>
    <w:rsid w:val="1E536D12"/>
    <w:rsid w:val="1E540B41"/>
    <w:rsid w:val="1E544563"/>
    <w:rsid w:val="1E545FB3"/>
    <w:rsid w:val="1E54721C"/>
    <w:rsid w:val="1E554FA6"/>
    <w:rsid w:val="1E580A1E"/>
    <w:rsid w:val="1E582467"/>
    <w:rsid w:val="1E586D53"/>
    <w:rsid w:val="1E590AE7"/>
    <w:rsid w:val="1E5952B0"/>
    <w:rsid w:val="1E5B0A9E"/>
    <w:rsid w:val="1E5C527B"/>
    <w:rsid w:val="1E5F73BE"/>
    <w:rsid w:val="1E5F77E2"/>
    <w:rsid w:val="1E603B7F"/>
    <w:rsid w:val="1E604168"/>
    <w:rsid w:val="1E605FA2"/>
    <w:rsid w:val="1E64390C"/>
    <w:rsid w:val="1E646625"/>
    <w:rsid w:val="1E665802"/>
    <w:rsid w:val="1E670D8F"/>
    <w:rsid w:val="1E6743AC"/>
    <w:rsid w:val="1E692DE9"/>
    <w:rsid w:val="1E694F3B"/>
    <w:rsid w:val="1E6D546D"/>
    <w:rsid w:val="1E6F6564"/>
    <w:rsid w:val="1E6F70AD"/>
    <w:rsid w:val="1E741295"/>
    <w:rsid w:val="1E75270B"/>
    <w:rsid w:val="1E760F0A"/>
    <w:rsid w:val="1E763D96"/>
    <w:rsid w:val="1E765827"/>
    <w:rsid w:val="1E777B9E"/>
    <w:rsid w:val="1E796894"/>
    <w:rsid w:val="1E79717F"/>
    <w:rsid w:val="1E7A7F59"/>
    <w:rsid w:val="1E7D3011"/>
    <w:rsid w:val="1E7D3D3A"/>
    <w:rsid w:val="1E7D50B4"/>
    <w:rsid w:val="1E7E4FB7"/>
    <w:rsid w:val="1E7F2E5A"/>
    <w:rsid w:val="1E7F44BE"/>
    <w:rsid w:val="1E7F75B8"/>
    <w:rsid w:val="1E8147EE"/>
    <w:rsid w:val="1E834D26"/>
    <w:rsid w:val="1E864111"/>
    <w:rsid w:val="1E897AEE"/>
    <w:rsid w:val="1E8A3E2F"/>
    <w:rsid w:val="1E8A7CCA"/>
    <w:rsid w:val="1E8B6CDA"/>
    <w:rsid w:val="1E8C134D"/>
    <w:rsid w:val="1E8C72F0"/>
    <w:rsid w:val="1E8D1928"/>
    <w:rsid w:val="1E8D28CD"/>
    <w:rsid w:val="1E8D2A2E"/>
    <w:rsid w:val="1E8E0A8E"/>
    <w:rsid w:val="1E8E2298"/>
    <w:rsid w:val="1E8F0731"/>
    <w:rsid w:val="1E9123F5"/>
    <w:rsid w:val="1E912A8B"/>
    <w:rsid w:val="1E950053"/>
    <w:rsid w:val="1E97258B"/>
    <w:rsid w:val="1E990D0F"/>
    <w:rsid w:val="1E997EF7"/>
    <w:rsid w:val="1E9A2494"/>
    <w:rsid w:val="1E9A3BBF"/>
    <w:rsid w:val="1E9C15C8"/>
    <w:rsid w:val="1E9C7A41"/>
    <w:rsid w:val="1E9C7D5B"/>
    <w:rsid w:val="1E9E12EA"/>
    <w:rsid w:val="1E9E2978"/>
    <w:rsid w:val="1E9E3B0C"/>
    <w:rsid w:val="1E9F2949"/>
    <w:rsid w:val="1E9F4989"/>
    <w:rsid w:val="1EA06F73"/>
    <w:rsid w:val="1EA15C5B"/>
    <w:rsid w:val="1EA23E9E"/>
    <w:rsid w:val="1EA23F98"/>
    <w:rsid w:val="1EA364A1"/>
    <w:rsid w:val="1EA445BD"/>
    <w:rsid w:val="1EA4537A"/>
    <w:rsid w:val="1EA504F6"/>
    <w:rsid w:val="1EA56373"/>
    <w:rsid w:val="1EA73B15"/>
    <w:rsid w:val="1EA93B69"/>
    <w:rsid w:val="1EAA0234"/>
    <w:rsid w:val="1EAB0CC3"/>
    <w:rsid w:val="1EAB2DA5"/>
    <w:rsid w:val="1EAB66CF"/>
    <w:rsid w:val="1EAB67CB"/>
    <w:rsid w:val="1EAC1B22"/>
    <w:rsid w:val="1EAE0D05"/>
    <w:rsid w:val="1EAE5CF8"/>
    <w:rsid w:val="1EAF0287"/>
    <w:rsid w:val="1EAF67C8"/>
    <w:rsid w:val="1EB013C7"/>
    <w:rsid w:val="1EB02BB6"/>
    <w:rsid w:val="1EB15490"/>
    <w:rsid w:val="1EB2139C"/>
    <w:rsid w:val="1EB41D67"/>
    <w:rsid w:val="1EB44CE4"/>
    <w:rsid w:val="1EB5078F"/>
    <w:rsid w:val="1EB531BB"/>
    <w:rsid w:val="1EB579CF"/>
    <w:rsid w:val="1EB6031F"/>
    <w:rsid w:val="1EB62C6E"/>
    <w:rsid w:val="1EB64B2B"/>
    <w:rsid w:val="1EB667D7"/>
    <w:rsid w:val="1EB7401F"/>
    <w:rsid w:val="1EB857D0"/>
    <w:rsid w:val="1EBC080E"/>
    <w:rsid w:val="1EBC1E57"/>
    <w:rsid w:val="1EBC70C4"/>
    <w:rsid w:val="1EBD201F"/>
    <w:rsid w:val="1EBD6163"/>
    <w:rsid w:val="1EBE5796"/>
    <w:rsid w:val="1EBE5DCC"/>
    <w:rsid w:val="1EBF0837"/>
    <w:rsid w:val="1EBF3CAC"/>
    <w:rsid w:val="1EBF4D09"/>
    <w:rsid w:val="1EC00178"/>
    <w:rsid w:val="1EC10690"/>
    <w:rsid w:val="1EC1608C"/>
    <w:rsid w:val="1EC27F5C"/>
    <w:rsid w:val="1EC4144D"/>
    <w:rsid w:val="1EC60E92"/>
    <w:rsid w:val="1EC75B9E"/>
    <w:rsid w:val="1EC95771"/>
    <w:rsid w:val="1EC9635F"/>
    <w:rsid w:val="1ECC290C"/>
    <w:rsid w:val="1ECE2494"/>
    <w:rsid w:val="1ECE3B86"/>
    <w:rsid w:val="1ED24816"/>
    <w:rsid w:val="1ED3292E"/>
    <w:rsid w:val="1ED435DF"/>
    <w:rsid w:val="1ED6111B"/>
    <w:rsid w:val="1ED6158B"/>
    <w:rsid w:val="1ED61DEE"/>
    <w:rsid w:val="1ED61E54"/>
    <w:rsid w:val="1ED6293F"/>
    <w:rsid w:val="1ED809D9"/>
    <w:rsid w:val="1ED81A3A"/>
    <w:rsid w:val="1ED85CEB"/>
    <w:rsid w:val="1ED936F3"/>
    <w:rsid w:val="1ED940F0"/>
    <w:rsid w:val="1EDB3CC5"/>
    <w:rsid w:val="1EDB4C18"/>
    <w:rsid w:val="1EDB67CE"/>
    <w:rsid w:val="1EDC22E0"/>
    <w:rsid w:val="1EDC2D8F"/>
    <w:rsid w:val="1EDC3898"/>
    <w:rsid w:val="1EDD50AC"/>
    <w:rsid w:val="1EDD5782"/>
    <w:rsid w:val="1EDE2C31"/>
    <w:rsid w:val="1EDE74B8"/>
    <w:rsid w:val="1EDF40CB"/>
    <w:rsid w:val="1EE06ECE"/>
    <w:rsid w:val="1EE23AD6"/>
    <w:rsid w:val="1EE323C6"/>
    <w:rsid w:val="1EE41A4B"/>
    <w:rsid w:val="1EE46664"/>
    <w:rsid w:val="1EE51754"/>
    <w:rsid w:val="1EE61D72"/>
    <w:rsid w:val="1EE6704F"/>
    <w:rsid w:val="1EE71829"/>
    <w:rsid w:val="1EEC45F6"/>
    <w:rsid w:val="1EEE2130"/>
    <w:rsid w:val="1EEE5549"/>
    <w:rsid w:val="1EF10A48"/>
    <w:rsid w:val="1EF21414"/>
    <w:rsid w:val="1EF41D01"/>
    <w:rsid w:val="1EF42A80"/>
    <w:rsid w:val="1EF56D72"/>
    <w:rsid w:val="1EF571BF"/>
    <w:rsid w:val="1EF74CE5"/>
    <w:rsid w:val="1EF77E75"/>
    <w:rsid w:val="1EFD0133"/>
    <w:rsid w:val="1EFE5EB1"/>
    <w:rsid w:val="1EFF6C06"/>
    <w:rsid w:val="1F00441E"/>
    <w:rsid w:val="1F004581"/>
    <w:rsid w:val="1F0118B6"/>
    <w:rsid w:val="1F014B62"/>
    <w:rsid w:val="1F020DE9"/>
    <w:rsid w:val="1F053E6D"/>
    <w:rsid w:val="1F064863"/>
    <w:rsid w:val="1F073828"/>
    <w:rsid w:val="1F082C47"/>
    <w:rsid w:val="1F092F0C"/>
    <w:rsid w:val="1F0A3874"/>
    <w:rsid w:val="1F0A6438"/>
    <w:rsid w:val="1F0C3751"/>
    <w:rsid w:val="1F0C76BD"/>
    <w:rsid w:val="1F0E178C"/>
    <w:rsid w:val="1F0E239E"/>
    <w:rsid w:val="1F113482"/>
    <w:rsid w:val="1F114777"/>
    <w:rsid w:val="1F147AD4"/>
    <w:rsid w:val="1F1524ED"/>
    <w:rsid w:val="1F1539DA"/>
    <w:rsid w:val="1F164586"/>
    <w:rsid w:val="1F1656F5"/>
    <w:rsid w:val="1F170654"/>
    <w:rsid w:val="1F173160"/>
    <w:rsid w:val="1F18183E"/>
    <w:rsid w:val="1F186C7E"/>
    <w:rsid w:val="1F1A2619"/>
    <w:rsid w:val="1F1B0F1E"/>
    <w:rsid w:val="1F1B307C"/>
    <w:rsid w:val="1F1B396F"/>
    <w:rsid w:val="1F1B3C65"/>
    <w:rsid w:val="1F1E6BB2"/>
    <w:rsid w:val="1F1F28A5"/>
    <w:rsid w:val="1F1F3DAC"/>
    <w:rsid w:val="1F1F4B84"/>
    <w:rsid w:val="1F1F6E62"/>
    <w:rsid w:val="1F215B79"/>
    <w:rsid w:val="1F222EA0"/>
    <w:rsid w:val="1F22498B"/>
    <w:rsid w:val="1F2249C3"/>
    <w:rsid w:val="1F235777"/>
    <w:rsid w:val="1F256C4A"/>
    <w:rsid w:val="1F2645FB"/>
    <w:rsid w:val="1F26796F"/>
    <w:rsid w:val="1F276EDF"/>
    <w:rsid w:val="1F292DA5"/>
    <w:rsid w:val="1F2A5ACD"/>
    <w:rsid w:val="1F2A79FC"/>
    <w:rsid w:val="1F2C4AF0"/>
    <w:rsid w:val="1F2D55DB"/>
    <w:rsid w:val="1F2E33C0"/>
    <w:rsid w:val="1F311302"/>
    <w:rsid w:val="1F357D1A"/>
    <w:rsid w:val="1F361C59"/>
    <w:rsid w:val="1F3636E5"/>
    <w:rsid w:val="1F376406"/>
    <w:rsid w:val="1F383BBE"/>
    <w:rsid w:val="1F3A0591"/>
    <w:rsid w:val="1F3A1A05"/>
    <w:rsid w:val="1F3C1B4B"/>
    <w:rsid w:val="1F3C3DB1"/>
    <w:rsid w:val="1F3D23C2"/>
    <w:rsid w:val="1F3D45D0"/>
    <w:rsid w:val="1F3F3459"/>
    <w:rsid w:val="1F3F69F7"/>
    <w:rsid w:val="1F40648E"/>
    <w:rsid w:val="1F417349"/>
    <w:rsid w:val="1F420ED6"/>
    <w:rsid w:val="1F421806"/>
    <w:rsid w:val="1F4364A7"/>
    <w:rsid w:val="1F445ACE"/>
    <w:rsid w:val="1F455A00"/>
    <w:rsid w:val="1F456F65"/>
    <w:rsid w:val="1F47182F"/>
    <w:rsid w:val="1F473C8B"/>
    <w:rsid w:val="1F4742C7"/>
    <w:rsid w:val="1F484F9C"/>
    <w:rsid w:val="1F4966F5"/>
    <w:rsid w:val="1F4A2CCB"/>
    <w:rsid w:val="1F4B3329"/>
    <w:rsid w:val="1F4C2B9D"/>
    <w:rsid w:val="1F4C69BB"/>
    <w:rsid w:val="1F4C7903"/>
    <w:rsid w:val="1F4D0568"/>
    <w:rsid w:val="1F4D4887"/>
    <w:rsid w:val="1F4E0ABC"/>
    <w:rsid w:val="1F4F537C"/>
    <w:rsid w:val="1F4F7AFE"/>
    <w:rsid w:val="1F52371D"/>
    <w:rsid w:val="1F530457"/>
    <w:rsid w:val="1F5421F4"/>
    <w:rsid w:val="1F5456A1"/>
    <w:rsid w:val="1F56173B"/>
    <w:rsid w:val="1F580090"/>
    <w:rsid w:val="1F587B6E"/>
    <w:rsid w:val="1F59324F"/>
    <w:rsid w:val="1F597E28"/>
    <w:rsid w:val="1F5B5A34"/>
    <w:rsid w:val="1F5C26DE"/>
    <w:rsid w:val="1F5C52C1"/>
    <w:rsid w:val="1F5D7206"/>
    <w:rsid w:val="1F5F28D1"/>
    <w:rsid w:val="1F607FC8"/>
    <w:rsid w:val="1F63417B"/>
    <w:rsid w:val="1F6409E1"/>
    <w:rsid w:val="1F6462C2"/>
    <w:rsid w:val="1F653DD6"/>
    <w:rsid w:val="1F656159"/>
    <w:rsid w:val="1F661384"/>
    <w:rsid w:val="1F670489"/>
    <w:rsid w:val="1F672D41"/>
    <w:rsid w:val="1F674537"/>
    <w:rsid w:val="1F676F3A"/>
    <w:rsid w:val="1F697D20"/>
    <w:rsid w:val="1F6E0F4F"/>
    <w:rsid w:val="1F6F1137"/>
    <w:rsid w:val="1F6F18C0"/>
    <w:rsid w:val="1F6F3195"/>
    <w:rsid w:val="1F7042AB"/>
    <w:rsid w:val="1F705BE8"/>
    <w:rsid w:val="1F70745C"/>
    <w:rsid w:val="1F720166"/>
    <w:rsid w:val="1F73081B"/>
    <w:rsid w:val="1F7315F8"/>
    <w:rsid w:val="1F734BA9"/>
    <w:rsid w:val="1F735094"/>
    <w:rsid w:val="1F736981"/>
    <w:rsid w:val="1F743544"/>
    <w:rsid w:val="1F7532E6"/>
    <w:rsid w:val="1F755D37"/>
    <w:rsid w:val="1F781DD8"/>
    <w:rsid w:val="1F782291"/>
    <w:rsid w:val="1F7A3DDE"/>
    <w:rsid w:val="1F7D00C5"/>
    <w:rsid w:val="1F7D67BB"/>
    <w:rsid w:val="1F7D7BB9"/>
    <w:rsid w:val="1F7E31B1"/>
    <w:rsid w:val="1F7F01F9"/>
    <w:rsid w:val="1F7F63EE"/>
    <w:rsid w:val="1F7F6A2C"/>
    <w:rsid w:val="1F8050CB"/>
    <w:rsid w:val="1F807FC0"/>
    <w:rsid w:val="1F811187"/>
    <w:rsid w:val="1F8172FA"/>
    <w:rsid w:val="1F817330"/>
    <w:rsid w:val="1F823291"/>
    <w:rsid w:val="1F8237D1"/>
    <w:rsid w:val="1F8237DA"/>
    <w:rsid w:val="1F841903"/>
    <w:rsid w:val="1F8431EA"/>
    <w:rsid w:val="1F855004"/>
    <w:rsid w:val="1F865559"/>
    <w:rsid w:val="1F8665A7"/>
    <w:rsid w:val="1F8821C1"/>
    <w:rsid w:val="1F883645"/>
    <w:rsid w:val="1F890B3B"/>
    <w:rsid w:val="1F8B5DA6"/>
    <w:rsid w:val="1F8C235C"/>
    <w:rsid w:val="1F8C2953"/>
    <w:rsid w:val="1F8C4207"/>
    <w:rsid w:val="1F8F35FE"/>
    <w:rsid w:val="1F8F38E8"/>
    <w:rsid w:val="1F902533"/>
    <w:rsid w:val="1F913B76"/>
    <w:rsid w:val="1F9174E0"/>
    <w:rsid w:val="1F93636C"/>
    <w:rsid w:val="1F95113D"/>
    <w:rsid w:val="1F9629CE"/>
    <w:rsid w:val="1F971E0A"/>
    <w:rsid w:val="1F977421"/>
    <w:rsid w:val="1F98086B"/>
    <w:rsid w:val="1F983E06"/>
    <w:rsid w:val="1F9B2FEE"/>
    <w:rsid w:val="1F9B4988"/>
    <w:rsid w:val="1F9B5C9D"/>
    <w:rsid w:val="1F9C2C0B"/>
    <w:rsid w:val="1F9C3A43"/>
    <w:rsid w:val="1F9C5A0C"/>
    <w:rsid w:val="1F9D1365"/>
    <w:rsid w:val="1F9E1A77"/>
    <w:rsid w:val="1FA13AF0"/>
    <w:rsid w:val="1FA20F4E"/>
    <w:rsid w:val="1FA22BEB"/>
    <w:rsid w:val="1FA22C9B"/>
    <w:rsid w:val="1FA25396"/>
    <w:rsid w:val="1FA27FED"/>
    <w:rsid w:val="1FA325DC"/>
    <w:rsid w:val="1FA45F4C"/>
    <w:rsid w:val="1FA46FD8"/>
    <w:rsid w:val="1FA6647E"/>
    <w:rsid w:val="1FA70D02"/>
    <w:rsid w:val="1FA92AA7"/>
    <w:rsid w:val="1FA95484"/>
    <w:rsid w:val="1FAB5C94"/>
    <w:rsid w:val="1FAC078C"/>
    <w:rsid w:val="1FAC5996"/>
    <w:rsid w:val="1FAD0F81"/>
    <w:rsid w:val="1FAD333F"/>
    <w:rsid w:val="1FAD5229"/>
    <w:rsid w:val="1FAF15FF"/>
    <w:rsid w:val="1FB00EE1"/>
    <w:rsid w:val="1FB20DA6"/>
    <w:rsid w:val="1FB218BF"/>
    <w:rsid w:val="1FB21F74"/>
    <w:rsid w:val="1FB518A5"/>
    <w:rsid w:val="1FB56AAE"/>
    <w:rsid w:val="1FBA1E0C"/>
    <w:rsid w:val="1FBA6B14"/>
    <w:rsid w:val="1FBA739E"/>
    <w:rsid w:val="1FBB04C8"/>
    <w:rsid w:val="1FBB09B3"/>
    <w:rsid w:val="1FBC6998"/>
    <w:rsid w:val="1FBF6817"/>
    <w:rsid w:val="1FBF6B5B"/>
    <w:rsid w:val="1FC00084"/>
    <w:rsid w:val="1FC169A0"/>
    <w:rsid w:val="1FC26D17"/>
    <w:rsid w:val="1FC35D83"/>
    <w:rsid w:val="1FC42AFE"/>
    <w:rsid w:val="1FC50706"/>
    <w:rsid w:val="1FC82F78"/>
    <w:rsid w:val="1FC9258B"/>
    <w:rsid w:val="1FC95103"/>
    <w:rsid w:val="1FCA4686"/>
    <w:rsid w:val="1FCC7C75"/>
    <w:rsid w:val="1FCD3B21"/>
    <w:rsid w:val="1FD1742B"/>
    <w:rsid w:val="1FD252C0"/>
    <w:rsid w:val="1FD44A28"/>
    <w:rsid w:val="1FD713AD"/>
    <w:rsid w:val="1FD76B9C"/>
    <w:rsid w:val="1FD818A1"/>
    <w:rsid w:val="1FDA2312"/>
    <w:rsid w:val="1FDA2EAE"/>
    <w:rsid w:val="1FDA6156"/>
    <w:rsid w:val="1FDA65C4"/>
    <w:rsid w:val="1FDB27D4"/>
    <w:rsid w:val="1FDB4578"/>
    <w:rsid w:val="1FDB552C"/>
    <w:rsid w:val="1FDC6A48"/>
    <w:rsid w:val="1FDE1200"/>
    <w:rsid w:val="1FDF63CA"/>
    <w:rsid w:val="1FE037B8"/>
    <w:rsid w:val="1FE05A54"/>
    <w:rsid w:val="1FE13048"/>
    <w:rsid w:val="1FE16A22"/>
    <w:rsid w:val="1FE243C8"/>
    <w:rsid w:val="1FE26A0C"/>
    <w:rsid w:val="1FE27C84"/>
    <w:rsid w:val="1FE34275"/>
    <w:rsid w:val="1FE42464"/>
    <w:rsid w:val="1FE44FB1"/>
    <w:rsid w:val="1FE46847"/>
    <w:rsid w:val="1FE64DA8"/>
    <w:rsid w:val="1FE70A2D"/>
    <w:rsid w:val="1FE81054"/>
    <w:rsid w:val="1FE81596"/>
    <w:rsid w:val="1FE9061C"/>
    <w:rsid w:val="1FEA5C0F"/>
    <w:rsid w:val="1FEB4FAF"/>
    <w:rsid w:val="1FEC66B6"/>
    <w:rsid w:val="1FED002E"/>
    <w:rsid w:val="1FEF54EC"/>
    <w:rsid w:val="1FF17780"/>
    <w:rsid w:val="1FF317E9"/>
    <w:rsid w:val="1FF34B7B"/>
    <w:rsid w:val="1FF3753F"/>
    <w:rsid w:val="1FF71922"/>
    <w:rsid w:val="1FF83D76"/>
    <w:rsid w:val="1FF909A0"/>
    <w:rsid w:val="1FF93A15"/>
    <w:rsid w:val="1FF9677F"/>
    <w:rsid w:val="1FFA6014"/>
    <w:rsid w:val="1FFB0717"/>
    <w:rsid w:val="1FFE2D22"/>
    <w:rsid w:val="1FFE39F6"/>
    <w:rsid w:val="1FFF0A56"/>
    <w:rsid w:val="1FFF5004"/>
    <w:rsid w:val="20030E54"/>
    <w:rsid w:val="200327E5"/>
    <w:rsid w:val="2003304F"/>
    <w:rsid w:val="20041CD6"/>
    <w:rsid w:val="2006049C"/>
    <w:rsid w:val="20077AD9"/>
    <w:rsid w:val="200836F8"/>
    <w:rsid w:val="20084AAB"/>
    <w:rsid w:val="200924AE"/>
    <w:rsid w:val="2009352C"/>
    <w:rsid w:val="200B39AB"/>
    <w:rsid w:val="200D6473"/>
    <w:rsid w:val="200F5B02"/>
    <w:rsid w:val="200F7312"/>
    <w:rsid w:val="2010274F"/>
    <w:rsid w:val="201127BC"/>
    <w:rsid w:val="201249D3"/>
    <w:rsid w:val="2013050B"/>
    <w:rsid w:val="20132E3D"/>
    <w:rsid w:val="20144B12"/>
    <w:rsid w:val="201672F5"/>
    <w:rsid w:val="201705D4"/>
    <w:rsid w:val="20172BC8"/>
    <w:rsid w:val="20177A8B"/>
    <w:rsid w:val="201929DC"/>
    <w:rsid w:val="201A32FA"/>
    <w:rsid w:val="201A4C86"/>
    <w:rsid w:val="201B2DB9"/>
    <w:rsid w:val="201B54A5"/>
    <w:rsid w:val="201C05BB"/>
    <w:rsid w:val="201C3526"/>
    <w:rsid w:val="201C40B1"/>
    <w:rsid w:val="201C4E7C"/>
    <w:rsid w:val="201E0690"/>
    <w:rsid w:val="201E141A"/>
    <w:rsid w:val="201E3DC6"/>
    <w:rsid w:val="201E55E8"/>
    <w:rsid w:val="202160A7"/>
    <w:rsid w:val="2021784E"/>
    <w:rsid w:val="202253DF"/>
    <w:rsid w:val="20236DC0"/>
    <w:rsid w:val="20240DDF"/>
    <w:rsid w:val="20243C5E"/>
    <w:rsid w:val="20251143"/>
    <w:rsid w:val="202579B9"/>
    <w:rsid w:val="2028168A"/>
    <w:rsid w:val="20292C3D"/>
    <w:rsid w:val="202C53B7"/>
    <w:rsid w:val="202C6CC2"/>
    <w:rsid w:val="202D7158"/>
    <w:rsid w:val="203022DD"/>
    <w:rsid w:val="20303AF5"/>
    <w:rsid w:val="20306F1A"/>
    <w:rsid w:val="2031473F"/>
    <w:rsid w:val="20330F46"/>
    <w:rsid w:val="20343EB7"/>
    <w:rsid w:val="20364341"/>
    <w:rsid w:val="20365200"/>
    <w:rsid w:val="20365AE5"/>
    <w:rsid w:val="2037555A"/>
    <w:rsid w:val="20380C2B"/>
    <w:rsid w:val="20382971"/>
    <w:rsid w:val="2039504C"/>
    <w:rsid w:val="203B2001"/>
    <w:rsid w:val="203B2EEA"/>
    <w:rsid w:val="203C0E8D"/>
    <w:rsid w:val="203C1EE7"/>
    <w:rsid w:val="203C70CA"/>
    <w:rsid w:val="203E5658"/>
    <w:rsid w:val="203F14F6"/>
    <w:rsid w:val="203F4606"/>
    <w:rsid w:val="204027C0"/>
    <w:rsid w:val="20422230"/>
    <w:rsid w:val="204241A8"/>
    <w:rsid w:val="20432D43"/>
    <w:rsid w:val="20435B2C"/>
    <w:rsid w:val="20455F4F"/>
    <w:rsid w:val="20462CA0"/>
    <w:rsid w:val="20465E47"/>
    <w:rsid w:val="2046747F"/>
    <w:rsid w:val="20476105"/>
    <w:rsid w:val="20481F42"/>
    <w:rsid w:val="20493177"/>
    <w:rsid w:val="20496008"/>
    <w:rsid w:val="204B5169"/>
    <w:rsid w:val="204C514C"/>
    <w:rsid w:val="204D01CA"/>
    <w:rsid w:val="204E1555"/>
    <w:rsid w:val="204E2D3D"/>
    <w:rsid w:val="204F691E"/>
    <w:rsid w:val="2052267D"/>
    <w:rsid w:val="20525891"/>
    <w:rsid w:val="2053042A"/>
    <w:rsid w:val="2054752B"/>
    <w:rsid w:val="20547C25"/>
    <w:rsid w:val="20553DD8"/>
    <w:rsid w:val="20560F5F"/>
    <w:rsid w:val="205656E0"/>
    <w:rsid w:val="20571939"/>
    <w:rsid w:val="205864F3"/>
    <w:rsid w:val="205A332B"/>
    <w:rsid w:val="205C0DAA"/>
    <w:rsid w:val="205D2DF6"/>
    <w:rsid w:val="205D3B6E"/>
    <w:rsid w:val="205D44E5"/>
    <w:rsid w:val="205E391B"/>
    <w:rsid w:val="205F7A3D"/>
    <w:rsid w:val="2060704F"/>
    <w:rsid w:val="20620451"/>
    <w:rsid w:val="206260A4"/>
    <w:rsid w:val="206366F5"/>
    <w:rsid w:val="2063797B"/>
    <w:rsid w:val="2065229E"/>
    <w:rsid w:val="20652F81"/>
    <w:rsid w:val="20694B54"/>
    <w:rsid w:val="206B2414"/>
    <w:rsid w:val="206C2D59"/>
    <w:rsid w:val="206C3122"/>
    <w:rsid w:val="206D3977"/>
    <w:rsid w:val="206F2D34"/>
    <w:rsid w:val="206F5F59"/>
    <w:rsid w:val="206F6E84"/>
    <w:rsid w:val="20702C1D"/>
    <w:rsid w:val="20704064"/>
    <w:rsid w:val="20720634"/>
    <w:rsid w:val="207246E9"/>
    <w:rsid w:val="207272B8"/>
    <w:rsid w:val="2073750E"/>
    <w:rsid w:val="20741409"/>
    <w:rsid w:val="20756A3A"/>
    <w:rsid w:val="20780256"/>
    <w:rsid w:val="207838E8"/>
    <w:rsid w:val="20784424"/>
    <w:rsid w:val="20786197"/>
    <w:rsid w:val="207B316A"/>
    <w:rsid w:val="207B68DD"/>
    <w:rsid w:val="207D0B30"/>
    <w:rsid w:val="207D3A50"/>
    <w:rsid w:val="207D5318"/>
    <w:rsid w:val="207D5B51"/>
    <w:rsid w:val="207E16E6"/>
    <w:rsid w:val="207E1F15"/>
    <w:rsid w:val="207E32DC"/>
    <w:rsid w:val="207E7A1C"/>
    <w:rsid w:val="207F5881"/>
    <w:rsid w:val="207F6D07"/>
    <w:rsid w:val="20802740"/>
    <w:rsid w:val="208350D0"/>
    <w:rsid w:val="208434A6"/>
    <w:rsid w:val="20855A1B"/>
    <w:rsid w:val="20861EB8"/>
    <w:rsid w:val="2086691D"/>
    <w:rsid w:val="2088350E"/>
    <w:rsid w:val="20894FBA"/>
    <w:rsid w:val="208B1835"/>
    <w:rsid w:val="208B3BBB"/>
    <w:rsid w:val="208C12E2"/>
    <w:rsid w:val="208D3214"/>
    <w:rsid w:val="208E40A9"/>
    <w:rsid w:val="20916603"/>
    <w:rsid w:val="20930453"/>
    <w:rsid w:val="209318E3"/>
    <w:rsid w:val="2093212D"/>
    <w:rsid w:val="20947CCE"/>
    <w:rsid w:val="209579EB"/>
    <w:rsid w:val="20965C1D"/>
    <w:rsid w:val="20977D88"/>
    <w:rsid w:val="209805D8"/>
    <w:rsid w:val="20980A46"/>
    <w:rsid w:val="20983417"/>
    <w:rsid w:val="20983430"/>
    <w:rsid w:val="2098712B"/>
    <w:rsid w:val="20987E01"/>
    <w:rsid w:val="20993FE3"/>
    <w:rsid w:val="209A0756"/>
    <w:rsid w:val="209A5F5B"/>
    <w:rsid w:val="209B0349"/>
    <w:rsid w:val="209B1910"/>
    <w:rsid w:val="209C42CD"/>
    <w:rsid w:val="209C7DB3"/>
    <w:rsid w:val="209D6740"/>
    <w:rsid w:val="209E03C8"/>
    <w:rsid w:val="209F40C4"/>
    <w:rsid w:val="209F42BF"/>
    <w:rsid w:val="20A03276"/>
    <w:rsid w:val="20A10B8C"/>
    <w:rsid w:val="20A2037E"/>
    <w:rsid w:val="20A20BFA"/>
    <w:rsid w:val="20A508FB"/>
    <w:rsid w:val="20A54D50"/>
    <w:rsid w:val="20A7079E"/>
    <w:rsid w:val="20A730EF"/>
    <w:rsid w:val="20A824FE"/>
    <w:rsid w:val="20A9131D"/>
    <w:rsid w:val="20A91F66"/>
    <w:rsid w:val="20A944F5"/>
    <w:rsid w:val="20AA6D21"/>
    <w:rsid w:val="20AB2D17"/>
    <w:rsid w:val="20AB5893"/>
    <w:rsid w:val="20AC0FD5"/>
    <w:rsid w:val="20AC1B8A"/>
    <w:rsid w:val="20AC70BB"/>
    <w:rsid w:val="20AD3357"/>
    <w:rsid w:val="20AD6573"/>
    <w:rsid w:val="20AD72A9"/>
    <w:rsid w:val="20AE0C69"/>
    <w:rsid w:val="20AF50D3"/>
    <w:rsid w:val="20B35E09"/>
    <w:rsid w:val="20B42429"/>
    <w:rsid w:val="20B52B2F"/>
    <w:rsid w:val="20B55FB0"/>
    <w:rsid w:val="20B73870"/>
    <w:rsid w:val="20B838F2"/>
    <w:rsid w:val="20B84AB8"/>
    <w:rsid w:val="20B85F74"/>
    <w:rsid w:val="20B9754A"/>
    <w:rsid w:val="20BA081F"/>
    <w:rsid w:val="20BA40EF"/>
    <w:rsid w:val="20BB0C59"/>
    <w:rsid w:val="20BB30C6"/>
    <w:rsid w:val="20BC6C3D"/>
    <w:rsid w:val="20BF109D"/>
    <w:rsid w:val="20BF3981"/>
    <w:rsid w:val="20C01CD9"/>
    <w:rsid w:val="20C20DFB"/>
    <w:rsid w:val="20C27922"/>
    <w:rsid w:val="20C5525C"/>
    <w:rsid w:val="20C6792D"/>
    <w:rsid w:val="20C71AA8"/>
    <w:rsid w:val="20C72369"/>
    <w:rsid w:val="20C74F12"/>
    <w:rsid w:val="20C84B18"/>
    <w:rsid w:val="20C93413"/>
    <w:rsid w:val="20CC42DC"/>
    <w:rsid w:val="20CC7153"/>
    <w:rsid w:val="20CD0381"/>
    <w:rsid w:val="20CE2AD6"/>
    <w:rsid w:val="20CF2649"/>
    <w:rsid w:val="20D07B89"/>
    <w:rsid w:val="20D25371"/>
    <w:rsid w:val="20D3627C"/>
    <w:rsid w:val="20D364D4"/>
    <w:rsid w:val="20D706CD"/>
    <w:rsid w:val="20D7335D"/>
    <w:rsid w:val="20D74DEB"/>
    <w:rsid w:val="20D8512F"/>
    <w:rsid w:val="20D85146"/>
    <w:rsid w:val="20D914AB"/>
    <w:rsid w:val="20DA18F4"/>
    <w:rsid w:val="20DB2926"/>
    <w:rsid w:val="20DC36FB"/>
    <w:rsid w:val="20DC4308"/>
    <w:rsid w:val="20DD3084"/>
    <w:rsid w:val="20DD3F59"/>
    <w:rsid w:val="20DE0D84"/>
    <w:rsid w:val="20DE700B"/>
    <w:rsid w:val="20DF2BAD"/>
    <w:rsid w:val="20E10C3C"/>
    <w:rsid w:val="20E12F4A"/>
    <w:rsid w:val="20E22CF7"/>
    <w:rsid w:val="20E449EB"/>
    <w:rsid w:val="20E53E0A"/>
    <w:rsid w:val="20E70C55"/>
    <w:rsid w:val="20E74DD2"/>
    <w:rsid w:val="20E761BA"/>
    <w:rsid w:val="20E77BBA"/>
    <w:rsid w:val="20E8783C"/>
    <w:rsid w:val="20EA286D"/>
    <w:rsid w:val="20EE3AAB"/>
    <w:rsid w:val="20EF5BDE"/>
    <w:rsid w:val="20F105D7"/>
    <w:rsid w:val="20F22F9E"/>
    <w:rsid w:val="20F24BB3"/>
    <w:rsid w:val="20F378AA"/>
    <w:rsid w:val="20F50394"/>
    <w:rsid w:val="20F514B5"/>
    <w:rsid w:val="20F61D35"/>
    <w:rsid w:val="20F62CC0"/>
    <w:rsid w:val="20F6457E"/>
    <w:rsid w:val="20F67235"/>
    <w:rsid w:val="20F77E69"/>
    <w:rsid w:val="20F80E39"/>
    <w:rsid w:val="20F848DD"/>
    <w:rsid w:val="20F86DDD"/>
    <w:rsid w:val="20F901EA"/>
    <w:rsid w:val="20FA1A19"/>
    <w:rsid w:val="20FB1654"/>
    <w:rsid w:val="20FC7611"/>
    <w:rsid w:val="20FD3ED7"/>
    <w:rsid w:val="20FE30A0"/>
    <w:rsid w:val="20FF16F2"/>
    <w:rsid w:val="20FF482C"/>
    <w:rsid w:val="210007ED"/>
    <w:rsid w:val="210100D3"/>
    <w:rsid w:val="21040563"/>
    <w:rsid w:val="210440CB"/>
    <w:rsid w:val="210503FC"/>
    <w:rsid w:val="2105086D"/>
    <w:rsid w:val="21062DDC"/>
    <w:rsid w:val="210666E9"/>
    <w:rsid w:val="21072331"/>
    <w:rsid w:val="21090EBD"/>
    <w:rsid w:val="21093BD6"/>
    <w:rsid w:val="21095BC0"/>
    <w:rsid w:val="210B6349"/>
    <w:rsid w:val="210C51BF"/>
    <w:rsid w:val="210D6F9F"/>
    <w:rsid w:val="210F7336"/>
    <w:rsid w:val="211028EE"/>
    <w:rsid w:val="21102E7F"/>
    <w:rsid w:val="211231C5"/>
    <w:rsid w:val="21125141"/>
    <w:rsid w:val="21127B0C"/>
    <w:rsid w:val="21133A5C"/>
    <w:rsid w:val="21153122"/>
    <w:rsid w:val="21184452"/>
    <w:rsid w:val="211937B5"/>
    <w:rsid w:val="211A17D6"/>
    <w:rsid w:val="211A34CF"/>
    <w:rsid w:val="211B142E"/>
    <w:rsid w:val="211B6528"/>
    <w:rsid w:val="211B6A3F"/>
    <w:rsid w:val="211D075E"/>
    <w:rsid w:val="211D4131"/>
    <w:rsid w:val="211D6991"/>
    <w:rsid w:val="211F12C4"/>
    <w:rsid w:val="211F20C4"/>
    <w:rsid w:val="211F4934"/>
    <w:rsid w:val="21200285"/>
    <w:rsid w:val="212075F7"/>
    <w:rsid w:val="21207F88"/>
    <w:rsid w:val="212108AB"/>
    <w:rsid w:val="212128FB"/>
    <w:rsid w:val="21213542"/>
    <w:rsid w:val="21216B76"/>
    <w:rsid w:val="212301EB"/>
    <w:rsid w:val="21261F4A"/>
    <w:rsid w:val="21266C2D"/>
    <w:rsid w:val="21270690"/>
    <w:rsid w:val="21275620"/>
    <w:rsid w:val="2129270B"/>
    <w:rsid w:val="21297F3E"/>
    <w:rsid w:val="212A6EC9"/>
    <w:rsid w:val="212B32EC"/>
    <w:rsid w:val="212C381A"/>
    <w:rsid w:val="212D5F64"/>
    <w:rsid w:val="212D777D"/>
    <w:rsid w:val="212D7F88"/>
    <w:rsid w:val="212E2FBB"/>
    <w:rsid w:val="212E3C51"/>
    <w:rsid w:val="213004CE"/>
    <w:rsid w:val="21312BC1"/>
    <w:rsid w:val="213176D8"/>
    <w:rsid w:val="213258CF"/>
    <w:rsid w:val="21344A32"/>
    <w:rsid w:val="21354C61"/>
    <w:rsid w:val="213566C0"/>
    <w:rsid w:val="21360935"/>
    <w:rsid w:val="213A51C6"/>
    <w:rsid w:val="213B301C"/>
    <w:rsid w:val="213B335D"/>
    <w:rsid w:val="213C1EC9"/>
    <w:rsid w:val="213D5715"/>
    <w:rsid w:val="213D5DF7"/>
    <w:rsid w:val="213F41E7"/>
    <w:rsid w:val="213F6726"/>
    <w:rsid w:val="2140093B"/>
    <w:rsid w:val="21411D7E"/>
    <w:rsid w:val="214208A6"/>
    <w:rsid w:val="21422FD2"/>
    <w:rsid w:val="21424F65"/>
    <w:rsid w:val="21426E41"/>
    <w:rsid w:val="214270F5"/>
    <w:rsid w:val="21433FE0"/>
    <w:rsid w:val="2143496C"/>
    <w:rsid w:val="21451F06"/>
    <w:rsid w:val="21452603"/>
    <w:rsid w:val="21452A71"/>
    <w:rsid w:val="21452E04"/>
    <w:rsid w:val="21455D80"/>
    <w:rsid w:val="214608AC"/>
    <w:rsid w:val="21473A1C"/>
    <w:rsid w:val="21485D7C"/>
    <w:rsid w:val="214917D2"/>
    <w:rsid w:val="214A3E07"/>
    <w:rsid w:val="214A4683"/>
    <w:rsid w:val="214C30FA"/>
    <w:rsid w:val="214D3ABD"/>
    <w:rsid w:val="214D4214"/>
    <w:rsid w:val="214E54CE"/>
    <w:rsid w:val="214F4D0B"/>
    <w:rsid w:val="21503E4D"/>
    <w:rsid w:val="21504F35"/>
    <w:rsid w:val="2151263A"/>
    <w:rsid w:val="215157EC"/>
    <w:rsid w:val="21523549"/>
    <w:rsid w:val="21523BBD"/>
    <w:rsid w:val="21555651"/>
    <w:rsid w:val="21572C56"/>
    <w:rsid w:val="21581D5B"/>
    <w:rsid w:val="21583B58"/>
    <w:rsid w:val="21594AB2"/>
    <w:rsid w:val="215D0ED4"/>
    <w:rsid w:val="215D1AA8"/>
    <w:rsid w:val="215D219F"/>
    <w:rsid w:val="215D49F7"/>
    <w:rsid w:val="215D574F"/>
    <w:rsid w:val="215D7005"/>
    <w:rsid w:val="215E2299"/>
    <w:rsid w:val="215E5D24"/>
    <w:rsid w:val="215F057C"/>
    <w:rsid w:val="21613545"/>
    <w:rsid w:val="2162220A"/>
    <w:rsid w:val="216260F0"/>
    <w:rsid w:val="2165271E"/>
    <w:rsid w:val="216556BC"/>
    <w:rsid w:val="21660984"/>
    <w:rsid w:val="216621AD"/>
    <w:rsid w:val="216707F4"/>
    <w:rsid w:val="216728DA"/>
    <w:rsid w:val="2167585C"/>
    <w:rsid w:val="216811A3"/>
    <w:rsid w:val="2169141D"/>
    <w:rsid w:val="21692F00"/>
    <w:rsid w:val="216B76D7"/>
    <w:rsid w:val="216D03CF"/>
    <w:rsid w:val="216E677F"/>
    <w:rsid w:val="216E680D"/>
    <w:rsid w:val="216E71D0"/>
    <w:rsid w:val="216F1A77"/>
    <w:rsid w:val="216F5E6A"/>
    <w:rsid w:val="21700C98"/>
    <w:rsid w:val="21704E1E"/>
    <w:rsid w:val="21706579"/>
    <w:rsid w:val="21715493"/>
    <w:rsid w:val="217164FF"/>
    <w:rsid w:val="217220D3"/>
    <w:rsid w:val="2174417F"/>
    <w:rsid w:val="21747369"/>
    <w:rsid w:val="2175199C"/>
    <w:rsid w:val="217557BC"/>
    <w:rsid w:val="21770606"/>
    <w:rsid w:val="21772E30"/>
    <w:rsid w:val="217752BA"/>
    <w:rsid w:val="2178176D"/>
    <w:rsid w:val="217835CF"/>
    <w:rsid w:val="217A38D2"/>
    <w:rsid w:val="217B2D20"/>
    <w:rsid w:val="217C4250"/>
    <w:rsid w:val="217D3E03"/>
    <w:rsid w:val="217E08E5"/>
    <w:rsid w:val="21814702"/>
    <w:rsid w:val="21821D06"/>
    <w:rsid w:val="21823E4B"/>
    <w:rsid w:val="21824E53"/>
    <w:rsid w:val="21840F1F"/>
    <w:rsid w:val="2184191F"/>
    <w:rsid w:val="218420F6"/>
    <w:rsid w:val="21844C58"/>
    <w:rsid w:val="21864BF0"/>
    <w:rsid w:val="218679AC"/>
    <w:rsid w:val="218734F0"/>
    <w:rsid w:val="21885816"/>
    <w:rsid w:val="21886411"/>
    <w:rsid w:val="21890A60"/>
    <w:rsid w:val="218A03B0"/>
    <w:rsid w:val="218A7EBE"/>
    <w:rsid w:val="218B4379"/>
    <w:rsid w:val="218C2F81"/>
    <w:rsid w:val="218D2254"/>
    <w:rsid w:val="218F1E08"/>
    <w:rsid w:val="21902B56"/>
    <w:rsid w:val="21911352"/>
    <w:rsid w:val="21911C7C"/>
    <w:rsid w:val="21921F3D"/>
    <w:rsid w:val="219230AB"/>
    <w:rsid w:val="2193323E"/>
    <w:rsid w:val="21936673"/>
    <w:rsid w:val="219600DB"/>
    <w:rsid w:val="219823D1"/>
    <w:rsid w:val="21985A21"/>
    <w:rsid w:val="2198644F"/>
    <w:rsid w:val="219B01E4"/>
    <w:rsid w:val="219D1611"/>
    <w:rsid w:val="219D4E06"/>
    <w:rsid w:val="219E01E4"/>
    <w:rsid w:val="219E0736"/>
    <w:rsid w:val="219E0CAA"/>
    <w:rsid w:val="219F1340"/>
    <w:rsid w:val="219F1C79"/>
    <w:rsid w:val="219F45B6"/>
    <w:rsid w:val="21A06A0B"/>
    <w:rsid w:val="21A07DC6"/>
    <w:rsid w:val="21A205E5"/>
    <w:rsid w:val="21A222E2"/>
    <w:rsid w:val="21A27410"/>
    <w:rsid w:val="21A27476"/>
    <w:rsid w:val="21A27946"/>
    <w:rsid w:val="21A338F6"/>
    <w:rsid w:val="21A44534"/>
    <w:rsid w:val="21A501C4"/>
    <w:rsid w:val="21A648B3"/>
    <w:rsid w:val="21A67A37"/>
    <w:rsid w:val="21A83A0E"/>
    <w:rsid w:val="21A847C7"/>
    <w:rsid w:val="21A87BBF"/>
    <w:rsid w:val="21A9482E"/>
    <w:rsid w:val="21A94EBA"/>
    <w:rsid w:val="21A970C3"/>
    <w:rsid w:val="21AA6692"/>
    <w:rsid w:val="21AB4DD8"/>
    <w:rsid w:val="21AC022B"/>
    <w:rsid w:val="21AD312B"/>
    <w:rsid w:val="21AE3848"/>
    <w:rsid w:val="21AE7273"/>
    <w:rsid w:val="21AF05C9"/>
    <w:rsid w:val="21B1146A"/>
    <w:rsid w:val="21B20B4F"/>
    <w:rsid w:val="21B47B29"/>
    <w:rsid w:val="21B55AAF"/>
    <w:rsid w:val="21B56965"/>
    <w:rsid w:val="21B65F70"/>
    <w:rsid w:val="21B765FD"/>
    <w:rsid w:val="21B821E1"/>
    <w:rsid w:val="21BA0CC3"/>
    <w:rsid w:val="21BA71B7"/>
    <w:rsid w:val="21BB2C1F"/>
    <w:rsid w:val="21BD1B6B"/>
    <w:rsid w:val="21BE315D"/>
    <w:rsid w:val="21BE4447"/>
    <w:rsid w:val="21BF3388"/>
    <w:rsid w:val="21C142E9"/>
    <w:rsid w:val="21C171AB"/>
    <w:rsid w:val="21C22673"/>
    <w:rsid w:val="21C457B1"/>
    <w:rsid w:val="21C46809"/>
    <w:rsid w:val="21C50E68"/>
    <w:rsid w:val="21C541F8"/>
    <w:rsid w:val="21C62E14"/>
    <w:rsid w:val="21C6340B"/>
    <w:rsid w:val="21C73D7C"/>
    <w:rsid w:val="21C81F59"/>
    <w:rsid w:val="21CA28DE"/>
    <w:rsid w:val="21CB3392"/>
    <w:rsid w:val="21CB5971"/>
    <w:rsid w:val="21CB651A"/>
    <w:rsid w:val="21CB7F2C"/>
    <w:rsid w:val="21CD778A"/>
    <w:rsid w:val="21CF39E9"/>
    <w:rsid w:val="21D058FD"/>
    <w:rsid w:val="21D230EC"/>
    <w:rsid w:val="21D30C1B"/>
    <w:rsid w:val="21D576B3"/>
    <w:rsid w:val="21D90616"/>
    <w:rsid w:val="21D90E4F"/>
    <w:rsid w:val="21DC0A21"/>
    <w:rsid w:val="21E03D6E"/>
    <w:rsid w:val="21E14484"/>
    <w:rsid w:val="21E262F4"/>
    <w:rsid w:val="21E3656D"/>
    <w:rsid w:val="21E40624"/>
    <w:rsid w:val="21E44993"/>
    <w:rsid w:val="21E71451"/>
    <w:rsid w:val="21E75CA8"/>
    <w:rsid w:val="21E876C2"/>
    <w:rsid w:val="21EA4287"/>
    <w:rsid w:val="21EA5DF4"/>
    <w:rsid w:val="21EB0592"/>
    <w:rsid w:val="21EB305B"/>
    <w:rsid w:val="21EB4FD2"/>
    <w:rsid w:val="21EC1BD0"/>
    <w:rsid w:val="21ED67BA"/>
    <w:rsid w:val="21EE526A"/>
    <w:rsid w:val="21F078B0"/>
    <w:rsid w:val="21F1085A"/>
    <w:rsid w:val="21F116F0"/>
    <w:rsid w:val="21F233F9"/>
    <w:rsid w:val="21F363AD"/>
    <w:rsid w:val="21F472AD"/>
    <w:rsid w:val="21F536D1"/>
    <w:rsid w:val="21F66B7E"/>
    <w:rsid w:val="21F86F2D"/>
    <w:rsid w:val="21FB2B3F"/>
    <w:rsid w:val="21FD1DEB"/>
    <w:rsid w:val="21FE27A9"/>
    <w:rsid w:val="21FE7F23"/>
    <w:rsid w:val="21FF313B"/>
    <w:rsid w:val="21FF43D9"/>
    <w:rsid w:val="22005B8A"/>
    <w:rsid w:val="220105CF"/>
    <w:rsid w:val="22063B3C"/>
    <w:rsid w:val="220737D5"/>
    <w:rsid w:val="22073A50"/>
    <w:rsid w:val="2208698F"/>
    <w:rsid w:val="220B2DD8"/>
    <w:rsid w:val="220B7DA0"/>
    <w:rsid w:val="220D62A4"/>
    <w:rsid w:val="22102A9A"/>
    <w:rsid w:val="22112B04"/>
    <w:rsid w:val="22124695"/>
    <w:rsid w:val="221271A9"/>
    <w:rsid w:val="221424F4"/>
    <w:rsid w:val="22173BFD"/>
    <w:rsid w:val="221754E8"/>
    <w:rsid w:val="221A7C38"/>
    <w:rsid w:val="221D127B"/>
    <w:rsid w:val="221D5D4A"/>
    <w:rsid w:val="221D7534"/>
    <w:rsid w:val="221E2101"/>
    <w:rsid w:val="22207C16"/>
    <w:rsid w:val="22223462"/>
    <w:rsid w:val="222308B9"/>
    <w:rsid w:val="22231407"/>
    <w:rsid w:val="2223349D"/>
    <w:rsid w:val="22247CF4"/>
    <w:rsid w:val="2225199B"/>
    <w:rsid w:val="22255D96"/>
    <w:rsid w:val="22256B0A"/>
    <w:rsid w:val="22261C5F"/>
    <w:rsid w:val="22264D11"/>
    <w:rsid w:val="22281148"/>
    <w:rsid w:val="22287B1B"/>
    <w:rsid w:val="22297CE4"/>
    <w:rsid w:val="222A20BE"/>
    <w:rsid w:val="222B4C36"/>
    <w:rsid w:val="222D1AF7"/>
    <w:rsid w:val="222D3A82"/>
    <w:rsid w:val="222E1474"/>
    <w:rsid w:val="222F6E7E"/>
    <w:rsid w:val="22300E87"/>
    <w:rsid w:val="2230329C"/>
    <w:rsid w:val="22307E66"/>
    <w:rsid w:val="223244B3"/>
    <w:rsid w:val="223364A0"/>
    <w:rsid w:val="223500D4"/>
    <w:rsid w:val="22365DF2"/>
    <w:rsid w:val="223737FD"/>
    <w:rsid w:val="2239275A"/>
    <w:rsid w:val="22397A11"/>
    <w:rsid w:val="223B6E74"/>
    <w:rsid w:val="223B7221"/>
    <w:rsid w:val="223D33E1"/>
    <w:rsid w:val="223D44AA"/>
    <w:rsid w:val="223E4976"/>
    <w:rsid w:val="223F0466"/>
    <w:rsid w:val="223F5A51"/>
    <w:rsid w:val="224141CD"/>
    <w:rsid w:val="22434CF0"/>
    <w:rsid w:val="2244142D"/>
    <w:rsid w:val="2244507F"/>
    <w:rsid w:val="2244687E"/>
    <w:rsid w:val="22465D56"/>
    <w:rsid w:val="22466BDF"/>
    <w:rsid w:val="22471651"/>
    <w:rsid w:val="2247514D"/>
    <w:rsid w:val="22490679"/>
    <w:rsid w:val="224A2AA7"/>
    <w:rsid w:val="224D1D97"/>
    <w:rsid w:val="224D229D"/>
    <w:rsid w:val="224E410B"/>
    <w:rsid w:val="224F0A79"/>
    <w:rsid w:val="22514728"/>
    <w:rsid w:val="22523296"/>
    <w:rsid w:val="225336CA"/>
    <w:rsid w:val="22533836"/>
    <w:rsid w:val="22536C76"/>
    <w:rsid w:val="22554E2B"/>
    <w:rsid w:val="22563123"/>
    <w:rsid w:val="225747E6"/>
    <w:rsid w:val="22583565"/>
    <w:rsid w:val="225E0ED9"/>
    <w:rsid w:val="225E664E"/>
    <w:rsid w:val="225F0D05"/>
    <w:rsid w:val="2260634A"/>
    <w:rsid w:val="226144A9"/>
    <w:rsid w:val="2262146E"/>
    <w:rsid w:val="22624AAA"/>
    <w:rsid w:val="226341EA"/>
    <w:rsid w:val="22652161"/>
    <w:rsid w:val="226542CD"/>
    <w:rsid w:val="22660708"/>
    <w:rsid w:val="22661427"/>
    <w:rsid w:val="2266370F"/>
    <w:rsid w:val="22663DF5"/>
    <w:rsid w:val="22666E5A"/>
    <w:rsid w:val="22682B02"/>
    <w:rsid w:val="22692A46"/>
    <w:rsid w:val="226A19A2"/>
    <w:rsid w:val="226B6DE7"/>
    <w:rsid w:val="226C53B6"/>
    <w:rsid w:val="226E025F"/>
    <w:rsid w:val="226E36C8"/>
    <w:rsid w:val="226E6F61"/>
    <w:rsid w:val="226F1E23"/>
    <w:rsid w:val="22702D6A"/>
    <w:rsid w:val="22712ADF"/>
    <w:rsid w:val="227144E7"/>
    <w:rsid w:val="2271776F"/>
    <w:rsid w:val="227431DA"/>
    <w:rsid w:val="227463B4"/>
    <w:rsid w:val="22747A40"/>
    <w:rsid w:val="227502FB"/>
    <w:rsid w:val="22755D29"/>
    <w:rsid w:val="227705CD"/>
    <w:rsid w:val="22770718"/>
    <w:rsid w:val="22773E82"/>
    <w:rsid w:val="22775BC2"/>
    <w:rsid w:val="22776FB7"/>
    <w:rsid w:val="227C3669"/>
    <w:rsid w:val="227C5957"/>
    <w:rsid w:val="227D0F87"/>
    <w:rsid w:val="227D4763"/>
    <w:rsid w:val="227E11D9"/>
    <w:rsid w:val="227F739D"/>
    <w:rsid w:val="228006ED"/>
    <w:rsid w:val="22811D05"/>
    <w:rsid w:val="228208BF"/>
    <w:rsid w:val="228302EA"/>
    <w:rsid w:val="22846966"/>
    <w:rsid w:val="228473AA"/>
    <w:rsid w:val="22850320"/>
    <w:rsid w:val="2285445B"/>
    <w:rsid w:val="22864AC2"/>
    <w:rsid w:val="22871E9F"/>
    <w:rsid w:val="22872EAE"/>
    <w:rsid w:val="228773D5"/>
    <w:rsid w:val="22880E24"/>
    <w:rsid w:val="2288228D"/>
    <w:rsid w:val="22885066"/>
    <w:rsid w:val="228924BC"/>
    <w:rsid w:val="22894472"/>
    <w:rsid w:val="228968B6"/>
    <w:rsid w:val="228D21C5"/>
    <w:rsid w:val="228D4362"/>
    <w:rsid w:val="228D4EE2"/>
    <w:rsid w:val="228F0C55"/>
    <w:rsid w:val="22921D1C"/>
    <w:rsid w:val="22961CF3"/>
    <w:rsid w:val="229624F8"/>
    <w:rsid w:val="22962D04"/>
    <w:rsid w:val="229950A1"/>
    <w:rsid w:val="229B246F"/>
    <w:rsid w:val="229B762F"/>
    <w:rsid w:val="229E4D2A"/>
    <w:rsid w:val="229E616C"/>
    <w:rsid w:val="229E786F"/>
    <w:rsid w:val="229F7066"/>
    <w:rsid w:val="22A00F1D"/>
    <w:rsid w:val="22A02C6D"/>
    <w:rsid w:val="22A069F8"/>
    <w:rsid w:val="22A25205"/>
    <w:rsid w:val="22A41CE1"/>
    <w:rsid w:val="22A435C3"/>
    <w:rsid w:val="22A46E1E"/>
    <w:rsid w:val="22A609CB"/>
    <w:rsid w:val="22A7280C"/>
    <w:rsid w:val="22A8337B"/>
    <w:rsid w:val="22A867A4"/>
    <w:rsid w:val="22A95887"/>
    <w:rsid w:val="22AA602C"/>
    <w:rsid w:val="22AB3AEA"/>
    <w:rsid w:val="22AB45B3"/>
    <w:rsid w:val="22AC2B52"/>
    <w:rsid w:val="22AD2A7F"/>
    <w:rsid w:val="22AD769E"/>
    <w:rsid w:val="22AE666C"/>
    <w:rsid w:val="22B04472"/>
    <w:rsid w:val="22B04DF3"/>
    <w:rsid w:val="22B0560A"/>
    <w:rsid w:val="22B14F55"/>
    <w:rsid w:val="22B234E5"/>
    <w:rsid w:val="22B31B02"/>
    <w:rsid w:val="22B50447"/>
    <w:rsid w:val="22B660DD"/>
    <w:rsid w:val="22B91EAE"/>
    <w:rsid w:val="22BA5A95"/>
    <w:rsid w:val="22BC0B3D"/>
    <w:rsid w:val="22BC10D4"/>
    <w:rsid w:val="22BC5D74"/>
    <w:rsid w:val="22BD4757"/>
    <w:rsid w:val="22BE322B"/>
    <w:rsid w:val="22BE50B2"/>
    <w:rsid w:val="22C00E1C"/>
    <w:rsid w:val="22C17776"/>
    <w:rsid w:val="22C337BF"/>
    <w:rsid w:val="22C36C4D"/>
    <w:rsid w:val="22C376CE"/>
    <w:rsid w:val="22C45935"/>
    <w:rsid w:val="22C76977"/>
    <w:rsid w:val="22C8149F"/>
    <w:rsid w:val="22C87F5A"/>
    <w:rsid w:val="22CA6DB0"/>
    <w:rsid w:val="22CB4094"/>
    <w:rsid w:val="22CB59B8"/>
    <w:rsid w:val="22CC5613"/>
    <w:rsid w:val="22CE0D0B"/>
    <w:rsid w:val="22CE3B1E"/>
    <w:rsid w:val="22D04D36"/>
    <w:rsid w:val="22D0574A"/>
    <w:rsid w:val="22D15479"/>
    <w:rsid w:val="22D1639D"/>
    <w:rsid w:val="22D27A69"/>
    <w:rsid w:val="22D33854"/>
    <w:rsid w:val="22D428D1"/>
    <w:rsid w:val="22D442C5"/>
    <w:rsid w:val="22D459B7"/>
    <w:rsid w:val="22D57C0A"/>
    <w:rsid w:val="22D73B3F"/>
    <w:rsid w:val="22D75E90"/>
    <w:rsid w:val="22D9403A"/>
    <w:rsid w:val="22DB0DC8"/>
    <w:rsid w:val="22DB49A6"/>
    <w:rsid w:val="22DC063B"/>
    <w:rsid w:val="22DC6E87"/>
    <w:rsid w:val="22DC7D4A"/>
    <w:rsid w:val="22DD6BE4"/>
    <w:rsid w:val="22DE4082"/>
    <w:rsid w:val="22DF0EE0"/>
    <w:rsid w:val="22DF383B"/>
    <w:rsid w:val="22E03871"/>
    <w:rsid w:val="22E17EEC"/>
    <w:rsid w:val="22E246EE"/>
    <w:rsid w:val="22E24FE7"/>
    <w:rsid w:val="22E37713"/>
    <w:rsid w:val="22E37B7D"/>
    <w:rsid w:val="22E45D1E"/>
    <w:rsid w:val="22E53D9B"/>
    <w:rsid w:val="22E93861"/>
    <w:rsid w:val="22EA1515"/>
    <w:rsid w:val="22EA504B"/>
    <w:rsid w:val="22EC47FB"/>
    <w:rsid w:val="22EC6714"/>
    <w:rsid w:val="22EF714D"/>
    <w:rsid w:val="22F35CF4"/>
    <w:rsid w:val="22F35F8C"/>
    <w:rsid w:val="22F42408"/>
    <w:rsid w:val="22F425DE"/>
    <w:rsid w:val="22F4706F"/>
    <w:rsid w:val="22F6218A"/>
    <w:rsid w:val="22F65C86"/>
    <w:rsid w:val="22F80D8A"/>
    <w:rsid w:val="22F81597"/>
    <w:rsid w:val="22F9080B"/>
    <w:rsid w:val="22F90CF1"/>
    <w:rsid w:val="22F9514E"/>
    <w:rsid w:val="22FC1B25"/>
    <w:rsid w:val="22FF1B90"/>
    <w:rsid w:val="22FF5FC0"/>
    <w:rsid w:val="23004159"/>
    <w:rsid w:val="230050D6"/>
    <w:rsid w:val="230055DA"/>
    <w:rsid w:val="23011ED7"/>
    <w:rsid w:val="23023D98"/>
    <w:rsid w:val="230433BF"/>
    <w:rsid w:val="23044B7D"/>
    <w:rsid w:val="23045DB7"/>
    <w:rsid w:val="230662AB"/>
    <w:rsid w:val="230725A8"/>
    <w:rsid w:val="23084991"/>
    <w:rsid w:val="2308673D"/>
    <w:rsid w:val="230A2225"/>
    <w:rsid w:val="230B5E88"/>
    <w:rsid w:val="230C74A0"/>
    <w:rsid w:val="230E5889"/>
    <w:rsid w:val="23103961"/>
    <w:rsid w:val="23103C4F"/>
    <w:rsid w:val="231129ED"/>
    <w:rsid w:val="2312105E"/>
    <w:rsid w:val="2313751E"/>
    <w:rsid w:val="2314075F"/>
    <w:rsid w:val="23141F20"/>
    <w:rsid w:val="231448BD"/>
    <w:rsid w:val="2314661A"/>
    <w:rsid w:val="23156D2C"/>
    <w:rsid w:val="231625CB"/>
    <w:rsid w:val="23165E33"/>
    <w:rsid w:val="23166B09"/>
    <w:rsid w:val="231756DD"/>
    <w:rsid w:val="2318777D"/>
    <w:rsid w:val="23195F04"/>
    <w:rsid w:val="231A41A0"/>
    <w:rsid w:val="231A69E8"/>
    <w:rsid w:val="231B340B"/>
    <w:rsid w:val="231D7231"/>
    <w:rsid w:val="231E05D8"/>
    <w:rsid w:val="231E1DB9"/>
    <w:rsid w:val="231E4A23"/>
    <w:rsid w:val="23225220"/>
    <w:rsid w:val="23225F50"/>
    <w:rsid w:val="232407F2"/>
    <w:rsid w:val="23243919"/>
    <w:rsid w:val="2325112F"/>
    <w:rsid w:val="232566C6"/>
    <w:rsid w:val="232617F5"/>
    <w:rsid w:val="2326356B"/>
    <w:rsid w:val="232648A2"/>
    <w:rsid w:val="232773A0"/>
    <w:rsid w:val="232A3EFE"/>
    <w:rsid w:val="232B10A6"/>
    <w:rsid w:val="232B6496"/>
    <w:rsid w:val="232D1E5F"/>
    <w:rsid w:val="232F673B"/>
    <w:rsid w:val="2330169E"/>
    <w:rsid w:val="23302ED8"/>
    <w:rsid w:val="2330411B"/>
    <w:rsid w:val="2331185D"/>
    <w:rsid w:val="233126FA"/>
    <w:rsid w:val="23316384"/>
    <w:rsid w:val="2332631A"/>
    <w:rsid w:val="23332AA1"/>
    <w:rsid w:val="23333250"/>
    <w:rsid w:val="233424FD"/>
    <w:rsid w:val="23366544"/>
    <w:rsid w:val="23397DDD"/>
    <w:rsid w:val="233A033D"/>
    <w:rsid w:val="233C0ABE"/>
    <w:rsid w:val="233D6A16"/>
    <w:rsid w:val="233D78F6"/>
    <w:rsid w:val="233E10EB"/>
    <w:rsid w:val="233E7B77"/>
    <w:rsid w:val="233F1FE2"/>
    <w:rsid w:val="23403071"/>
    <w:rsid w:val="23417D46"/>
    <w:rsid w:val="23432702"/>
    <w:rsid w:val="23433BE6"/>
    <w:rsid w:val="234456AC"/>
    <w:rsid w:val="23465CAF"/>
    <w:rsid w:val="23477CA6"/>
    <w:rsid w:val="234B490D"/>
    <w:rsid w:val="234B6317"/>
    <w:rsid w:val="234C1B54"/>
    <w:rsid w:val="234C327A"/>
    <w:rsid w:val="234D28CF"/>
    <w:rsid w:val="234D605E"/>
    <w:rsid w:val="234E0765"/>
    <w:rsid w:val="234E668A"/>
    <w:rsid w:val="234F0296"/>
    <w:rsid w:val="234F0890"/>
    <w:rsid w:val="235130D7"/>
    <w:rsid w:val="23532FF0"/>
    <w:rsid w:val="23542362"/>
    <w:rsid w:val="23542A85"/>
    <w:rsid w:val="23543E5B"/>
    <w:rsid w:val="2354550C"/>
    <w:rsid w:val="235518AE"/>
    <w:rsid w:val="23562DB5"/>
    <w:rsid w:val="23565527"/>
    <w:rsid w:val="23572FEF"/>
    <w:rsid w:val="23574072"/>
    <w:rsid w:val="2357595F"/>
    <w:rsid w:val="23581BE7"/>
    <w:rsid w:val="23591973"/>
    <w:rsid w:val="23593DD2"/>
    <w:rsid w:val="235A49F6"/>
    <w:rsid w:val="235A59C1"/>
    <w:rsid w:val="235B75D5"/>
    <w:rsid w:val="235C199F"/>
    <w:rsid w:val="235C297E"/>
    <w:rsid w:val="235D0535"/>
    <w:rsid w:val="235D1D7F"/>
    <w:rsid w:val="235D2426"/>
    <w:rsid w:val="235E468C"/>
    <w:rsid w:val="235E6182"/>
    <w:rsid w:val="23606753"/>
    <w:rsid w:val="23621E74"/>
    <w:rsid w:val="236252D6"/>
    <w:rsid w:val="2363463F"/>
    <w:rsid w:val="2363798D"/>
    <w:rsid w:val="23665F55"/>
    <w:rsid w:val="23672FAE"/>
    <w:rsid w:val="236931E8"/>
    <w:rsid w:val="2369357C"/>
    <w:rsid w:val="236A041C"/>
    <w:rsid w:val="236A2C76"/>
    <w:rsid w:val="236A3FE5"/>
    <w:rsid w:val="236A6CAE"/>
    <w:rsid w:val="236C3F81"/>
    <w:rsid w:val="236D2B7A"/>
    <w:rsid w:val="236E6E0F"/>
    <w:rsid w:val="236F5EBC"/>
    <w:rsid w:val="23701355"/>
    <w:rsid w:val="23702305"/>
    <w:rsid w:val="23714239"/>
    <w:rsid w:val="23724420"/>
    <w:rsid w:val="2373063B"/>
    <w:rsid w:val="23736E60"/>
    <w:rsid w:val="2375794E"/>
    <w:rsid w:val="23763920"/>
    <w:rsid w:val="237767DA"/>
    <w:rsid w:val="23784A46"/>
    <w:rsid w:val="237A62F5"/>
    <w:rsid w:val="237A66AC"/>
    <w:rsid w:val="237C37BA"/>
    <w:rsid w:val="237D2C0B"/>
    <w:rsid w:val="237F22F1"/>
    <w:rsid w:val="23806C43"/>
    <w:rsid w:val="238178D0"/>
    <w:rsid w:val="238212FB"/>
    <w:rsid w:val="23822586"/>
    <w:rsid w:val="23833EBA"/>
    <w:rsid w:val="23854011"/>
    <w:rsid w:val="2386277B"/>
    <w:rsid w:val="23880016"/>
    <w:rsid w:val="2388667A"/>
    <w:rsid w:val="23893E4A"/>
    <w:rsid w:val="238A6C9A"/>
    <w:rsid w:val="238B2ED3"/>
    <w:rsid w:val="238B638C"/>
    <w:rsid w:val="238C0FF7"/>
    <w:rsid w:val="238C4CAD"/>
    <w:rsid w:val="238E01AB"/>
    <w:rsid w:val="238E56DC"/>
    <w:rsid w:val="23914460"/>
    <w:rsid w:val="23921780"/>
    <w:rsid w:val="23935618"/>
    <w:rsid w:val="23947C17"/>
    <w:rsid w:val="23950BF4"/>
    <w:rsid w:val="23973E6D"/>
    <w:rsid w:val="239953FF"/>
    <w:rsid w:val="239A3959"/>
    <w:rsid w:val="239B52AB"/>
    <w:rsid w:val="239C4803"/>
    <w:rsid w:val="239D4112"/>
    <w:rsid w:val="239D4537"/>
    <w:rsid w:val="239F5B84"/>
    <w:rsid w:val="23A06934"/>
    <w:rsid w:val="23A41539"/>
    <w:rsid w:val="23A46F2A"/>
    <w:rsid w:val="23A55D3E"/>
    <w:rsid w:val="23A56146"/>
    <w:rsid w:val="23A62AD4"/>
    <w:rsid w:val="23A67D51"/>
    <w:rsid w:val="23A7388D"/>
    <w:rsid w:val="23A84D18"/>
    <w:rsid w:val="23A92D49"/>
    <w:rsid w:val="23A92FDB"/>
    <w:rsid w:val="23AA54D4"/>
    <w:rsid w:val="23AC20BE"/>
    <w:rsid w:val="23AC3AC3"/>
    <w:rsid w:val="23AD46A9"/>
    <w:rsid w:val="23AD691F"/>
    <w:rsid w:val="23AE125F"/>
    <w:rsid w:val="23AE44DB"/>
    <w:rsid w:val="23B0541F"/>
    <w:rsid w:val="23B1492A"/>
    <w:rsid w:val="23B3519E"/>
    <w:rsid w:val="23B42554"/>
    <w:rsid w:val="23B45B8A"/>
    <w:rsid w:val="23B76968"/>
    <w:rsid w:val="23BC0821"/>
    <w:rsid w:val="23BC4F5D"/>
    <w:rsid w:val="23BD3CDF"/>
    <w:rsid w:val="23BD4A4C"/>
    <w:rsid w:val="23BD4E17"/>
    <w:rsid w:val="23BE443E"/>
    <w:rsid w:val="23BF43AB"/>
    <w:rsid w:val="23C100CA"/>
    <w:rsid w:val="23C13DA8"/>
    <w:rsid w:val="23C219D9"/>
    <w:rsid w:val="23C37BE4"/>
    <w:rsid w:val="23C576FD"/>
    <w:rsid w:val="23C63F83"/>
    <w:rsid w:val="23C77CF0"/>
    <w:rsid w:val="23C93C35"/>
    <w:rsid w:val="23C95EAE"/>
    <w:rsid w:val="23C975BB"/>
    <w:rsid w:val="23CB599F"/>
    <w:rsid w:val="23CB7967"/>
    <w:rsid w:val="23CC0605"/>
    <w:rsid w:val="23CC1F97"/>
    <w:rsid w:val="23CE5668"/>
    <w:rsid w:val="23CF32F1"/>
    <w:rsid w:val="23D0112F"/>
    <w:rsid w:val="23D05909"/>
    <w:rsid w:val="23D14477"/>
    <w:rsid w:val="23D242FA"/>
    <w:rsid w:val="23D30763"/>
    <w:rsid w:val="23D43132"/>
    <w:rsid w:val="23D44AE3"/>
    <w:rsid w:val="23D44C7C"/>
    <w:rsid w:val="23D57297"/>
    <w:rsid w:val="23D6787F"/>
    <w:rsid w:val="23D95892"/>
    <w:rsid w:val="23DA4746"/>
    <w:rsid w:val="23DC2D4C"/>
    <w:rsid w:val="23DC4F0B"/>
    <w:rsid w:val="23DF5F50"/>
    <w:rsid w:val="23E023FE"/>
    <w:rsid w:val="23E02E19"/>
    <w:rsid w:val="23E06520"/>
    <w:rsid w:val="23E11895"/>
    <w:rsid w:val="23E16504"/>
    <w:rsid w:val="23E24E6E"/>
    <w:rsid w:val="23E26128"/>
    <w:rsid w:val="23E44ED1"/>
    <w:rsid w:val="23E474CE"/>
    <w:rsid w:val="23E5389A"/>
    <w:rsid w:val="23E64EBD"/>
    <w:rsid w:val="23E73AE4"/>
    <w:rsid w:val="23EA4828"/>
    <w:rsid w:val="23EB1CBD"/>
    <w:rsid w:val="23EB751C"/>
    <w:rsid w:val="23EC4E53"/>
    <w:rsid w:val="23ED4840"/>
    <w:rsid w:val="23EE769B"/>
    <w:rsid w:val="23EF1D6B"/>
    <w:rsid w:val="23F042B6"/>
    <w:rsid w:val="23F065D8"/>
    <w:rsid w:val="23F11B5C"/>
    <w:rsid w:val="23F21CF3"/>
    <w:rsid w:val="23F23EBE"/>
    <w:rsid w:val="23F251E3"/>
    <w:rsid w:val="23F35ADB"/>
    <w:rsid w:val="23F4472F"/>
    <w:rsid w:val="23F50869"/>
    <w:rsid w:val="23F56FE2"/>
    <w:rsid w:val="23F57678"/>
    <w:rsid w:val="23F70AC7"/>
    <w:rsid w:val="23F80EEF"/>
    <w:rsid w:val="23FB20A9"/>
    <w:rsid w:val="23FC0B62"/>
    <w:rsid w:val="23FD672C"/>
    <w:rsid w:val="23FF43FF"/>
    <w:rsid w:val="23FF7BBA"/>
    <w:rsid w:val="24020AA1"/>
    <w:rsid w:val="240352A6"/>
    <w:rsid w:val="2406234B"/>
    <w:rsid w:val="24084973"/>
    <w:rsid w:val="240929DF"/>
    <w:rsid w:val="240955EC"/>
    <w:rsid w:val="24097E09"/>
    <w:rsid w:val="240A44DF"/>
    <w:rsid w:val="240C3076"/>
    <w:rsid w:val="240C639C"/>
    <w:rsid w:val="240D09FC"/>
    <w:rsid w:val="240D0B99"/>
    <w:rsid w:val="240D342C"/>
    <w:rsid w:val="240E2FCB"/>
    <w:rsid w:val="24100CA3"/>
    <w:rsid w:val="241016B2"/>
    <w:rsid w:val="2410215B"/>
    <w:rsid w:val="24122030"/>
    <w:rsid w:val="24134030"/>
    <w:rsid w:val="2413525D"/>
    <w:rsid w:val="24160FFD"/>
    <w:rsid w:val="241634B6"/>
    <w:rsid w:val="241645E6"/>
    <w:rsid w:val="24187AA6"/>
    <w:rsid w:val="24192056"/>
    <w:rsid w:val="241921C6"/>
    <w:rsid w:val="241937FB"/>
    <w:rsid w:val="241B08AB"/>
    <w:rsid w:val="241B1E03"/>
    <w:rsid w:val="241C6501"/>
    <w:rsid w:val="241C747B"/>
    <w:rsid w:val="241D4690"/>
    <w:rsid w:val="241D489D"/>
    <w:rsid w:val="241F7524"/>
    <w:rsid w:val="24217AE6"/>
    <w:rsid w:val="24227DAF"/>
    <w:rsid w:val="24244495"/>
    <w:rsid w:val="2426256E"/>
    <w:rsid w:val="24264360"/>
    <w:rsid w:val="24264979"/>
    <w:rsid w:val="24290E3A"/>
    <w:rsid w:val="242B1A5E"/>
    <w:rsid w:val="242B3B1A"/>
    <w:rsid w:val="242C6407"/>
    <w:rsid w:val="242E4FF5"/>
    <w:rsid w:val="242F7711"/>
    <w:rsid w:val="24310EFE"/>
    <w:rsid w:val="243116BE"/>
    <w:rsid w:val="2431499C"/>
    <w:rsid w:val="243238ED"/>
    <w:rsid w:val="24365D24"/>
    <w:rsid w:val="243976FC"/>
    <w:rsid w:val="2439781D"/>
    <w:rsid w:val="243979FB"/>
    <w:rsid w:val="243C13BB"/>
    <w:rsid w:val="243C4979"/>
    <w:rsid w:val="24404972"/>
    <w:rsid w:val="24405CB1"/>
    <w:rsid w:val="24405F3F"/>
    <w:rsid w:val="24411234"/>
    <w:rsid w:val="2441456A"/>
    <w:rsid w:val="2442148F"/>
    <w:rsid w:val="24422345"/>
    <w:rsid w:val="2444125B"/>
    <w:rsid w:val="24464D48"/>
    <w:rsid w:val="244879E8"/>
    <w:rsid w:val="244A0C87"/>
    <w:rsid w:val="244C454E"/>
    <w:rsid w:val="244F164A"/>
    <w:rsid w:val="2450285B"/>
    <w:rsid w:val="245110F7"/>
    <w:rsid w:val="24526548"/>
    <w:rsid w:val="24536965"/>
    <w:rsid w:val="24537CCB"/>
    <w:rsid w:val="24545C27"/>
    <w:rsid w:val="24546421"/>
    <w:rsid w:val="24565307"/>
    <w:rsid w:val="2456626F"/>
    <w:rsid w:val="2456668B"/>
    <w:rsid w:val="24575434"/>
    <w:rsid w:val="245A557B"/>
    <w:rsid w:val="245A58D6"/>
    <w:rsid w:val="245C2813"/>
    <w:rsid w:val="245D1F34"/>
    <w:rsid w:val="245D6B7D"/>
    <w:rsid w:val="245D77BC"/>
    <w:rsid w:val="245E4FA3"/>
    <w:rsid w:val="245E538B"/>
    <w:rsid w:val="245E5F18"/>
    <w:rsid w:val="245F7546"/>
    <w:rsid w:val="24600B5D"/>
    <w:rsid w:val="246011E5"/>
    <w:rsid w:val="24601368"/>
    <w:rsid w:val="246035B2"/>
    <w:rsid w:val="24605D99"/>
    <w:rsid w:val="24622B40"/>
    <w:rsid w:val="2462675D"/>
    <w:rsid w:val="24630135"/>
    <w:rsid w:val="246465F4"/>
    <w:rsid w:val="24691A2B"/>
    <w:rsid w:val="24693847"/>
    <w:rsid w:val="246A0D02"/>
    <w:rsid w:val="246C6701"/>
    <w:rsid w:val="246D2BE0"/>
    <w:rsid w:val="246D6E57"/>
    <w:rsid w:val="246D71ED"/>
    <w:rsid w:val="246E10C2"/>
    <w:rsid w:val="246E2C0B"/>
    <w:rsid w:val="246F0006"/>
    <w:rsid w:val="246F48CE"/>
    <w:rsid w:val="246F569A"/>
    <w:rsid w:val="24700532"/>
    <w:rsid w:val="24711358"/>
    <w:rsid w:val="24711A1F"/>
    <w:rsid w:val="247151FC"/>
    <w:rsid w:val="24720205"/>
    <w:rsid w:val="24723F7B"/>
    <w:rsid w:val="24732E9D"/>
    <w:rsid w:val="24757814"/>
    <w:rsid w:val="247713AF"/>
    <w:rsid w:val="24785B65"/>
    <w:rsid w:val="247908FF"/>
    <w:rsid w:val="247B14A8"/>
    <w:rsid w:val="247B3692"/>
    <w:rsid w:val="247C4210"/>
    <w:rsid w:val="247C6291"/>
    <w:rsid w:val="247D316A"/>
    <w:rsid w:val="247D6FB1"/>
    <w:rsid w:val="247F572B"/>
    <w:rsid w:val="247F64C8"/>
    <w:rsid w:val="24802453"/>
    <w:rsid w:val="248126AD"/>
    <w:rsid w:val="248152F4"/>
    <w:rsid w:val="2483220F"/>
    <w:rsid w:val="24836C73"/>
    <w:rsid w:val="248408E0"/>
    <w:rsid w:val="24841EA5"/>
    <w:rsid w:val="24842191"/>
    <w:rsid w:val="248541F1"/>
    <w:rsid w:val="24864260"/>
    <w:rsid w:val="24871DA9"/>
    <w:rsid w:val="248A48C4"/>
    <w:rsid w:val="248B0409"/>
    <w:rsid w:val="248C4554"/>
    <w:rsid w:val="248D1BCC"/>
    <w:rsid w:val="248D1E45"/>
    <w:rsid w:val="248E0D71"/>
    <w:rsid w:val="248F3940"/>
    <w:rsid w:val="248F3B76"/>
    <w:rsid w:val="248F6999"/>
    <w:rsid w:val="24912FFB"/>
    <w:rsid w:val="249212BD"/>
    <w:rsid w:val="24932487"/>
    <w:rsid w:val="24974C04"/>
    <w:rsid w:val="24983DD6"/>
    <w:rsid w:val="249B70C6"/>
    <w:rsid w:val="249D3FD5"/>
    <w:rsid w:val="249D3FED"/>
    <w:rsid w:val="249E453D"/>
    <w:rsid w:val="249F0529"/>
    <w:rsid w:val="249F4BE5"/>
    <w:rsid w:val="24A0428B"/>
    <w:rsid w:val="24A06FB5"/>
    <w:rsid w:val="24A110AA"/>
    <w:rsid w:val="24A20DA9"/>
    <w:rsid w:val="24A248D7"/>
    <w:rsid w:val="24A40A50"/>
    <w:rsid w:val="24A4375E"/>
    <w:rsid w:val="24A636A1"/>
    <w:rsid w:val="24A6768A"/>
    <w:rsid w:val="24A74F4C"/>
    <w:rsid w:val="24A80B2C"/>
    <w:rsid w:val="24A8153B"/>
    <w:rsid w:val="24A858D4"/>
    <w:rsid w:val="24AA11FF"/>
    <w:rsid w:val="24AC1936"/>
    <w:rsid w:val="24AD54BC"/>
    <w:rsid w:val="24AE6D00"/>
    <w:rsid w:val="24B1522E"/>
    <w:rsid w:val="24B25129"/>
    <w:rsid w:val="24B27E2C"/>
    <w:rsid w:val="24B46614"/>
    <w:rsid w:val="24B534D3"/>
    <w:rsid w:val="24B60C75"/>
    <w:rsid w:val="24B61204"/>
    <w:rsid w:val="24B63BFC"/>
    <w:rsid w:val="24B64E59"/>
    <w:rsid w:val="24B65BD7"/>
    <w:rsid w:val="24B8431D"/>
    <w:rsid w:val="24B86767"/>
    <w:rsid w:val="24B91D16"/>
    <w:rsid w:val="24B93B3D"/>
    <w:rsid w:val="24BB293F"/>
    <w:rsid w:val="24BB5663"/>
    <w:rsid w:val="24BC3242"/>
    <w:rsid w:val="24BD0CDD"/>
    <w:rsid w:val="24BE232E"/>
    <w:rsid w:val="24BE4625"/>
    <w:rsid w:val="24BE6D89"/>
    <w:rsid w:val="24C27A45"/>
    <w:rsid w:val="24C33F0C"/>
    <w:rsid w:val="24C342EF"/>
    <w:rsid w:val="24C430EB"/>
    <w:rsid w:val="24C528B3"/>
    <w:rsid w:val="24C5627E"/>
    <w:rsid w:val="24C60550"/>
    <w:rsid w:val="24C631C0"/>
    <w:rsid w:val="24C664AD"/>
    <w:rsid w:val="24C71877"/>
    <w:rsid w:val="24C869C7"/>
    <w:rsid w:val="24C90B7B"/>
    <w:rsid w:val="24C92D44"/>
    <w:rsid w:val="24C947D2"/>
    <w:rsid w:val="24CA0BE1"/>
    <w:rsid w:val="24CA1687"/>
    <w:rsid w:val="24CE0AAC"/>
    <w:rsid w:val="24CE4257"/>
    <w:rsid w:val="24CF2C3C"/>
    <w:rsid w:val="24CF4549"/>
    <w:rsid w:val="24CF48D4"/>
    <w:rsid w:val="24D031A8"/>
    <w:rsid w:val="24D0569D"/>
    <w:rsid w:val="24D11E04"/>
    <w:rsid w:val="24D74187"/>
    <w:rsid w:val="24D74DE5"/>
    <w:rsid w:val="24D76E5B"/>
    <w:rsid w:val="24D86969"/>
    <w:rsid w:val="24D92304"/>
    <w:rsid w:val="24D931D0"/>
    <w:rsid w:val="24DB585B"/>
    <w:rsid w:val="24DD0194"/>
    <w:rsid w:val="24DD1A06"/>
    <w:rsid w:val="24DD49AF"/>
    <w:rsid w:val="24DF1825"/>
    <w:rsid w:val="24DF1FDB"/>
    <w:rsid w:val="24DF500B"/>
    <w:rsid w:val="24DF5529"/>
    <w:rsid w:val="24E05574"/>
    <w:rsid w:val="24E30617"/>
    <w:rsid w:val="24E3799C"/>
    <w:rsid w:val="24E42808"/>
    <w:rsid w:val="24E653E7"/>
    <w:rsid w:val="24E75D82"/>
    <w:rsid w:val="24EC772A"/>
    <w:rsid w:val="24EF56AF"/>
    <w:rsid w:val="24EF59C9"/>
    <w:rsid w:val="24EF6DEF"/>
    <w:rsid w:val="24F01A37"/>
    <w:rsid w:val="24F0398A"/>
    <w:rsid w:val="24F057E5"/>
    <w:rsid w:val="24F07311"/>
    <w:rsid w:val="24F10DA1"/>
    <w:rsid w:val="24F10E5C"/>
    <w:rsid w:val="24F42D8B"/>
    <w:rsid w:val="24F53124"/>
    <w:rsid w:val="24F55ED0"/>
    <w:rsid w:val="24F72AB2"/>
    <w:rsid w:val="24F73815"/>
    <w:rsid w:val="24F8054E"/>
    <w:rsid w:val="24F81B57"/>
    <w:rsid w:val="24F9453A"/>
    <w:rsid w:val="24FB0B04"/>
    <w:rsid w:val="24FB2EFC"/>
    <w:rsid w:val="24FB4C8F"/>
    <w:rsid w:val="24FB6F29"/>
    <w:rsid w:val="24FD3855"/>
    <w:rsid w:val="24FF10C7"/>
    <w:rsid w:val="2500290C"/>
    <w:rsid w:val="25004152"/>
    <w:rsid w:val="250046D0"/>
    <w:rsid w:val="25015F1C"/>
    <w:rsid w:val="250175A3"/>
    <w:rsid w:val="25026F6D"/>
    <w:rsid w:val="25036043"/>
    <w:rsid w:val="25040719"/>
    <w:rsid w:val="2504195F"/>
    <w:rsid w:val="25043718"/>
    <w:rsid w:val="25046EE8"/>
    <w:rsid w:val="2506444A"/>
    <w:rsid w:val="25066D3F"/>
    <w:rsid w:val="25082E16"/>
    <w:rsid w:val="25083491"/>
    <w:rsid w:val="2508694C"/>
    <w:rsid w:val="25092611"/>
    <w:rsid w:val="250B0850"/>
    <w:rsid w:val="250C1578"/>
    <w:rsid w:val="250C71B1"/>
    <w:rsid w:val="25111CAD"/>
    <w:rsid w:val="25117FE8"/>
    <w:rsid w:val="251337F5"/>
    <w:rsid w:val="25135338"/>
    <w:rsid w:val="2514096E"/>
    <w:rsid w:val="25140AFE"/>
    <w:rsid w:val="25143103"/>
    <w:rsid w:val="2515084A"/>
    <w:rsid w:val="251614D1"/>
    <w:rsid w:val="2516766C"/>
    <w:rsid w:val="25182203"/>
    <w:rsid w:val="25184D6A"/>
    <w:rsid w:val="251B62E4"/>
    <w:rsid w:val="251C783E"/>
    <w:rsid w:val="251E7F31"/>
    <w:rsid w:val="251F0A04"/>
    <w:rsid w:val="25210AE4"/>
    <w:rsid w:val="25224AA0"/>
    <w:rsid w:val="25230484"/>
    <w:rsid w:val="2523092C"/>
    <w:rsid w:val="25260F6F"/>
    <w:rsid w:val="252624E6"/>
    <w:rsid w:val="25276CF5"/>
    <w:rsid w:val="25295F82"/>
    <w:rsid w:val="252B1146"/>
    <w:rsid w:val="252B2216"/>
    <w:rsid w:val="252D71C6"/>
    <w:rsid w:val="252E3136"/>
    <w:rsid w:val="252E4F60"/>
    <w:rsid w:val="252E6F91"/>
    <w:rsid w:val="25301EDD"/>
    <w:rsid w:val="25302DBD"/>
    <w:rsid w:val="2531563B"/>
    <w:rsid w:val="25316744"/>
    <w:rsid w:val="25335C42"/>
    <w:rsid w:val="25343974"/>
    <w:rsid w:val="253507B1"/>
    <w:rsid w:val="253566FD"/>
    <w:rsid w:val="25361A6F"/>
    <w:rsid w:val="2536775D"/>
    <w:rsid w:val="253707A8"/>
    <w:rsid w:val="2537409B"/>
    <w:rsid w:val="25377458"/>
    <w:rsid w:val="25381467"/>
    <w:rsid w:val="25392A1B"/>
    <w:rsid w:val="253A335F"/>
    <w:rsid w:val="253A3401"/>
    <w:rsid w:val="253B3D8E"/>
    <w:rsid w:val="253C6818"/>
    <w:rsid w:val="253E5AEC"/>
    <w:rsid w:val="253F27B7"/>
    <w:rsid w:val="253F597F"/>
    <w:rsid w:val="25411804"/>
    <w:rsid w:val="2541326C"/>
    <w:rsid w:val="25434FAF"/>
    <w:rsid w:val="254358D9"/>
    <w:rsid w:val="25444B0D"/>
    <w:rsid w:val="254450B0"/>
    <w:rsid w:val="25460EAD"/>
    <w:rsid w:val="254629CA"/>
    <w:rsid w:val="25464620"/>
    <w:rsid w:val="254658B7"/>
    <w:rsid w:val="254676A1"/>
    <w:rsid w:val="2546787D"/>
    <w:rsid w:val="2547133D"/>
    <w:rsid w:val="25472B4F"/>
    <w:rsid w:val="2549432C"/>
    <w:rsid w:val="254A3CFD"/>
    <w:rsid w:val="254B06CA"/>
    <w:rsid w:val="254C2887"/>
    <w:rsid w:val="254D6ED6"/>
    <w:rsid w:val="254E241C"/>
    <w:rsid w:val="255140F8"/>
    <w:rsid w:val="255232FC"/>
    <w:rsid w:val="255274C3"/>
    <w:rsid w:val="255374B1"/>
    <w:rsid w:val="2554226C"/>
    <w:rsid w:val="2555490F"/>
    <w:rsid w:val="25566F93"/>
    <w:rsid w:val="25567463"/>
    <w:rsid w:val="2557777D"/>
    <w:rsid w:val="255936C9"/>
    <w:rsid w:val="25596C4F"/>
    <w:rsid w:val="255A6859"/>
    <w:rsid w:val="255B4855"/>
    <w:rsid w:val="255C1DCD"/>
    <w:rsid w:val="255C554F"/>
    <w:rsid w:val="255D00A0"/>
    <w:rsid w:val="255D2354"/>
    <w:rsid w:val="255D35C5"/>
    <w:rsid w:val="255E44B8"/>
    <w:rsid w:val="255E5596"/>
    <w:rsid w:val="255F68FA"/>
    <w:rsid w:val="255F6DE9"/>
    <w:rsid w:val="25612BFE"/>
    <w:rsid w:val="25617EA2"/>
    <w:rsid w:val="25621265"/>
    <w:rsid w:val="256359D7"/>
    <w:rsid w:val="256537BD"/>
    <w:rsid w:val="256579B3"/>
    <w:rsid w:val="25671E12"/>
    <w:rsid w:val="25681B9C"/>
    <w:rsid w:val="256869C9"/>
    <w:rsid w:val="256918C5"/>
    <w:rsid w:val="256B31F8"/>
    <w:rsid w:val="256E43C0"/>
    <w:rsid w:val="25701282"/>
    <w:rsid w:val="257046B0"/>
    <w:rsid w:val="25717932"/>
    <w:rsid w:val="25717E58"/>
    <w:rsid w:val="257247A3"/>
    <w:rsid w:val="25725761"/>
    <w:rsid w:val="2572612A"/>
    <w:rsid w:val="257269CF"/>
    <w:rsid w:val="25727EB5"/>
    <w:rsid w:val="25731292"/>
    <w:rsid w:val="2573460C"/>
    <w:rsid w:val="25735F9F"/>
    <w:rsid w:val="2576441C"/>
    <w:rsid w:val="25765138"/>
    <w:rsid w:val="257669A7"/>
    <w:rsid w:val="257925A9"/>
    <w:rsid w:val="25795257"/>
    <w:rsid w:val="257A51ED"/>
    <w:rsid w:val="257A5BDF"/>
    <w:rsid w:val="257B2754"/>
    <w:rsid w:val="257C24F3"/>
    <w:rsid w:val="257D004E"/>
    <w:rsid w:val="257E3386"/>
    <w:rsid w:val="257F0428"/>
    <w:rsid w:val="257F4CB9"/>
    <w:rsid w:val="258000EF"/>
    <w:rsid w:val="258010EA"/>
    <w:rsid w:val="25803E58"/>
    <w:rsid w:val="25807C58"/>
    <w:rsid w:val="258135F8"/>
    <w:rsid w:val="25823B6C"/>
    <w:rsid w:val="258325B8"/>
    <w:rsid w:val="25837B07"/>
    <w:rsid w:val="25857F10"/>
    <w:rsid w:val="25864CF6"/>
    <w:rsid w:val="258731E2"/>
    <w:rsid w:val="25883371"/>
    <w:rsid w:val="258B2770"/>
    <w:rsid w:val="25901D04"/>
    <w:rsid w:val="25907F6C"/>
    <w:rsid w:val="25924924"/>
    <w:rsid w:val="25925737"/>
    <w:rsid w:val="259311B8"/>
    <w:rsid w:val="25952AC8"/>
    <w:rsid w:val="25956A30"/>
    <w:rsid w:val="25960F27"/>
    <w:rsid w:val="25987AA7"/>
    <w:rsid w:val="25990D9C"/>
    <w:rsid w:val="25995A8E"/>
    <w:rsid w:val="259968FE"/>
    <w:rsid w:val="259A5B66"/>
    <w:rsid w:val="259B04D4"/>
    <w:rsid w:val="259B456C"/>
    <w:rsid w:val="259E636C"/>
    <w:rsid w:val="259F0F3D"/>
    <w:rsid w:val="259F3003"/>
    <w:rsid w:val="25A1200C"/>
    <w:rsid w:val="25A128B1"/>
    <w:rsid w:val="25A14BBE"/>
    <w:rsid w:val="25A1523A"/>
    <w:rsid w:val="25A15AB6"/>
    <w:rsid w:val="25A209AE"/>
    <w:rsid w:val="25A2384B"/>
    <w:rsid w:val="25A26370"/>
    <w:rsid w:val="25A26C19"/>
    <w:rsid w:val="25A4768F"/>
    <w:rsid w:val="25A509FB"/>
    <w:rsid w:val="25A63BE0"/>
    <w:rsid w:val="25A714A0"/>
    <w:rsid w:val="25A845CE"/>
    <w:rsid w:val="25A90F82"/>
    <w:rsid w:val="25AA476F"/>
    <w:rsid w:val="25AB33B9"/>
    <w:rsid w:val="25AB3531"/>
    <w:rsid w:val="25AD3167"/>
    <w:rsid w:val="25AD494B"/>
    <w:rsid w:val="25AD50E0"/>
    <w:rsid w:val="25AE34D4"/>
    <w:rsid w:val="25AF02CA"/>
    <w:rsid w:val="25AF35A0"/>
    <w:rsid w:val="25B14F0F"/>
    <w:rsid w:val="25B271D0"/>
    <w:rsid w:val="25B37BF1"/>
    <w:rsid w:val="25B516EA"/>
    <w:rsid w:val="25B526EB"/>
    <w:rsid w:val="25B53355"/>
    <w:rsid w:val="25B53F17"/>
    <w:rsid w:val="25B563B9"/>
    <w:rsid w:val="25B73A1B"/>
    <w:rsid w:val="25B73C2A"/>
    <w:rsid w:val="25B74730"/>
    <w:rsid w:val="25B81156"/>
    <w:rsid w:val="25B842E2"/>
    <w:rsid w:val="25B964CD"/>
    <w:rsid w:val="25BA4F6A"/>
    <w:rsid w:val="25BB44C0"/>
    <w:rsid w:val="25BB5547"/>
    <w:rsid w:val="25BC660E"/>
    <w:rsid w:val="25BD1D76"/>
    <w:rsid w:val="25BE2645"/>
    <w:rsid w:val="25BE54C1"/>
    <w:rsid w:val="25BF0D41"/>
    <w:rsid w:val="25C12C95"/>
    <w:rsid w:val="25C15EC1"/>
    <w:rsid w:val="25C34218"/>
    <w:rsid w:val="25C34B71"/>
    <w:rsid w:val="25C37040"/>
    <w:rsid w:val="25C56CB2"/>
    <w:rsid w:val="25C6509E"/>
    <w:rsid w:val="25C653FF"/>
    <w:rsid w:val="25C66545"/>
    <w:rsid w:val="25C80307"/>
    <w:rsid w:val="25C8646A"/>
    <w:rsid w:val="25CA1277"/>
    <w:rsid w:val="25CA3913"/>
    <w:rsid w:val="25CB3B32"/>
    <w:rsid w:val="25CB3DB3"/>
    <w:rsid w:val="25CC0DC6"/>
    <w:rsid w:val="25CC437D"/>
    <w:rsid w:val="25CC5F6D"/>
    <w:rsid w:val="25CD0B9C"/>
    <w:rsid w:val="25CE595C"/>
    <w:rsid w:val="25CE6DB8"/>
    <w:rsid w:val="25CE7C47"/>
    <w:rsid w:val="25CF0966"/>
    <w:rsid w:val="25CF33C4"/>
    <w:rsid w:val="25D01175"/>
    <w:rsid w:val="25D13AC3"/>
    <w:rsid w:val="25D171DF"/>
    <w:rsid w:val="25D22785"/>
    <w:rsid w:val="25D24113"/>
    <w:rsid w:val="25D328A0"/>
    <w:rsid w:val="25D3326E"/>
    <w:rsid w:val="25D43BD3"/>
    <w:rsid w:val="25D44A8D"/>
    <w:rsid w:val="25D70DCD"/>
    <w:rsid w:val="25D74163"/>
    <w:rsid w:val="25D74D8F"/>
    <w:rsid w:val="25DA4B09"/>
    <w:rsid w:val="25DB2AD0"/>
    <w:rsid w:val="25DC24A0"/>
    <w:rsid w:val="25DC5A5F"/>
    <w:rsid w:val="25DD367D"/>
    <w:rsid w:val="25DF2B46"/>
    <w:rsid w:val="25E03248"/>
    <w:rsid w:val="25E03E8E"/>
    <w:rsid w:val="25E13BAE"/>
    <w:rsid w:val="25E16B83"/>
    <w:rsid w:val="25E2021B"/>
    <w:rsid w:val="25E275BE"/>
    <w:rsid w:val="25E312AA"/>
    <w:rsid w:val="25E31A84"/>
    <w:rsid w:val="25E3769A"/>
    <w:rsid w:val="25E47FA4"/>
    <w:rsid w:val="25E51A20"/>
    <w:rsid w:val="25E55BFD"/>
    <w:rsid w:val="25E57C69"/>
    <w:rsid w:val="25E63965"/>
    <w:rsid w:val="25E7501F"/>
    <w:rsid w:val="25E8479A"/>
    <w:rsid w:val="25EA6E8C"/>
    <w:rsid w:val="25EA77FF"/>
    <w:rsid w:val="25EB327E"/>
    <w:rsid w:val="25EC7CCA"/>
    <w:rsid w:val="25F02CC0"/>
    <w:rsid w:val="25F1328E"/>
    <w:rsid w:val="25F17DE3"/>
    <w:rsid w:val="25F32554"/>
    <w:rsid w:val="25F43D3E"/>
    <w:rsid w:val="25F666D6"/>
    <w:rsid w:val="25F707F7"/>
    <w:rsid w:val="25F728A3"/>
    <w:rsid w:val="25F73A00"/>
    <w:rsid w:val="25F83B60"/>
    <w:rsid w:val="25F87545"/>
    <w:rsid w:val="25F902FA"/>
    <w:rsid w:val="25F9203F"/>
    <w:rsid w:val="25F92DCD"/>
    <w:rsid w:val="25F952C7"/>
    <w:rsid w:val="25FB4304"/>
    <w:rsid w:val="25FC02BE"/>
    <w:rsid w:val="25FD10C5"/>
    <w:rsid w:val="25FD218D"/>
    <w:rsid w:val="25FE3DDF"/>
    <w:rsid w:val="26006A20"/>
    <w:rsid w:val="26007BB4"/>
    <w:rsid w:val="26017EFF"/>
    <w:rsid w:val="26027115"/>
    <w:rsid w:val="26031D11"/>
    <w:rsid w:val="2605091E"/>
    <w:rsid w:val="26060F0A"/>
    <w:rsid w:val="2606267F"/>
    <w:rsid w:val="26066A2C"/>
    <w:rsid w:val="260775F2"/>
    <w:rsid w:val="26081022"/>
    <w:rsid w:val="2608424D"/>
    <w:rsid w:val="260A5CE9"/>
    <w:rsid w:val="260A7237"/>
    <w:rsid w:val="260B3045"/>
    <w:rsid w:val="260B5040"/>
    <w:rsid w:val="260D13BC"/>
    <w:rsid w:val="260E5DC9"/>
    <w:rsid w:val="260E685D"/>
    <w:rsid w:val="260F0495"/>
    <w:rsid w:val="260F30D7"/>
    <w:rsid w:val="26102CB4"/>
    <w:rsid w:val="2610470A"/>
    <w:rsid w:val="26107B0B"/>
    <w:rsid w:val="26113C39"/>
    <w:rsid w:val="2611506C"/>
    <w:rsid w:val="26127AB9"/>
    <w:rsid w:val="2613315A"/>
    <w:rsid w:val="26133A17"/>
    <w:rsid w:val="26146FEA"/>
    <w:rsid w:val="26152FC6"/>
    <w:rsid w:val="261809A3"/>
    <w:rsid w:val="26193D61"/>
    <w:rsid w:val="261A48EC"/>
    <w:rsid w:val="261B6D3A"/>
    <w:rsid w:val="261C4A31"/>
    <w:rsid w:val="261E44C0"/>
    <w:rsid w:val="261E669E"/>
    <w:rsid w:val="261F009B"/>
    <w:rsid w:val="26202AD4"/>
    <w:rsid w:val="2620641C"/>
    <w:rsid w:val="26240D62"/>
    <w:rsid w:val="26247915"/>
    <w:rsid w:val="262639C8"/>
    <w:rsid w:val="26290489"/>
    <w:rsid w:val="26296F2B"/>
    <w:rsid w:val="262A02C5"/>
    <w:rsid w:val="262B13EA"/>
    <w:rsid w:val="262B47B8"/>
    <w:rsid w:val="262B6C68"/>
    <w:rsid w:val="262C0220"/>
    <w:rsid w:val="262C526B"/>
    <w:rsid w:val="262D2824"/>
    <w:rsid w:val="262E0689"/>
    <w:rsid w:val="262E2F1E"/>
    <w:rsid w:val="26307C47"/>
    <w:rsid w:val="2631641B"/>
    <w:rsid w:val="26341150"/>
    <w:rsid w:val="263478FA"/>
    <w:rsid w:val="2635088A"/>
    <w:rsid w:val="263809EB"/>
    <w:rsid w:val="26381D4D"/>
    <w:rsid w:val="26381F05"/>
    <w:rsid w:val="26383B96"/>
    <w:rsid w:val="26393A92"/>
    <w:rsid w:val="2639565B"/>
    <w:rsid w:val="263B3F91"/>
    <w:rsid w:val="263C3C14"/>
    <w:rsid w:val="263C55BB"/>
    <w:rsid w:val="263C5C06"/>
    <w:rsid w:val="263D00CD"/>
    <w:rsid w:val="263E2F45"/>
    <w:rsid w:val="263E6B6E"/>
    <w:rsid w:val="26402153"/>
    <w:rsid w:val="264046C0"/>
    <w:rsid w:val="2646379D"/>
    <w:rsid w:val="2646754D"/>
    <w:rsid w:val="264750FD"/>
    <w:rsid w:val="2647666D"/>
    <w:rsid w:val="2647776F"/>
    <w:rsid w:val="26486210"/>
    <w:rsid w:val="26492F6F"/>
    <w:rsid w:val="264978B1"/>
    <w:rsid w:val="264A65CF"/>
    <w:rsid w:val="264B1CD3"/>
    <w:rsid w:val="264D00C6"/>
    <w:rsid w:val="264F0FA1"/>
    <w:rsid w:val="264F2714"/>
    <w:rsid w:val="264F6D44"/>
    <w:rsid w:val="2650257A"/>
    <w:rsid w:val="26507D35"/>
    <w:rsid w:val="26515F3A"/>
    <w:rsid w:val="265339C3"/>
    <w:rsid w:val="2653551A"/>
    <w:rsid w:val="2655291F"/>
    <w:rsid w:val="26553EF9"/>
    <w:rsid w:val="26556F48"/>
    <w:rsid w:val="26575C91"/>
    <w:rsid w:val="26586C98"/>
    <w:rsid w:val="26595FF2"/>
    <w:rsid w:val="265B1098"/>
    <w:rsid w:val="265B6AE3"/>
    <w:rsid w:val="265B7109"/>
    <w:rsid w:val="265C5F06"/>
    <w:rsid w:val="265D37FC"/>
    <w:rsid w:val="265E1D1F"/>
    <w:rsid w:val="265F25EF"/>
    <w:rsid w:val="26611EA5"/>
    <w:rsid w:val="26621773"/>
    <w:rsid w:val="26624893"/>
    <w:rsid w:val="2662706C"/>
    <w:rsid w:val="266355CB"/>
    <w:rsid w:val="26637648"/>
    <w:rsid w:val="266454C8"/>
    <w:rsid w:val="2665274B"/>
    <w:rsid w:val="266559DA"/>
    <w:rsid w:val="26685E86"/>
    <w:rsid w:val="266917DD"/>
    <w:rsid w:val="26697F3B"/>
    <w:rsid w:val="266A451E"/>
    <w:rsid w:val="266B3889"/>
    <w:rsid w:val="266C62E5"/>
    <w:rsid w:val="266E2C28"/>
    <w:rsid w:val="266F253C"/>
    <w:rsid w:val="266F292E"/>
    <w:rsid w:val="267611BF"/>
    <w:rsid w:val="267C2D58"/>
    <w:rsid w:val="267C46FB"/>
    <w:rsid w:val="267D44B3"/>
    <w:rsid w:val="267E5B56"/>
    <w:rsid w:val="267E614A"/>
    <w:rsid w:val="267F5289"/>
    <w:rsid w:val="268009C3"/>
    <w:rsid w:val="268027EF"/>
    <w:rsid w:val="26805928"/>
    <w:rsid w:val="268162E4"/>
    <w:rsid w:val="26825C8F"/>
    <w:rsid w:val="2683793C"/>
    <w:rsid w:val="26840C6D"/>
    <w:rsid w:val="26845A26"/>
    <w:rsid w:val="26856F67"/>
    <w:rsid w:val="26861325"/>
    <w:rsid w:val="26870D01"/>
    <w:rsid w:val="26873989"/>
    <w:rsid w:val="26876CA6"/>
    <w:rsid w:val="26877E75"/>
    <w:rsid w:val="268825CD"/>
    <w:rsid w:val="26883501"/>
    <w:rsid w:val="26886011"/>
    <w:rsid w:val="26886A1C"/>
    <w:rsid w:val="268B6007"/>
    <w:rsid w:val="268E15C1"/>
    <w:rsid w:val="268E36DE"/>
    <w:rsid w:val="268F542D"/>
    <w:rsid w:val="26900D88"/>
    <w:rsid w:val="269032FF"/>
    <w:rsid w:val="269052C3"/>
    <w:rsid w:val="269318F9"/>
    <w:rsid w:val="2693263D"/>
    <w:rsid w:val="26932A39"/>
    <w:rsid w:val="26940136"/>
    <w:rsid w:val="269447CF"/>
    <w:rsid w:val="269516D4"/>
    <w:rsid w:val="269572B8"/>
    <w:rsid w:val="269647B1"/>
    <w:rsid w:val="269978F8"/>
    <w:rsid w:val="269A0E50"/>
    <w:rsid w:val="269B0948"/>
    <w:rsid w:val="269B3E4D"/>
    <w:rsid w:val="269B5498"/>
    <w:rsid w:val="269B6E10"/>
    <w:rsid w:val="269C4DDA"/>
    <w:rsid w:val="269D0841"/>
    <w:rsid w:val="269E066F"/>
    <w:rsid w:val="269E0732"/>
    <w:rsid w:val="269E6274"/>
    <w:rsid w:val="269F022B"/>
    <w:rsid w:val="269F1A47"/>
    <w:rsid w:val="269F5FB5"/>
    <w:rsid w:val="26A1269F"/>
    <w:rsid w:val="26A206A8"/>
    <w:rsid w:val="26A612D5"/>
    <w:rsid w:val="26A81DBA"/>
    <w:rsid w:val="26A8313C"/>
    <w:rsid w:val="26AA4487"/>
    <w:rsid w:val="26AB084F"/>
    <w:rsid w:val="26AB4BDD"/>
    <w:rsid w:val="26AD101B"/>
    <w:rsid w:val="26AD7017"/>
    <w:rsid w:val="26AF5552"/>
    <w:rsid w:val="26B107A5"/>
    <w:rsid w:val="26B16331"/>
    <w:rsid w:val="26B177B4"/>
    <w:rsid w:val="26B33B98"/>
    <w:rsid w:val="26B341F5"/>
    <w:rsid w:val="26B4512C"/>
    <w:rsid w:val="26B5482A"/>
    <w:rsid w:val="26B642E9"/>
    <w:rsid w:val="26B77E6C"/>
    <w:rsid w:val="26B81754"/>
    <w:rsid w:val="26B822E5"/>
    <w:rsid w:val="26B838EC"/>
    <w:rsid w:val="26BA043A"/>
    <w:rsid w:val="26BA6744"/>
    <w:rsid w:val="26BA7681"/>
    <w:rsid w:val="26BB08A1"/>
    <w:rsid w:val="26BB2032"/>
    <w:rsid w:val="26BB5C43"/>
    <w:rsid w:val="26BB5D01"/>
    <w:rsid w:val="26BD2D19"/>
    <w:rsid w:val="26BE4BAA"/>
    <w:rsid w:val="26BE74E3"/>
    <w:rsid w:val="26C0453B"/>
    <w:rsid w:val="26C10D8C"/>
    <w:rsid w:val="26C23C8A"/>
    <w:rsid w:val="26C24A71"/>
    <w:rsid w:val="26C30465"/>
    <w:rsid w:val="26C44A90"/>
    <w:rsid w:val="26C57CC5"/>
    <w:rsid w:val="26C602C9"/>
    <w:rsid w:val="26C67039"/>
    <w:rsid w:val="26C7304A"/>
    <w:rsid w:val="26C863FF"/>
    <w:rsid w:val="26C94250"/>
    <w:rsid w:val="26CA7280"/>
    <w:rsid w:val="26CD0C39"/>
    <w:rsid w:val="26CD1B62"/>
    <w:rsid w:val="26CE3998"/>
    <w:rsid w:val="26CE4553"/>
    <w:rsid w:val="26CE4F2D"/>
    <w:rsid w:val="26CF4FF4"/>
    <w:rsid w:val="26CF6692"/>
    <w:rsid w:val="26D07907"/>
    <w:rsid w:val="26D149E6"/>
    <w:rsid w:val="26D2010B"/>
    <w:rsid w:val="26D32D94"/>
    <w:rsid w:val="26D33B70"/>
    <w:rsid w:val="26D70CF8"/>
    <w:rsid w:val="26D86A71"/>
    <w:rsid w:val="26D90ECA"/>
    <w:rsid w:val="26D91740"/>
    <w:rsid w:val="26D91E21"/>
    <w:rsid w:val="26D95197"/>
    <w:rsid w:val="26D97294"/>
    <w:rsid w:val="26DA6950"/>
    <w:rsid w:val="26DB2FAA"/>
    <w:rsid w:val="26DB6BA6"/>
    <w:rsid w:val="26DC520B"/>
    <w:rsid w:val="26DC56B5"/>
    <w:rsid w:val="26DC6E7A"/>
    <w:rsid w:val="26DE5786"/>
    <w:rsid w:val="26DF7F5E"/>
    <w:rsid w:val="26E03E14"/>
    <w:rsid w:val="26E05235"/>
    <w:rsid w:val="26E12DBE"/>
    <w:rsid w:val="26E14DD1"/>
    <w:rsid w:val="26E200F5"/>
    <w:rsid w:val="26E25CB9"/>
    <w:rsid w:val="26E31DDF"/>
    <w:rsid w:val="26E326D5"/>
    <w:rsid w:val="26E352FD"/>
    <w:rsid w:val="26E42BB6"/>
    <w:rsid w:val="26E660C4"/>
    <w:rsid w:val="26E72D86"/>
    <w:rsid w:val="26E82F05"/>
    <w:rsid w:val="26E9115D"/>
    <w:rsid w:val="26EA38FE"/>
    <w:rsid w:val="26EB0E95"/>
    <w:rsid w:val="26EB0FFB"/>
    <w:rsid w:val="26EB681F"/>
    <w:rsid w:val="26EC00D6"/>
    <w:rsid w:val="26EC26A3"/>
    <w:rsid w:val="26EC2EE0"/>
    <w:rsid w:val="26EC571D"/>
    <w:rsid w:val="26EC67DD"/>
    <w:rsid w:val="26ED0640"/>
    <w:rsid w:val="26ED2177"/>
    <w:rsid w:val="26ED47EF"/>
    <w:rsid w:val="26ED741C"/>
    <w:rsid w:val="26EE37A4"/>
    <w:rsid w:val="26EF5701"/>
    <w:rsid w:val="26EF76FA"/>
    <w:rsid w:val="26F04E52"/>
    <w:rsid w:val="26F063F2"/>
    <w:rsid w:val="26F223E1"/>
    <w:rsid w:val="26F25A4B"/>
    <w:rsid w:val="26F76A35"/>
    <w:rsid w:val="26F9000E"/>
    <w:rsid w:val="26F948E5"/>
    <w:rsid w:val="26F94FBC"/>
    <w:rsid w:val="26FA489C"/>
    <w:rsid w:val="26FA5CD8"/>
    <w:rsid w:val="26FB64A6"/>
    <w:rsid w:val="26FD2813"/>
    <w:rsid w:val="26FD77AC"/>
    <w:rsid w:val="26FE1EE9"/>
    <w:rsid w:val="26FE66B5"/>
    <w:rsid w:val="26FF2646"/>
    <w:rsid w:val="27020A33"/>
    <w:rsid w:val="2702228A"/>
    <w:rsid w:val="27032637"/>
    <w:rsid w:val="27033D4B"/>
    <w:rsid w:val="27054785"/>
    <w:rsid w:val="270759AE"/>
    <w:rsid w:val="27076E75"/>
    <w:rsid w:val="270874DE"/>
    <w:rsid w:val="270C177D"/>
    <w:rsid w:val="270C3965"/>
    <w:rsid w:val="270D03EC"/>
    <w:rsid w:val="270D2690"/>
    <w:rsid w:val="270F0E67"/>
    <w:rsid w:val="270F16B1"/>
    <w:rsid w:val="27105B72"/>
    <w:rsid w:val="27121289"/>
    <w:rsid w:val="271261C2"/>
    <w:rsid w:val="271265EE"/>
    <w:rsid w:val="27146228"/>
    <w:rsid w:val="271563C2"/>
    <w:rsid w:val="271746F4"/>
    <w:rsid w:val="27196F0B"/>
    <w:rsid w:val="271C29B4"/>
    <w:rsid w:val="271C5CE6"/>
    <w:rsid w:val="271D09F3"/>
    <w:rsid w:val="271D1884"/>
    <w:rsid w:val="271D3AA3"/>
    <w:rsid w:val="271D41CF"/>
    <w:rsid w:val="271D5006"/>
    <w:rsid w:val="272036F2"/>
    <w:rsid w:val="2720454A"/>
    <w:rsid w:val="27222568"/>
    <w:rsid w:val="2722380B"/>
    <w:rsid w:val="27232566"/>
    <w:rsid w:val="27236B07"/>
    <w:rsid w:val="272408EF"/>
    <w:rsid w:val="272570A3"/>
    <w:rsid w:val="27261875"/>
    <w:rsid w:val="27265408"/>
    <w:rsid w:val="27277D2D"/>
    <w:rsid w:val="27281F2B"/>
    <w:rsid w:val="27291BE8"/>
    <w:rsid w:val="272A0B61"/>
    <w:rsid w:val="272A6B72"/>
    <w:rsid w:val="272C3101"/>
    <w:rsid w:val="272D493B"/>
    <w:rsid w:val="272E0E13"/>
    <w:rsid w:val="272E531C"/>
    <w:rsid w:val="272E73A4"/>
    <w:rsid w:val="272F08A0"/>
    <w:rsid w:val="27301487"/>
    <w:rsid w:val="27303B48"/>
    <w:rsid w:val="2730410E"/>
    <w:rsid w:val="27324A96"/>
    <w:rsid w:val="27341412"/>
    <w:rsid w:val="27341F76"/>
    <w:rsid w:val="273509EF"/>
    <w:rsid w:val="273512FA"/>
    <w:rsid w:val="27352286"/>
    <w:rsid w:val="27372634"/>
    <w:rsid w:val="2737404D"/>
    <w:rsid w:val="27392585"/>
    <w:rsid w:val="27394EF2"/>
    <w:rsid w:val="273950C6"/>
    <w:rsid w:val="27396732"/>
    <w:rsid w:val="273A12FE"/>
    <w:rsid w:val="273B4CC0"/>
    <w:rsid w:val="273B672E"/>
    <w:rsid w:val="273E54A9"/>
    <w:rsid w:val="273F00EB"/>
    <w:rsid w:val="273F0B5F"/>
    <w:rsid w:val="273F6576"/>
    <w:rsid w:val="273F75F6"/>
    <w:rsid w:val="27402449"/>
    <w:rsid w:val="27416159"/>
    <w:rsid w:val="2743492E"/>
    <w:rsid w:val="27434CCB"/>
    <w:rsid w:val="27435DA2"/>
    <w:rsid w:val="27441A06"/>
    <w:rsid w:val="27446714"/>
    <w:rsid w:val="2745193E"/>
    <w:rsid w:val="27465244"/>
    <w:rsid w:val="274677A1"/>
    <w:rsid w:val="274777EB"/>
    <w:rsid w:val="274B1F10"/>
    <w:rsid w:val="274B73AD"/>
    <w:rsid w:val="274C138D"/>
    <w:rsid w:val="274C152E"/>
    <w:rsid w:val="274C2633"/>
    <w:rsid w:val="274C69AB"/>
    <w:rsid w:val="274C7261"/>
    <w:rsid w:val="274F24D0"/>
    <w:rsid w:val="274F5965"/>
    <w:rsid w:val="274F6922"/>
    <w:rsid w:val="275026CC"/>
    <w:rsid w:val="27510528"/>
    <w:rsid w:val="27523D0F"/>
    <w:rsid w:val="27541576"/>
    <w:rsid w:val="27545EA4"/>
    <w:rsid w:val="27561485"/>
    <w:rsid w:val="27581442"/>
    <w:rsid w:val="2758236A"/>
    <w:rsid w:val="275928FC"/>
    <w:rsid w:val="275A1818"/>
    <w:rsid w:val="275A460F"/>
    <w:rsid w:val="275A792D"/>
    <w:rsid w:val="275C3E2A"/>
    <w:rsid w:val="275D2A02"/>
    <w:rsid w:val="275E2A5F"/>
    <w:rsid w:val="275E4BCF"/>
    <w:rsid w:val="2760415D"/>
    <w:rsid w:val="27614851"/>
    <w:rsid w:val="276362C2"/>
    <w:rsid w:val="27652014"/>
    <w:rsid w:val="2766712B"/>
    <w:rsid w:val="27675380"/>
    <w:rsid w:val="27697951"/>
    <w:rsid w:val="276A03BB"/>
    <w:rsid w:val="276B07D1"/>
    <w:rsid w:val="276B2D60"/>
    <w:rsid w:val="276E1190"/>
    <w:rsid w:val="276F3C0A"/>
    <w:rsid w:val="2770636A"/>
    <w:rsid w:val="27720300"/>
    <w:rsid w:val="27722336"/>
    <w:rsid w:val="277251FA"/>
    <w:rsid w:val="27726F18"/>
    <w:rsid w:val="277307E7"/>
    <w:rsid w:val="27746EE5"/>
    <w:rsid w:val="27755334"/>
    <w:rsid w:val="27773766"/>
    <w:rsid w:val="27786A54"/>
    <w:rsid w:val="277961D7"/>
    <w:rsid w:val="277A2292"/>
    <w:rsid w:val="277B076B"/>
    <w:rsid w:val="277C0FC5"/>
    <w:rsid w:val="277C40F0"/>
    <w:rsid w:val="277C758B"/>
    <w:rsid w:val="277F0F59"/>
    <w:rsid w:val="277F7165"/>
    <w:rsid w:val="2780270F"/>
    <w:rsid w:val="27806CDA"/>
    <w:rsid w:val="2780706A"/>
    <w:rsid w:val="27810226"/>
    <w:rsid w:val="27813F06"/>
    <w:rsid w:val="27817640"/>
    <w:rsid w:val="27834DEF"/>
    <w:rsid w:val="278458D9"/>
    <w:rsid w:val="27845B64"/>
    <w:rsid w:val="27877916"/>
    <w:rsid w:val="278D5C2A"/>
    <w:rsid w:val="278E2D9E"/>
    <w:rsid w:val="278E6971"/>
    <w:rsid w:val="278F36D3"/>
    <w:rsid w:val="278F54A3"/>
    <w:rsid w:val="278F7F8F"/>
    <w:rsid w:val="27910F7E"/>
    <w:rsid w:val="279146A0"/>
    <w:rsid w:val="2793369B"/>
    <w:rsid w:val="27953D30"/>
    <w:rsid w:val="279713DC"/>
    <w:rsid w:val="27971E80"/>
    <w:rsid w:val="27973E9D"/>
    <w:rsid w:val="27985178"/>
    <w:rsid w:val="27993959"/>
    <w:rsid w:val="2799476E"/>
    <w:rsid w:val="279B11A2"/>
    <w:rsid w:val="279B1F58"/>
    <w:rsid w:val="279B2ACA"/>
    <w:rsid w:val="279B3C20"/>
    <w:rsid w:val="279B5DE0"/>
    <w:rsid w:val="279C0F49"/>
    <w:rsid w:val="279D0EFA"/>
    <w:rsid w:val="279D4647"/>
    <w:rsid w:val="279E39C0"/>
    <w:rsid w:val="27A01758"/>
    <w:rsid w:val="27A16A48"/>
    <w:rsid w:val="27A24229"/>
    <w:rsid w:val="27A2422D"/>
    <w:rsid w:val="27A250A0"/>
    <w:rsid w:val="27A400E5"/>
    <w:rsid w:val="27A41E2A"/>
    <w:rsid w:val="27A53EA1"/>
    <w:rsid w:val="27A556B1"/>
    <w:rsid w:val="27A5586D"/>
    <w:rsid w:val="27A740FD"/>
    <w:rsid w:val="27A7472B"/>
    <w:rsid w:val="27A74900"/>
    <w:rsid w:val="27A830AC"/>
    <w:rsid w:val="27A83291"/>
    <w:rsid w:val="27A842EB"/>
    <w:rsid w:val="27A84932"/>
    <w:rsid w:val="27A85DAB"/>
    <w:rsid w:val="27A928EB"/>
    <w:rsid w:val="27A93130"/>
    <w:rsid w:val="27A94B2B"/>
    <w:rsid w:val="27AA2D6D"/>
    <w:rsid w:val="27AB649A"/>
    <w:rsid w:val="27AE5B6D"/>
    <w:rsid w:val="27AE6F09"/>
    <w:rsid w:val="27AF46E4"/>
    <w:rsid w:val="27AF57B8"/>
    <w:rsid w:val="27B10030"/>
    <w:rsid w:val="27B3118E"/>
    <w:rsid w:val="27B60B08"/>
    <w:rsid w:val="27B80C4F"/>
    <w:rsid w:val="27B80CFD"/>
    <w:rsid w:val="27B95BE8"/>
    <w:rsid w:val="27BA36C3"/>
    <w:rsid w:val="27BB67D3"/>
    <w:rsid w:val="27BC5C8A"/>
    <w:rsid w:val="27BD2C7C"/>
    <w:rsid w:val="27BE5094"/>
    <w:rsid w:val="27C029DC"/>
    <w:rsid w:val="27C05BE6"/>
    <w:rsid w:val="27C10A11"/>
    <w:rsid w:val="27C11726"/>
    <w:rsid w:val="27C27A02"/>
    <w:rsid w:val="27C340DC"/>
    <w:rsid w:val="27C34DD7"/>
    <w:rsid w:val="27C36BE5"/>
    <w:rsid w:val="27C46477"/>
    <w:rsid w:val="27C4709E"/>
    <w:rsid w:val="27C535A4"/>
    <w:rsid w:val="27C61659"/>
    <w:rsid w:val="27C7744A"/>
    <w:rsid w:val="27CA0C5D"/>
    <w:rsid w:val="27CB0571"/>
    <w:rsid w:val="27CB7388"/>
    <w:rsid w:val="27CC0919"/>
    <w:rsid w:val="27CC329D"/>
    <w:rsid w:val="27CC4893"/>
    <w:rsid w:val="27CD099D"/>
    <w:rsid w:val="27CD775A"/>
    <w:rsid w:val="27CE11BE"/>
    <w:rsid w:val="27CE3FAC"/>
    <w:rsid w:val="27CF0F23"/>
    <w:rsid w:val="27CF37D5"/>
    <w:rsid w:val="27CF6844"/>
    <w:rsid w:val="27D04087"/>
    <w:rsid w:val="27D31BC8"/>
    <w:rsid w:val="27D459E0"/>
    <w:rsid w:val="27D4733A"/>
    <w:rsid w:val="27D50032"/>
    <w:rsid w:val="27D57CAD"/>
    <w:rsid w:val="27D61661"/>
    <w:rsid w:val="27D66348"/>
    <w:rsid w:val="27D840AD"/>
    <w:rsid w:val="27DB08A2"/>
    <w:rsid w:val="27DB13DE"/>
    <w:rsid w:val="27DB5187"/>
    <w:rsid w:val="27DB6172"/>
    <w:rsid w:val="27DE2F25"/>
    <w:rsid w:val="27DE44CE"/>
    <w:rsid w:val="27E11D4B"/>
    <w:rsid w:val="27E2767A"/>
    <w:rsid w:val="27E37171"/>
    <w:rsid w:val="27E37E07"/>
    <w:rsid w:val="27E44069"/>
    <w:rsid w:val="27E54E9C"/>
    <w:rsid w:val="27E56727"/>
    <w:rsid w:val="27E56E74"/>
    <w:rsid w:val="27E60CC9"/>
    <w:rsid w:val="27E63F9D"/>
    <w:rsid w:val="27E72537"/>
    <w:rsid w:val="27E77A0B"/>
    <w:rsid w:val="27E95562"/>
    <w:rsid w:val="27EA1F40"/>
    <w:rsid w:val="27ED1A7F"/>
    <w:rsid w:val="27EF0C9C"/>
    <w:rsid w:val="27F07A94"/>
    <w:rsid w:val="27F27A71"/>
    <w:rsid w:val="27F37574"/>
    <w:rsid w:val="27F542DD"/>
    <w:rsid w:val="27F661A6"/>
    <w:rsid w:val="27F67DFA"/>
    <w:rsid w:val="27F74B85"/>
    <w:rsid w:val="27F75E01"/>
    <w:rsid w:val="27F80B56"/>
    <w:rsid w:val="27F930CC"/>
    <w:rsid w:val="27F96AC4"/>
    <w:rsid w:val="27F97203"/>
    <w:rsid w:val="27FA0873"/>
    <w:rsid w:val="27FB3E98"/>
    <w:rsid w:val="27FB4D35"/>
    <w:rsid w:val="27FD674C"/>
    <w:rsid w:val="27FD6832"/>
    <w:rsid w:val="27FD7D4D"/>
    <w:rsid w:val="27FE62CC"/>
    <w:rsid w:val="27FF3504"/>
    <w:rsid w:val="28007494"/>
    <w:rsid w:val="28012106"/>
    <w:rsid w:val="2803143D"/>
    <w:rsid w:val="28033298"/>
    <w:rsid w:val="28037CD3"/>
    <w:rsid w:val="28042B8D"/>
    <w:rsid w:val="2804391B"/>
    <w:rsid w:val="28054A65"/>
    <w:rsid w:val="28057E40"/>
    <w:rsid w:val="2806325C"/>
    <w:rsid w:val="28071E3F"/>
    <w:rsid w:val="280738A3"/>
    <w:rsid w:val="280746B5"/>
    <w:rsid w:val="28085B44"/>
    <w:rsid w:val="2808710F"/>
    <w:rsid w:val="280A3240"/>
    <w:rsid w:val="280B144C"/>
    <w:rsid w:val="280B6456"/>
    <w:rsid w:val="280C130C"/>
    <w:rsid w:val="280C3C11"/>
    <w:rsid w:val="280D2B3B"/>
    <w:rsid w:val="280E5C4F"/>
    <w:rsid w:val="280F2F91"/>
    <w:rsid w:val="2810207D"/>
    <w:rsid w:val="28110733"/>
    <w:rsid w:val="28111891"/>
    <w:rsid w:val="28124A31"/>
    <w:rsid w:val="28130C1A"/>
    <w:rsid w:val="281470A3"/>
    <w:rsid w:val="28150BF4"/>
    <w:rsid w:val="28151A42"/>
    <w:rsid w:val="281529AB"/>
    <w:rsid w:val="281545B7"/>
    <w:rsid w:val="28166A34"/>
    <w:rsid w:val="28191BCC"/>
    <w:rsid w:val="281A025B"/>
    <w:rsid w:val="281A7845"/>
    <w:rsid w:val="281D455A"/>
    <w:rsid w:val="281D45DA"/>
    <w:rsid w:val="281F425F"/>
    <w:rsid w:val="28221207"/>
    <w:rsid w:val="28222213"/>
    <w:rsid w:val="28240D2F"/>
    <w:rsid w:val="2825765D"/>
    <w:rsid w:val="28274C39"/>
    <w:rsid w:val="28287759"/>
    <w:rsid w:val="282914D0"/>
    <w:rsid w:val="282A3DF9"/>
    <w:rsid w:val="282E04D5"/>
    <w:rsid w:val="282F2DF7"/>
    <w:rsid w:val="2831532E"/>
    <w:rsid w:val="283436D6"/>
    <w:rsid w:val="28347077"/>
    <w:rsid w:val="28353A27"/>
    <w:rsid w:val="28372DF8"/>
    <w:rsid w:val="28373886"/>
    <w:rsid w:val="2837736E"/>
    <w:rsid w:val="28393541"/>
    <w:rsid w:val="28397F46"/>
    <w:rsid w:val="283A3CF9"/>
    <w:rsid w:val="283B2EE1"/>
    <w:rsid w:val="283B6B8E"/>
    <w:rsid w:val="283D2224"/>
    <w:rsid w:val="28400AD2"/>
    <w:rsid w:val="28407A72"/>
    <w:rsid w:val="28410C34"/>
    <w:rsid w:val="2843180B"/>
    <w:rsid w:val="28465E00"/>
    <w:rsid w:val="2846676D"/>
    <w:rsid w:val="284A4566"/>
    <w:rsid w:val="284B322C"/>
    <w:rsid w:val="284C3607"/>
    <w:rsid w:val="284C6B08"/>
    <w:rsid w:val="284D6DB3"/>
    <w:rsid w:val="284D70D2"/>
    <w:rsid w:val="284F7E6B"/>
    <w:rsid w:val="285075DF"/>
    <w:rsid w:val="28512014"/>
    <w:rsid w:val="285313D1"/>
    <w:rsid w:val="285656DE"/>
    <w:rsid w:val="2856723C"/>
    <w:rsid w:val="28583711"/>
    <w:rsid w:val="285A3160"/>
    <w:rsid w:val="285B12DB"/>
    <w:rsid w:val="285B6CDF"/>
    <w:rsid w:val="285D558A"/>
    <w:rsid w:val="285D6E66"/>
    <w:rsid w:val="285E061A"/>
    <w:rsid w:val="285E2B9E"/>
    <w:rsid w:val="285E2F82"/>
    <w:rsid w:val="285F527E"/>
    <w:rsid w:val="28600EE4"/>
    <w:rsid w:val="28612994"/>
    <w:rsid w:val="28613360"/>
    <w:rsid w:val="286157EB"/>
    <w:rsid w:val="28621323"/>
    <w:rsid w:val="28635072"/>
    <w:rsid w:val="28644D41"/>
    <w:rsid w:val="286574FA"/>
    <w:rsid w:val="28665398"/>
    <w:rsid w:val="28672A59"/>
    <w:rsid w:val="28681A8F"/>
    <w:rsid w:val="28684997"/>
    <w:rsid w:val="28690369"/>
    <w:rsid w:val="28690B63"/>
    <w:rsid w:val="286B2413"/>
    <w:rsid w:val="286B77B3"/>
    <w:rsid w:val="286C46D7"/>
    <w:rsid w:val="286D32C6"/>
    <w:rsid w:val="286D6936"/>
    <w:rsid w:val="286F4199"/>
    <w:rsid w:val="286F6FC8"/>
    <w:rsid w:val="286F777A"/>
    <w:rsid w:val="28700B49"/>
    <w:rsid w:val="28724BB3"/>
    <w:rsid w:val="28727581"/>
    <w:rsid w:val="28742D13"/>
    <w:rsid w:val="28747C5F"/>
    <w:rsid w:val="2875195B"/>
    <w:rsid w:val="287519EB"/>
    <w:rsid w:val="28751FEF"/>
    <w:rsid w:val="2875464C"/>
    <w:rsid w:val="28767B51"/>
    <w:rsid w:val="28771E45"/>
    <w:rsid w:val="2878308C"/>
    <w:rsid w:val="28785748"/>
    <w:rsid w:val="28787C00"/>
    <w:rsid w:val="287904A6"/>
    <w:rsid w:val="287B110E"/>
    <w:rsid w:val="287E14A6"/>
    <w:rsid w:val="287E5BB3"/>
    <w:rsid w:val="287F7E33"/>
    <w:rsid w:val="288100AD"/>
    <w:rsid w:val="28811D91"/>
    <w:rsid w:val="288211AE"/>
    <w:rsid w:val="28825340"/>
    <w:rsid w:val="288336FE"/>
    <w:rsid w:val="28842664"/>
    <w:rsid w:val="28851505"/>
    <w:rsid w:val="2885669B"/>
    <w:rsid w:val="288720E8"/>
    <w:rsid w:val="28881931"/>
    <w:rsid w:val="288819FF"/>
    <w:rsid w:val="28895425"/>
    <w:rsid w:val="2889548F"/>
    <w:rsid w:val="288972AE"/>
    <w:rsid w:val="288975A8"/>
    <w:rsid w:val="288A029B"/>
    <w:rsid w:val="288A5593"/>
    <w:rsid w:val="288A6A6E"/>
    <w:rsid w:val="288D671F"/>
    <w:rsid w:val="288F33DE"/>
    <w:rsid w:val="28903188"/>
    <w:rsid w:val="28916618"/>
    <w:rsid w:val="28921EC2"/>
    <w:rsid w:val="28924032"/>
    <w:rsid w:val="28925002"/>
    <w:rsid w:val="2892667A"/>
    <w:rsid w:val="28926BAF"/>
    <w:rsid w:val="28926EEE"/>
    <w:rsid w:val="28936077"/>
    <w:rsid w:val="28940231"/>
    <w:rsid w:val="28956F57"/>
    <w:rsid w:val="289B38B9"/>
    <w:rsid w:val="289C33E6"/>
    <w:rsid w:val="289C5AEE"/>
    <w:rsid w:val="289F5E69"/>
    <w:rsid w:val="28A01E74"/>
    <w:rsid w:val="28A11DBC"/>
    <w:rsid w:val="28A258A5"/>
    <w:rsid w:val="28A265E5"/>
    <w:rsid w:val="28A41938"/>
    <w:rsid w:val="28A543C7"/>
    <w:rsid w:val="28A611FE"/>
    <w:rsid w:val="28A61DDB"/>
    <w:rsid w:val="28A80D4A"/>
    <w:rsid w:val="28A82187"/>
    <w:rsid w:val="28A91094"/>
    <w:rsid w:val="28A93152"/>
    <w:rsid w:val="28AA7307"/>
    <w:rsid w:val="28AA7CE1"/>
    <w:rsid w:val="28AB6EA1"/>
    <w:rsid w:val="28AB6F4E"/>
    <w:rsid w:val="28AD5CF6"/>
    <w:rsid w:val="28AD6F6B"/>
    <w:rsid w:val="28AD773C"/>
    <w:rsid w:val="28AE5607"/>
    <w:rsid w:val="28AF57FB"/>
    <w:rsid w:val="28B004B3"/>
    <w:rsid w:val="28B042F6"/>
    <w:rsid w:val="28B04DB8"/>
    <w:rsid w:val="28B34F6A"/>
    <w:rsid w:val="28B65EE3"/>
    <w:rsid w:val="28B74689"/>
    <w:rsid w:val="28B77609"/>
    <w:rsid w:val="28B80732"/>
    <w:rsid w:val="28B80EFF"/>
    <w:rsid w:val="28B944E5"/>
    <w:rsid w:val="28B94EBC"/>
    <w:rsid w:val="28BA645B"/>
    <w:rsid w:val="28BB11C7"/>
    <w:rsid w:val="28BD2EE0"/>
    <w:rsid w:val="28BD33FA"/>
    <w:rsid w:val="28BD3861"/>
    <w:rsid w:val="28BD714B"/>
    <w:rsid w:val="28BE3CC8"/>
    <w:rsid w:val="28C01307"/>
    <w:rsid w:val="28C040CA"/>
    <w:rsid w:val="28C057E0"/>
    <w:rsid w:val="28C06D61"/>
    <w:rsid w:val="28C12D9D"/>
    <w:rsid w:val="28C15831"/>
    <w:rsid w:val="28C228EE"/>
    <w:rsid w:val="28C23D73"/>
    <w:rsid w:val="28C31A9D"/>
    <w:rsid w:val="28C333ED"/>
    <w:rsid w:val="28C4266E"/>
    <w:rsid w:val="28C710FF"/>
    <w:rsid w:val="28C72EDF"/>
    <w:rsid w:val="28C74AC1"/>
    <w:rsid w:val="28C832F9"/>
    <w:rsid w:val="28C95204"/>
    <w:rsid w:val="28CB6E24"/>
    <w:rsid w:val="28CC7F7E"/>
    <w:rsid w:val="28CD2FAB"/>
    <w:rsid w:val="28CD4EDE"/>
    <w:rsid w:val="28CE171A"/>
    <w:rsid w:val="28CE78C7"/>
    <w:rsid w:val="28D04565"/>
    <w:rsid w:val="28D17895"/>
    <w:rsid w:val="28D2392E"/>
    <w:rsid w:val="28D25AE6"/>
    <w:rsid w:val="28D32380"/>
    <w:rsid w:val="28D34319"/>
    <w:rsid w:val="28D45E58"/>
    <w:rsid w:val="28D55F60"/>
    <w:rsid w:val="28D57CC1"/>
    <w:rsid w:val="28D7337A"/>
    <w:rsid w:val="28D7358A"/>
    <w:rsid w:val="28D81DF0"/>
    <w:rsid w:val="28D83619"/>
    <w:rsid w:val="28DC2CC0"/>
    <w:rsid w:val="28DC68B8"/>
    <w:rsid w:val="28DC7967"/>
    <w:rsid w:val="28DE3C7E"/>
    <w:rsid w:val="28DF515D"/>
    <w:rsid w:val="28E21385"/>
    <w:rsid w:val="28E33DFD"/>
    <w:rsid w:val="28E34AFC"/>
    <w:rsid w:val="28E62141"/>
    <w:rsid w:val="28EA3CA8"/>
    <w:rsid w:val="28EB113B"/>
    <w:rsid w:val="28EC24B7"/>
    <w:rsid w:val="28EE591F"/>
    <w:rsid w:val="28F02CF2"/>
    <w:rsid w:val="28F0321B"/>
    <w:rsid w:val="28F05205"/>
    <w:rsid w:val="28F05C91"/>
    <w:rsid w:val="28F65812"/>
    <w:rsid w:val="28F76B90"/>
    <w:rsid w:val="28F96AF5"/>
    <w:rsid w:val="28FB7543"/>
    <w:rsid w:val="28FB786B"/>
    <w:rsid w:val="28FE06B4"/>
    <w:rsid w:val="29020BF9"/>
    <w:rsid w:val="290345FD"/>
    <w:rsid w:val="2904065B"/>
    <w:rsid w:val="2904256D"/>
    <w:rsid w:val="290443B4"/>
    <w:rsid w:val="2906128F"/>
    <w:rsid w:val="290700BA"/>
    <w:rsid w:val="290809ED"/>
    <w:rsid w:val="29093AD1"/>
    <w:rsid w:val="29093BF6"/>
    <w:rsid w:val="29093E85"/>
    <w:rsid w:val="290957F8"/>
    <w:rsid w:val="290A16E8"/>
    <w:rsid w:val="290A5DC2"/>
    <w:rsid w:val="290B2960"/>
    <w:rsid w:val="290B4CA8"/>
    <w:rsid w:val="290D275E"/>
    <w:rsid w:val="29125344"/>
    <w:rsid w:val="29141CD2"/>
    <w:rsid w:val="29142AC0"/>
    <w:rsid w:val="29166066"/>
    <w:rsid w:val="29177ECB"/>
    <w:rsid w:val="291867D3"/>
    <w:rsid w:val="291871B3"/>
    <w:rsid w:val="29187A8E"/>
    <w:rsid w:val="291A23AF"/>
    <w:rsid w:val="291B4A5E"/>
    <w:rsid w:val="291C0CC0"/>
    <w:rsid w:val="291C0D40"/>
    <w:rsid w:val="291D3C87"/>
    <w:rsid w:val="291E295F"/>
    <w:rsid w:val="29205C28"/>
    <w:rsid w:val="29205E43"/>
    <w:rsid w:val="292066D4"/>
    <w:rsid w:val="29211D0F"/>
    <w:rsid w:val="29225599"/>
    <w:rsid w:val="29225A8F"/>
    <w:rsid w:val="2923553E"/>
    <w:rsid w:val="2924397E"/>
    <w:rsid w:val="29245001"/>
    <w:rsid w:val="29253525"/>
    <w:rsid w:val="29254F93"/>
    <w:rsid w:val="29260BAC"/>
    <w:rsid w:val="292658B7"/>
    <w:rsid w:val="292740C6"/>
    <w:rsid w:val="29275F84"/>
    <w:rsid w:val="2927749C"/>
    <w:rsid w:val="29287C39"/>
    <w:rsid w:val="2929774F"/>
    <w:rsid w:val="292B30C0"/>
    <w:rsid w:val="292B3423"/>
    <w:rsid w:val="292D4F95"/>
    <w:rsid w:val="292D6DF4"/>
    <w:rsid w:val="292F1AB0"/>
    <w:rsid w:val="2931723C"/>
    <w:rsid w:val="29326399"/>
    <w:rsid w:val="29327977"/>
    <w:rsid w:val="29341D4A"/>
    <w:rsid w:val="2937487A"/>
    <w:rsid w:val="293A4B8E"/>
    <w:rsid w:val="293A7052"/>
    <w:rsid w:val="293B3EC7"/>
    <w:rsid w:val="293B4486"/>
    <w:rsid w:val="293C0639"/>
    <w:rsid w:val="293D342A"/>
    <w:rsid w:val="293D5ED6"/>
    <w:rsid w:val="293E0443"/>
    <w:rsid w:val="293E53C8"/>
    <w:rsid w:val="294029C5"/>
    <w:rsid w:val="294051B4"/>
    <w:rsid w:val="29423323"/>
    <w:rsid w:val="294257EC"/>
    <w:rsid w:val="29431357"/>
    <w:rsid w:val="29471334"/>
    <w:rsid w:val="29487C7F"/>
    <w:rsid w:val="294A483D"/>
    <w:rsid w:val="294B0478"/>
    <w:rsid w:val="294B3547"/>
    <w:rsid w:val="294D00E8"/>
    <w:rsid w:val="294E6A1D"/>
    <w:rsid w:val="294F1953"/>
    <w:rsid w:val="294F60D0"/>
    <w:rsid w:val="2950091C"/>
    <w:rsid w:val="295013EE"/>
    <w:rsid w:val="295028D8"/>
    <w:rsid w:val="295058CB"/>
    <w:rsid w:val="29510E02"/>
    <w:rsid w:val="29516E7B"/>
    <w:rsid w:val="29521623"/>
    <w:rsid w:val="2952392F"/>
    <w:rsid w:val="29531E24"/>
    <w:rsid w:val="29532326"/>
    <w:rsid w:val="2953567F"/>
    <w:rsid w:val="29536E55"/>
    <w:rsid w:val="29555AB9"/>
    <w:rsid w:val="2957054B"/>
    <w:rsid w:val="29576ED8"/>
    <w:rsid w:val="295776AB"/>
    <w:rsid w:val="29582291"/>
    <w:rsid w:val="2959161B"/>
    <w:rsid w:val="295C32A2"/>
    <w:rsid w:val="295E3AF7"/>
    <w:rsid w:val="29607373"/>
    <w:rsid w:val="2961786D"/>
    <w:rsid w:val="296234E3"/>
    <w:rsid w:val="29625EE8"/>
    <w:rsid w:val="296371DB"/>
    <w:rsid w:val="2963795F"/>
    <w:rsid w:val="296470DB"/>
    <w:rsid w:val="2966162A"/>
    <w:rsid w:val="29663E37"/>
    <w:rsid w:val="29670DDD"/>
    <w:rsid w:val="29680C59"/>
    <w:rsid w:val="296822F9"/>
    <w:rsid w:val="296931DA"/>
    <w:rsid w:val="2969611F"/>
    <w:rsid w:val="296A2DF2"/>
    <w:rsid w:val="296B4DDF"/>
    <w:rsid w:val="296B4E52"/>
    <w:rsid w:val="296C01ED"/>
    <w:rsid w:val="296C77CB"/>
    <w:rsid w:val="296D0926"/>
    <w:rsid w:val="296D1ACD"/>
    <w:rsid w:val="296D2946"/>
    <w:rsid w:val="296D4132"/>
    <w:rsid w:val="296E2803"/>
    <w:rsid w:val="296E6BC0"/>
    <w:rsid w:val="296F4004"/>
    <w:rsid w:val="296F694A"/>
    <w:rsid w:val="29706C7E"/>
    <w:rsid w:val="297166DF"/>
    <w:rsid w:val="2972363D"/>
    <w:rsid w:val="2973077D"/>
    <w:rsid w:val="29732E63"/>
    <w:rsid w:val="2973350F"/>
    <w:rsid w:val="29736C40"/>
    <w:rsid w:val="29762E7B"/>
    <w:rsid w:val="297774A9"/>
    <w:rsid w:val="29786999"/>
    <w:rsid w:val="29793898"/>
    <w:rsid w:val="297A1F29"/>
    <w:rsid w:val="297B6641"/>
    <w:rsid w:val="297B7230"/>
    <w:rsid w:val="297D525C"/>
    <w:rsid w:val="297F3310"/>
    <w:rsid w:val="29804D2A"/>
    <w:rsid w:val="298301F7"/>
    <w:rsid w:val="29834F37"/>
    <w:rsid w:val="298425D4"/>
    <w:rsid w:val="29852E75"/>
    <w:rsid w:val="29855E29"/>
    <w:rsid w:val="2986192A"/>
    <w:rsid w:val="29870124"/>
    <w:rsid w:val="298739E3"/>
    <w:rsid w:val="29885079"/>
    <w:rsid w:val="298A1CD9"/>
    <w:rsid w:val="298B6F51"/>
    <w:rsid w:val="298C1E2E"/>
    <w:rsid w:val="298F2CE1"/>
    <w:rsid w:val="29902B97"/>
    <w:rsid w:val="299061DD"/>
    <w:rsid w:val="29917DED"/>
    <w:rsid w:val="29922989"/>
    <w:rsid w:val="29926A0D"/>
    <w:rsid w:val="29934CC8"/>
    <w:rsid w:val="29945529"/>
    <w:rsid w:val="299506B4"/>
    <w:rsid w:val="29964DF1"/>
    <w:rsid w:val="29965511"/>
    <w:rsid w:val="29965BC4"/>
    <w:rsid w:val="29974058"/>
    <w:rsid w:val="29975A2C"/>
    <w:rsid w:val="29982D04"/>
    <w:rsid w:val="299861E0"/>
    <w:rsid w:val="2999245C"/>
    <w:rsid w:val="299A4327"/>
    <w:rsid w:val="299B1636"/>
    <w:rsid w:val="299B57B9"/>
    <w:rsid w:val="299C7B67"/>
    <w:rsid w:val="299D6DDB"/>
    <w:rsid w:val="299E35AE"/>
    <w:rsid w:val="29A04539"/>
    <w:rsid w:val="29A22AA4"/>
    <w:rsid w:val="29A27157"/>
    <w:rsid w:val="29A310D5"/>
    <w:rsid w:val="29A4077D"/>
    <w:rsid w:val="29A62F88"/>
    <w:rsid w:val="29A659A5"/>
    <w:rsid w:val="29A65C10"/>
    <w:rsid w:val="29AB0D65"/>
    <w:rsid w:val="29AB7A7C"/>
    <w:rsid w:val="29AC065C"/>
    <w:rsid w:val="29AD0111"/>
    <w:rsid w:val="29AD24AC"/>
    <w:rsid w:val="29AD4CFD"/>
    <w:rsid w:val="29AD5F99"/>
    <w:rsid w:val="29AE7991"/>
    <w:rsid w:val="29AF39E9"/>
    <w:rsid w:val="29B23839"/>
    <w:rsid w:val="29B27FD6"/>
    <w:rsid w:val="29B3274F"/>
    <w:rsid w:val="29B56B68"/>
    <w:rsid w:val="29B7257A"/>
    <w:rsid w:val="29B82100"/>
    <w:rsid w:val="29B86B4E"/>
    <w:rsid w:val="29B93631"/>
    <w:rsid w:val="29BA1BBB"/>
    <w:rsid w:val="29BA5A4F"/>
    <w:rsid w:val="29BB2E3E"/>
    <w:rsid w:val="29BC51BF"/>
    <w:rsid w:val="29BC5B44"/>
    <w:rsid w:val="29BD2831"/>
    <w:rsid w:val="29BE08E3"/>
    <w:rsid w:val="29C14313"/>
    <w:rsid w:val="29C1588D"/>
    <w:rsid w:val="29C250F5"/>
    <w:rsid w:val="29C31F4A"/>
    <w:rsid w:val="29C33535"/>
    <w:rsid w:val="29C36AAD"/>
    <w:rsid w:val="29C70897"/>
    <w:rsid w:val="29C7338D"/>
    <w:rsid w:val="29C77582"/>
    <w:rsid w:val="29C925D4"/>
    <w:rsid w:val="29CB2A30"/>
    <w:rsid w:val="29CB479F"/>
    <w:rsid w:val="29CC30C1"/>
    <w:rsid w:val="29CD2D80"/>
    <w:rsid w:val="29CD3F2A"/>
    <w:rsid w:val="29CE2299"/>
    <w:rsid w:val="29CE3E54"/>
    <w:rsid w:val="29D028EF"/>
    <w:rsid w:val="29D06017"/>
    <w:rsid w:val="29D1332F"/>
    <w:rsid w:val="29D2333D"/>
    <w:rsid w:val="29D35290"/>
    <w:rsid w:val="29D409B9"/>
    <w:rsid w:val="29D4312A"/>
    <w:rsid w:val="29D45580"/>
    <w:rsid w:val="29D45EB1"/>
    <w:rsid w:val="29D51F4F"/>
    <w:rsid w:val="29D617FD"/>
    <w:rsid w:val="29D661ED"/>
    <w:rsid w:val="29D70009"/>
    <w:rsid w:val="29D7363D"/>
    <w:rsid w:val="29D7490F"/>
    <w:rsid w:val="29D8515D"/>
    <w:rsid w:val="29D9521D"/>
    <w:rsid w:val="29DA68D5"/>
    <w:rsid w:val="29DC5192"/>
    <w:rsid w:val="29DE0930"/>
    <w:rsid w:val="29DE0C5B"/>
    <w:rsid w:val="29DE71CB"/>
    <w:rsid w:val="29E00966"/>
    <w:rsid w:val="29E02BDC"/>
    <w:rsid w:val="29E22A9F"/>
    <w:rsid w:val="29E26137"/>
    <w:rsid w:val="29E476FF"/>
    <w:rsid w:val="29E47C63"/>
    <w:rsid w:val="29E51BB0"/>
    <w:rsid w:val="29E523D4"/>
    <w:rsid w:val="29E55263"/>
    <w:rsid w:val="29E56298"/>
    <w:rsid w:val="29E666BE"/>
    <w:rsid w:val="29E67332"/>
    <w:rsid w:val="29E80D57"/>
    <w:rsid w:val="29E824A1"/>
    <w:rsid w:val="29E95419"/>
    <w:rsid w:val="29E958DD"/>
    <w:rsid w:val="29EB6567"/>
    <w:rsid w:val="29EC7D62"/>
    <w:rsid w:val="29ED616C"/>
    <w:rsid w:val="29EE2885"/>
    <w:rsid w:val="29EE2DAE"/>
    <w:rsid w:val="29EE5135"/>
    <w:rsid w:val="29F03B91"/>
    <w:rsid w:val="29F0449D"/>
    <w:rsid w:val="29F127A4"/>
    <w:rsid w:val="29F26E42"/>
    <w:rsid w:val="29F36727"/>
    <w:rsid w:val="29F422EC"/>
    <w:rsid w:val="29F52428"/>
    <w:rsid w:val="29F676A6"/>
    <w:rsid w:val="29F76FEF"/>
    <w:rsid w:val="29F77050"/>
    <w:rsid w:val="29F81557"/>
    <w:rsid w:val="29F84099"/>
    <w:rsid w:val="29F85ED1"/>
    <w:rsid w:val="29F92634"/>
    <w:rsid w:val="29F93917"/>
    <w:rsid w:val="29FA3638"/>
    <w:rsid w:val="29FA6CBA"/>
    <w:rsid w:val="29FB61D2"/>
    <w:rsid w:val="29FB6A1F"/>
    <w:rsid w:val="29FB7119"/>
    <w:rsid w:val="29FC5DF0"/>
    <w:rsid w:val="29FC7A97"/>
    <w:rsid w:val="29FD47FB"/>
    <w:rsid w:val="29FF0461"/>
    <w:rsid w:val="29FF6D7E"/>
    <w:rsid w:val="2A0023DD"/>
    <w:rsid w:val="2A0025E2"/>
    <w:rsid w:val="2A002C0A"/>
    <w:rsid w:val="2A006733"/>
    <w:rsid w:val="2A014103"/>
    <w:rsid w:val="2A016698"/>
    <w:rsid w:val="2A02334C"/>
    <w:rsid w:val="2A025544"/>
    <w:rsid w:val="2A0328E5"/>
    <w:rsid w:val="2A0332B2"/>
    <w:rsid w:val="2A064DC9"/>
    <w:rsid w:val="2A096AB1"/>
    <w:rsid w:val="2A0B0FDB"/>
    <w:rsid w:val="2A0E244C"/>
    <w:rsid w:val="2A0E70AD"/>
    <w:rsid w:val="2A0E77DA"/>
    <w:rsid w:val="2A107A8D"/>
    <w:rsid w:val="2A1174DA"/>
    <w:rsid w:val="2A12738E"/>
    <w:rsid w:val="2A157443"/>
    <w:rsid w:val="2A164244"/>
    <w:rsid w:val="2A165F33"/>
    <w:rsid w:val="2A166434"/>
    <w:rsid w:val="2A166E07"/>
    <w:rsid w:val="2A1912E8"/>
    <w:rsid w:val="2A192EA3"/>
    <w:rsid w:val="2A1A2920"/>
    <w:rsid w:val="2A1A295D"/>
    <w:rsid w:val="2A1A4E6F"/>
    <w:rsid w:val="2A1C2E5E"/>
    <w:rsid w:val="2A1D0E49"/>
    <w:rsid w:val="2A1D64EC"/>
    <w:rsid w:val="2A1E7CA2"/>
    <w:rsid w:val="2A1F1909"/>
    <w:rsid w:val="2A1F438D"/>
    <w:rsid w:val="2A1F484B"/>
    <w:rsid w:val="2A245BCD"/>
    <w:rsid w:val="2A247435"/>
    <w:rsid w:val="2A2537AD"/>
    <w:rsid w:val="2A2922E0"/>
    <w:rsid w:val="2A2A629E"/>
    <w:rsid w:val="2A2B691C"/>
    <w:rsid w:val="2A2B7818"/>
    <w:rsid w:val="2A2D7A5A"/>
    <w:rsid w:val="2A2E56EC"/>
    <w:rsid w:val="2A2F412E"/>
    <w:rsid w:val="2A3147E4"/>
    <w:rsid w:val="2A322996"/>
    <w:rsid w:val="2A323F72"/>
    <w:rsid w:val="2A35262E"/>
    <w:rsid w:val="2A352EF9"/>
    <w:rsid w:val="2A35696C"/>
    <w:rsid w:val="2A3603A3"/>
    <w:rsid w:val="2A365DC3"/>
    <w:rsid w:val="2A3710EC"/>
    <w:rsid w:val="2A373011"/>
    <w:rsid w:val="2A373C9D"/>
    <w:rsid w:val="2A3806CD"/>
    <w:rsid w:val="2A396D7D"/>
    <w:rsid w:val="2A3A7FD7"/>
    <w:rsid w:val="2A3B7AE4"/>
    <w:rsid w:val="2A3B7AF9"/>
    <w:rsid w:val="2A3C035A"/>
    <w:rsid w:val="2A3D4FA3"/>
    <w:rsid w:val="2A3E2D4D"/>
    <w:rsid w:val="2A426F24"/>
    <w:rsid w:val="2A440289"/>
    <w:rsid w:val="2A445A58"/>
    <w:rsid w:val="2A4532F3"/>
    <w:rsid w:val="2A455D5F"/>
    <w:rsid w:val="2A463E74"/>
    <w:rsid w:val="2A46437B"/>
    <w:rsid w:val="2A494306"/>
    <w:rsid w:val="2A4A1CED"/>
    <w:rsid w:val="2A4C6668"/>
    <w:rsid w:val="2A5023D0"/>
    <w:rsid w:val="2A510DD7"/>
    <w:rsid w:val="2A513C0E"/>
    <w:rsid w:val="2A535664"/>
    <w:rsid w:val="2A5356AB"/>
    <w:rsid w:val="2A5524D6"/>
    <w:rsid w:val="2A5577F7"/>
    <w:rsid w:val="2A56173D"/>
    <w:rsid w:val="2A563CBE"/>
    <w:rsid w:val="2A5671A4"/>
    <w:rsid w:val="2A576737"/>
    <w:rsid w:val="2A591100"/>
    <w:rsid w:val="2A5A6842"/>
    <w:rsid w:val="2A5B1E0B"/>
    <w:rsid w:val="2A5B52EA"/>
    <w:rsid w:val="2A5C4943"/>
    <w:rsid w:val="2A5E56D5"/>
    <w:rsid w:val="2A5E6DC9"/>
    <w:rsid w:val="2A5F366E"/>
    <w:rsid w:val="2A603CF3"/>
    <w:rsid w:val="2A6246C0"/>
    <w:rsid w:val="2A646CCA"/>
    <w:rsid w:val="2A664BCF"/>
    <w:rsid w:val="2A666FDA"/>
    <w:rsid w:val="2A674CB4"/>
    <w:rsid w:val="2A676086"/>
    <w:rsid w:val="2A676CE1"/>
    <w:rsid w:val="2A695B51"/>
    <w:rsid w:val="2A6B0F43"/>
    <w:rsid w:val="2A6C47E1"/>
    <w:rsid w:val="2A6F6050"/>
    <w:rsid w:val="2A6F7E8B"/>
    <w:rsid w:val="2A700048"/>
    <w:rsid w:val="2A70489E"/>
    <w:rsid w:val="2A711E6A"/>
    <w:rsid w:val="2A716712"/>
    <w:rsid w:val="2A716DD8"/>
    <w:rsid w:val="2A720722"/>
    <w:rsid w:val="2A7209D2"/>
    <w:rsid w:val="2A765A72"/>
    <w:rsid w:val="2A766144"/>
    <w:rsid w:val="2A775931"/>
    <w:rsid w:val="2A7902B0"/>
    <w:rsid w:val="2A79385F"/>
    <w:rsid w:val="2A793F3C"/>
    <w:rsid w:val="2A7A7EC2"/>
    <w:rsid w:val="2A7B1F4C"/>
    <w:rsid w:val="2A7D52A1"/>
    <w:rsid w:val="2A7D583D"/>
    <w:rsid w:val="2A7D70F6"/>
    <w:rsid w:val="2A7E5246"/>
    <w:rsid w:val="2A811121"/>
    <w:rsid w:val="2A815953"/>
    <w:rsid w:val="2A843166"/>
    <w:rsid w:val="2A8717E1"/>
    <w:rsid w:val="2A87209B"/>
    <w:rsid w:val="2A875DE2"/>
    <w:rsid w:val="2A893B9D"/>
    <w:rsid w:val="2A894FE1"/>
    <w:rsid w:val="2A8A12CA"/>
    <w:rsid w:val="2A8B00E3"/>
    <w:rsid w:val="2A8C1DCB"/>
    <w:rsid w:val="2A8D04B3"/>
    <w:rsid w:val="2A8F154C"/>
    <w:rsid w:val="2A9201FC"/>
    <w:rsid w:val="2A9206AB"/>
    <w:rsid w:val="2A93400E"/>
    <w:rsid w:val="2A950098"/>
    <w:rsid w:val="2A950159"/>
    <w:rsid w:val="2A957F0B"/>
    <w:rsid w:val="2A9761EE"/>
    <w:rsid w:val="2A985385"/>
    <w:rsid w:val="2A992652"/>
    <w:rsid w:val="2A9929C1"/>
    <w:rsid w:val="2A994DFB"/>
    <w:rsid w:val="2A9A22E9"/>
    <w:rsid w:val="2A9B6545"/>
    <w:rsid w:val="2A9C093B"/>
    <w:rsid w:val="2A9C7143"/>
    <w:rsid w:val="2A9C7294"/>
    <w:rsid w:val="2AA05BD1"/>
    <w:rsid w:val="2AA135DA"/>
    <w:rsid w:val="2AA31675"/>
    <w:rsid w:val="2AA512E7"/>
    <w:rsid w:val="2AA521AA"/>
    <w:rsid w:val="2AA62DE9"/>
    <w:rsid w:val="2AA91B3A"/>
    <w:rsid w:val="2AAA6EC8"/>
    <w:rsid w:val="2AAB06E3"/>
    <w:rsid w:val="2AAB42C5"/>
    <w:rsid w:val="2AAB72CC"/>
    <w:rsid w:val="2AAC578F"/>
    <w:rsid w:val="2AAD66E9"/>
    <w:rsid w:val="2AAF41A0"/>
    <w:rsid w:val="2AB21402"/>
    <w:rsid w:val="2AB26370"/>
    <w:rsid w:val="2AB27CCD"/>
    <w:rsid w:val="2AB70BA2"/>
    <w:rsid w:val="2AB74619"/>
    <w:rsid w:val="2AB930BC"/>
    <w:rsid w:val="2ABA0D18"/>
    <w:rsid w:val="2ABB3B50"/>
    <w:rsid w:val="2ABB76F6"/>
    <w:rsid w:val="2ABC0F89"/>
    <w:rsid w:val="2ABD2D1B"/>
    <w:rsid w:val="2ABE2A77"/>
    <w:rsid w:val="2ABE529B"/>
    <w:rsid w:val="2AC00DFB"/>
    <w:rsid w:val="2AC01C62"/>
    <w:rsid w:val="2AC02C17"/>
    <w:rsid w:val="2AC07740"/>
    <w:rsid w:val="2AC10BEB"/>
    <w:rsid w:val="2AC11109"/>
    <w:rsid w:val="2AC157F5"/>
    <w:rsid w:val="2AC3341C"/>
    <w:rsid w:val="2AC419FD"/>
    <w:rsid w:val="2AC47A55"/>
    <w:rsid w:val="2AC60C3D"/>
    <w:rsid w:val="2AC90AE2"/>
    <w:rsid w:val="2AC94F1C"/>
    <w:rsid w:val="2AC95024"/>
    <w:rsid w:val="2ACA0C46"/>
    <w:rsid w:val="2ACA2BF4"/>
    <w:rsid w:val="2ACA68CF"/>
    <w:rsid w:val="2ACB28C0"/>
    <w:rsid w:val="2ACF0878"/>
    <w:rsid w:val="2AD41E24"/>
    <w:rsid w:val="2AD60ED6"/>
    <w:rsid w:val="2AD6311B"/>
    <w:rsid w:val="2AD6379C"/>
    <w:rsid w:val="2AD719C8"/>
    <w:rsid w:val="2AD7321D"/>
    <w:rsid w:val="2AD77EAA"/>
    <w:rsid w:val="2AD92CFA"/>
    <w:rsid w:val="2AD946BE"/>
    <w:rsid w:val="2AD95AEF"/>
    <w:rsid w:val="2ADC15A9"/>
    <w:rsid w:val="2ADC4070"/>
    <w:rsid w:val="2ADD5BE8"/>
    <w:rsid w:val="2ADE058F"/>
    <w:rsid w:val="2ADE2886"/>
    <w:rsid w:val="2ADE5085"/>
    <w:rsid w:val="2ADE5219"/>
    <w:rsid w:val="2ADF327F"/>
    <w:rsid w:val="2ADF56B9"/>
    <w:rsid w:val="2AE026C7"/>
    <w:rsid w:val="2AE03BD1"/>
    <w:rsid w:val="2AE05B19"/>
    <w:rsid w:val="2AE06DF3"/>
    <w:rsid w:val="2AE168F8"/>
    <w:rsid w:val="2AE35D9B"/>
    <w:rsid w:val="2AE468E0"/>
    <w:rsid w:val="2AE50205"/>
    <w:rsid w:val="2AE777EE"/>
    <w:rsid w:val="2AE80F9F"/>
    <w:rsid w:val="2AE849A3"/>
    <w:rsid w:val="2AEC2B19"/>
    <w:rsid w:val="2AEC7D3A"/>
    <w:rsid w:val="2AED4859"/>
    <w:rsid w:val="2AED5CD5"/>
    <w:rsid w:val="2AEE4641"/>
    <w:rsid w:val="2AEF58C6"/>
    <w:rsid w:val="2AEF704F"/>
    <w:rsid w:val="2AF161E0"/>
    <w:rsid w:val="2AF27140"/>
    <w:rsid w:val="2AF33905"/>
    <w:rsid w:val="2AF35034"/>
    <w:rsid w:val="2AF40B1F"/>
    <w:rsid w:val="2AF410A9"/>
    <w:rsid w:val="2AF468DF"/>
    <w:rsid w:val="2AF50617"/>
    <w:rsid w:val="2AF50D87"/>
    <w:rsid w:val="2AF715BF"/>
    <w:rsid w:val="2AF911B9"/>
    <w:rsid w:val="2AF97E11"/>
    <w:rsid w:val="2AFA3FB9"/>
    <w:rsid w:val="2AFB09C3"/>
    <w:rsid w:val="2AFB195E"/>
    <w:rsid w:val="2AFB4DDF"/>
    <w:rsid w:val="2AFC65C8"/>
    <w:rsid w:val="2AFD65D3"/>
    <w:rsid w:val="2AFD66BF"/>
    <w:rsid w:val="2AFE10DC"/>
    <w:rsid w:val="2AFE518D"/>
    <w:rsid w:val="2AFE68FF"/>
    <w:rsid w:val="2AFE6F08"/>
    <w:rsid w:val="2AFF7A5E"/>
    <w:rsid w:val="2B006F92"/>
    <w:rsid w:val="2B006FE3"/>
    <w:rsid w:val="2B0103EB"/>
    <w:rsid w:val="2B01555D"/>
    <w:rsid w:val="2B021FCB"/>
    <w:rsid w:val="2B0226E6"/>
    <w:rsid w:val="2B0350D0"/>
    <w:rsid w:val="2B045CA7"/>
    <w:rsid w:val="2B061B30"/>
    <w:rsid w:val="2B083F9F"/>
    <w:rsid w:val="2B0875FE"/>
    <w:rsid w:val="2B09082D"/>
    <w:rsid w:val="2B097B03"/>
    <w:rsid w:val="2B0A00F9"/>
    <w:rsid w:val="2B0B052D"/>
    <w:rsid w:val="2B0B0FE4"/>
    <w:rsid w:val="2B0B516A"/>
    <w:rsid w:val="2B0B776C"/>
    <w:rsid w:val="2B0C1F3B"/>
    <w:rsid w:val="2B0C4881"/>
    <w:rsid w:val="2B0E7285"/>
    <w:rsid w:val="2B10471D"/>
    <w:rsid w:val="2B133B87"/>
    <w:rsid w:val="2B145449"/>
    <w:rsid w:val="2B1464FB"/>
    <w:rsid w:val="2B1C4128"/>
    <w:rsid w:val="2B1F7768"/>
    <w:rsid w:val="2B1F7DC6"/>
    <w:rsid w:val="2B211B2B"/>
    <w:rsid w:val="2B22206C"/>
    <w:rsid w:val="2B226E23"/>
    <w:rsid w:val="2B22771C"/>
    <w:rsid w:val="2B2529D7"/>
    <w:rsid w:val="2B252A2D"/>
    <w:rsid w:val="2B256938"/>
    <w:rsid w:val="2B27459A"/>
    <w:rsid w:val="2B27497F"/>
    <w:rsid w:val="2B2975F3"/>
    <w:rsid w:val="2B2A08DA"/>
    <w:rsid w:val="2B2A7FE5"/>
    <w:rsid w:val="2B2E01A5"/>
    <w:rsid w:val="2B2E6F9E"/>
    <w:rsid w:val="2B304AC8"/>
    <w:rsid w:val="2B3216F2"/>
    <w:rsid w:val="2B33286D"/>
    <w:rsid w:val="2B3359E5"/>
    <w:rsid w:val="2B340C08"/>
    <w:rsid w:val="2B345001"/>
    <w:rsid w:val="2B354650"/>
    <w:rsid w:val="2B384E1C"/>
    <w:rsid w:val="2B397832"/>
    <w:rsid w:val="2B397F54"/>
    <w:rsid w:val="2B3A40AC"/>
    <w:rsid w:val="2B3C1794"/>
    <w:rsid w:val="2B3C59FA"/>
    <w:rsid w:val="2B3D505D"/>
    <w:rsid w:val="2B3E0308"/>
    <w:rsid w:val="2B3E3DF1"/>
    <w:rsid w:val="2B3F2E5B"/>
    <w:rsid w:val="2B405688"/>
    <w:rsid w:val="2B410966"/>
    <w:rsid w:val="2B4117DE"/>
    <w:rsid w:val="2B436F43"/>
    <w:rsid w:val="2B464A3A"/>
    <w:rsid w:val="2B466198"/>
    <w:rsid w:val="2B46795B"/>
    <w:rsid w:val="2B470A2D"/>
    <w:rsid w:val="2B4832C1"/>
    <w:rsid w:val="2B484467"/>
    <w:rsid w:val="2B502B24"/>
    <w:rsid w:val="2B526A4C"/>
    <w:rsid w:val="2B552A64"/>
    <w:rsid w:val="2B5806BF"/>
    <w:rsid w:val="2B58208C"/>
    <w:rsid w:val="2B5A22A0"/>
    <w:rsid w:val="2B5B7EDD"/>
    <w:rsid w:val="2B5D7C64"/>
    <w:rsid w:val="2B5E0B89"/>
    <w:rsid w:val="2B5F5630"/>
    <w:rsid w:val="2B611198"/>
    <w:rsid w:val="2B612AD5"/>
    <w:rsid w:val="2B625F7D"/>
    <w:rsid w:val="2B660932"/>
    <w:rsid w:val="2B6619FE"/>
    <w:rsid w:val="2B6717D3"/>
    <w:rsid w:val="2B686C64"/>
    <w:rsid w:val="2B6B2C49"/>
    <w:rsid w:val="2B6B5119"/>
    <w:rsid w:val="2B6E5BC7"/>
    <w:rsid w:val="2B7008FF"/>
    <w:rsid w:val="2B7067FF"/>
    <w:rsid w:val="2B7075ED"/>
    <w:rsid w:val="2B71224B"/>
    <w:rsid w:val="2B7147EE"/>
    <w:rsid w:val="2B722646"/>
    <w:rsid w:val="2B731BD4"/>
    <w:rsid w:val="2B732651"/>
    <w:rsid w:val="2B73456F"/>
    <w:rsid w:val="2B752999"/>
    <w:rsid w:val="2B76207F"/>
    <w:rsid w:val="2B7644AE"/>
    <w:rsid w:val="2B77738B"/>
    <w:rsid w:val="2B783B37"/>
    <w:rsid w:val="2B794F5A"/>
    <w:rsid w:val="2B7B49CF"/>
    <w:rsid w:val="2B7C59AC"/>
    <w:rsid w:val="2B7E29E0"/>
    <w:rsid w:val="2B7E2F4B"/>
    <w:rsid w:val="2B7F447E"/>
    <w:rsid w:val="2B8320A4"/>
    <w:rsid w:val="2B83324D"/>
    <w:rsid w:val="2B83751D"/>
    <w:rsid w:val="2B847458"/>
    <w:rsid w:val="2B854D23"/>
    <w:rsid w:val="2B86201C"/>
    <w:rsid w:val="2B883AF7"/>
    <w:rsid w:val="2B88618F"/>
    <w:rsid w:val="2B897903"/>
    <w:rsid w:val="2B897B93"/>
    <w:rsid w:val="2B8A1BD4"/>
    <w:rsid w:val="2B8B50DC"/>
    <w:rsid w:val="2B8B5990"/>
    <w:rsid w:val="2B8C6230"/>
    <w:rsid w:val="2B8C64C0"/>
    <w:rsid w:val="2B8D0E11"/>
    <w:rsid w:val="2B8D4774"/>
    <w:rsid w:val="2B8D7E89"/>
    <w:rsid w:val="2B8F3FD3"/>
    <w:rsid w:val="2B9012CC"/>
    <w:rsid w:val="2B916013"/>
    <w:rsid w:val="2B917093"/>
    <w:rsid w:val="2B9172B2"/>
    <w:rsid w:val="2B942448"/>
    <w:rsid w:val="2B947E11"/>
    <w:rsid w:val="2B950A55"/>
    <w:rsid w:val="2B9567D0"/>
    <w:rsid w:val="2B971E87"/>
    <w:rsid w:val="2B98778F"/>
    <w:rsid w:val="2B9A0021"/>
    <w:rsid w:val="2B9A4C89"/>
    <w:rsid w:val="2B9B127F"/>
    <w:rsid w:val="2B9C1DE0"/>
    <w:rsid w:val="2B9C59E0"/>
    <w:rsid w:val="2B9D10DD"/>
    <w:rsid w:val="2B9D3084"/>
    <w:rsid w:val="2B9E2D8B"/>
    <w:rsid w:val="2B9F3146"/>
    <w:rsid w:val="2BA01E59"/>
    <w:rsid w:val="2BA0501F"/>
    <w:rsid w:val="2BA12121"/>
    <w:rsid w:val="2BA125E4"/>
    <w:rsid w:val="2BA24BAC"/>
    <w:rsid w:val="2BA269C8"/>
    <w:rsid w:val="2BA4117F"/>
    <w:rsid w:val="2BA44DED"/>
    <w:rsid w:val="2BA630DB"/>
    <w:rsid w:val="2BA64C54"/>
    <w:rsid w:val="2BA821E9"/>
    <w:rsid w:val="2BA92FE8"/>
    <w:rsid w:val="2BA955FC"/>
    <w:rsid w:val="2BAA2213"/>
    <w:rsid w:val="2BAA71B3"/>
    <w:rsid w:val="2BAB5FA8"/>
    <w:rsid w:val="2BAD22D8"/>
    <w:rsid w:val="2BAE7CA1"/>
    <w:rsid w:val="2BAF2262"/>
    <w:rsid w:val="2BAF2BA5"/>
    <w:rsid w:val="2BB11865"/>
    <w:rsid w:val="2BB20F63"/>
    <w:rsid w:val="2BB27057"/>
    <w:rsid w:val="2BB43651"/>
    <w:rsid w:val="2BB60ADF"/>
    <w:rsid w:val="2BB6735F"/>
    <w:rsid w:val="2BB70B23"/>
    <w:rsid w:val="2BB80E98"/>
    <w:rsid w:val="2BB84478"/>
    <w:rsid w:val="2BB8530B"/>
    <w:rsid w:val="2BB952AF"/>
    <w:rsid w:val="2BBA2E00"/>
    <w:rsid w:val="2BBA60C7"/>
    <w:rsid w:val="2BBC2C29"/>
    <w:rsid w:val="2BBD249A"/>
    <w:rsid w:val="2BBE61FC"/>
    <w:rsid w:val="2BC044F8"/>
    <w:rsid w:val="2BC457BF"/>
    <w:rsid w:val="2BC51240"/>
    <w:rsid w:val="2BC518E0"/>
    <w:rsid w:val="2BC71A0D"/>
    <w:rsid w:val="2BC7664C"/>
    <w:rsid w:val="2BC805E1"/>
    <w:rsid w:val="2BC82BC3"/>
    <w:rsid w:val="2BC872BE"/>
    <w:rsid w:val="2BCD27C0"/>
    <w:rsid w:val="2BD160F1"/>
    <w:rsid w:val="2BD244E5"/>
    <w:rsid w:val="2BD449AF"/>
    <w:rsid w:val="2BD457E1"/>
    <w:rsid w:val="2BD77A6D"/>
    <w:rsid w:val="2BDA6ED5"/>
    <w:rsid w:val="2BDB1EB8"/>
    <w:rsid w:val="2BDB46D8"/>
    <w:rsid w:val="2BDD32C5"/>
    <w:rsid w:val="2BDE4989"/>
    <w:rsid w:val="2BE03930"/>
    <w:rsid w:val="2BE31A62"/>
    <w:rsid w:val="2BE34CE1"/>
    <w:rsid w:val="2BE40844"/>
    <w:rsid w:val="2BE41973"/>
    <w:rsid w:val="2BE42240"/>
    <w:rsid w:val="2BE509BC"/>
    <w:rsid w:val="2BE52A63"/>
    <w:rsid w:val="2BE54949"/>
    <w:rsid w:val="2BE76EFA"/>
    <w:rsid w:val="2BE81FFC"/>
    <w:rsid w:val="2BE865DF"/>
    <w:rsid w:val="2BE87500"/>
    <w:rsid w:val="2BE91623"/>
    <w:rsid w:val="2BE963C8"/>
    <w:rsid w:val="2BEB016E"/>
    <w:rsid w:val="2BEB1A7F"/>
    <w:rsid w:val="2BEB3E57"/>
    <w:rsid w:val="2BEC51E9"/>
    <w:rsid w:val="2BEC5BE9"/>
    <w:rsid w:val="2BEE7DB3"/>
    <w:rsid w:val="2BEF0728"/>
    <w:rsid w:val="2BEF3981"/>
    <w:rsid w:val="2BF1026A"/>
    <w:rsid w:val="2BF12F10"/>
    <w:rsid w:val="2BF22C77"/>
    <w:rsid w:val="2BF27A3D"/>
    <w:rsid w:val="2BF46108"/>
    <w:rsid w:val="2BF5353D"/>
    <w:rsid w:val="2BF6481B"/>
    <w:rsid w:val="2BF6728D"/>
    <w:rsid w:val="2BF71A84"/>
    <w:rsid w:val="2BF7430F"/>
    <w:rsid w:val="2BF826EF"/>
    <w:rsid w:val="2BF82B09"/>
    <w:rsid w:val="2BF91598"/>
    <w:rsid w:val="2BF95A5D"/>
    <w:rsid w:val="2BF9674C"/>
    <w:rsid w:val="2BFB58E1"/>
    <w:rsid w:val="2BFD3380"/>
    <w:rsid w:val="2BFE3056"/>
    <w:rsid w:val="2BFE3F9F"/>
    <w:rsid w:val="2BFE5521"/>
    <w:rsid w:val="2BFF215E"/>
    <w:rsid w:val="2BFF5641"/>
    <w:rsid w:val="2C004A89"/>
    <w:rsid w:val="2C016967"/>
    <w:rsid w:val="2C017BC0"/>
    <w:rsid w:val="2C0277A0"/>
    <w:rsid w:val="2C032FB4"/>
    <w:rsid w:val="2C04456C"/>
    <w:rsid w:val="2C055C33"/>
    <w:rsid w:val="2C057170"/>
    <w:rsid w:val="2C067CC0"/>
    <w:rsid w:val="2C07259C"/>
    <w:rsid w:val="2C077A74"/>
    <w:rsid w:val="2C081B43"/>
    <w:rsid w:val="2C084F14"/>
    <w:rsid w:val="2C090356"/>
    <w:rsid w:val="2C094E27"/>
    <w:rsid w:val="2C0A165D"/>
    <w:rsid w:val="2C0A1812"/>
    <w:rsid w:val="2C0A331D"/>
    <w:rsid w:val="2C0A72C4"/>
    <w:rsid w:val="2C0B008F"/>
    <w:rsid w:val="2C0B1D31"/>
    <w:rsid w:val="2C0B3ACF"/>
    <w:rsid w:val="2C0C1267"/>
    <w:rsid w:val="2C0D052F"/>
    <w:rsid w:val="2C0D4ED3"/>
    <w:rsid w:val="2C0D6309"/>
    <w:rsid w:val="2C0D7DA8"/>
    <w:rsid w:val="2C0E4BC0"/>
    <w:rsid w:val="2C0F4E18"/>
    <w:rsid w:val="2C0F5823"/>
    <w:rsid w:val="2C101A8E"/>
    <w:rsid w:val="2C105A57"/>
    <w:rsid w:val="2C111E44"/>
    <w:rsid w:val="2C113AD9"/>
    <w:rsid w:val="2C1147B1"/>
    <w:rsid w:val="2C127607"/>
    <w:rsid w:val="2C1305B3"/>
    <w:rsid w:val="2C13726D"/>
    <w:rsid w:val="2C1637BC"/>
    <w:rsid w:val="2C166BE1"/>
    <w:rsid w:val="2C167085"/>
    <w:rsid w:val="2C167D3B"/>
    <w:rsid w:val="2C170D08"/>
    <w:rsid w:val="2C174C45"/>
    <w:rsid w:val="2C18205E"/>
    <w:rsid w:val="2C195DBC"/>
    <w:rsid w:val="2C1A1B27"/>
    <w:rsid w:val="2C1B55A8"/>
    <w:rsid w:val="2C1B6C61"/>
    <w:rsid w:val="2C1C3A8C"/>
    <w:rsid w:val="2C1C6FFC"/>
    <w:rsid w:val="2C1D2240"/>
    <w:rsid w:val="2C200141"/>
    <w:rsid w:val="2C2220E6"/>
    <w:rsid w:val="2C2244E9"/>
    <w:rsid w:val="2C2337BE"/>
    <w:rsid w:val="2C234496"/>
    <w:rsid w:val="2C246475"/>
    <w:rsid w:val="2C25610B"/>
    <w:rsid w:val="2C26150A"/>
    <w:rsid w:val="2C276D92"/>
    <w:rsid w:val="2C28627D"/>
    <w:rsid w:val="2C294220"/>
    <w:rsid w:val="2C2A1C06"/>
    <w:rsid w:val="2C2A2732"/>
    <w:rsid w:val="2C2A404D"/>
    <w:rsid w:val="2C2B5893"/>
    <w:rsid w:val="2C2B5D78"/>
    <w:rsid w:val="2C2C3183"/>
    <w:rsid w:val="2C2C4BE7"/>
    <w:rsid w:val="2C2E1FC0"/>
    <w:rsid w:val="2C2E3349"/>
    <w:rsid w:val="2C3175AC"/>
    <w:rsid w:val="2C331141"/>
    <w:rsid w:val="2C331444"/>
    <w:rsid w:val="2C343581"/>
    <w:rsid w:val="2C3465FE"/>
    <w:rsid w:val="2C380941"/>
    <w:rsid w:val="2C3863FC"/>
    <w:rsid w:val="2C3B7ED4"/>
    <w:rsid w:val="2C3C7C14"/>
    <w:rsid w:val="2C3F0A29"/>
    <w:rsid w:val="2C402BDB"/>
    <w:rsid w:val="2C4056C4"/>
    <w:rsid w:val="2C4076C5"/>
    <w:rsid w:val="2C424264"/>
    <w:rsid w:val="2C424B10"/>
    <w:rsid w:val="2C426D1D"/>
    <w:rsid w:val="2C437493"/>
    <w:rsid w:val="2C447583"/>
    <w:rsid w:val="2C450D08"/>
    <w:rsid w:val="2C48204C"/>
    <w:rsid w:val="2C482520"/>
    <w:rsid w:val="2C492A5C"/>
    <w:rsid w:val="2C4976AC"/>
    <w:rsid w:val="2C4A5D14"/>
    <w:rsid w:val="2C4C39FA"/>
    <w:rsid w:val="2C4C7BF8"/>
    <w:rsid w:val="2C500756"/>
    <w:rsid w:val="2C505065"/>
    <w:rsid w:val="2C593AAF"/>
    <w:rsid w:val="2C5A042B"/>
    <w:rsid w:val="2C5E35D7"/>
    <w:rsid w:val="2C5F40B1"/>
    <w:rsid w:val="2C5F660C"/>
    <w:rsid w:val="2C607B56"/>
    <w:rsid w:val="2C62323F"/>
    <w:rsid w:val="2C631AAB"/>
    <w:rsid w:val="2C631CF9"/>
    <w:rsid w:val="2C6344D6"/>
    <w:rsid w:val="2C634F53"/>
    <w:rsid w:val="2C6535FC"/>
    <w:rsid w:val="2C6670B6"/>
    <w:rsid w:val="2C6C1191"/>
    <w:rsid w:val="2C6C1D73"/>
    <w:rsid w:val="2C6C52D0"/>
    <w:rsid w:val="2C6C7221"/>
    <w:rsid w:val="2C6E24C6"/>
    <w:rsid w:val="2C6F5F09"/>
    <w:rsid w:val="2C700D1A"/>
    <w:rsid w:val="2C7155B3"/>
    <w:rsid w:val="2C71725E"/>
    <w:rsid w:val="2C721C4D"/>
    <w:rsid w:val="2C73013C"/>
    <w:rsid w:val="2C73620D"/>
    <w:rsid w:val="2C744C7E"/>
    <w:rsid w:val="2C75426D"/>
    <w:rsid w:val="2C75546C"/>
    <w:rsid w:val="2C7569CB"/>
    <w:rsid w:val="2C765668"/>
    <w:rsid w:val="2C765AF8"/>
    <w:rsid w:val="2C766CAE"/>
    <w:rsid w:val="2C773BF4"/>
    <w:rsid w:val="2C787047"/>
    <w:rsid w:val="2C7955FB"/>
    <w:rsid w:val="2C7D0854"/>
    <w:rsid w:val="2C7E7DCC"/>
    <w:rsid w:val="2C7F22F2"/>
    <w:rsid w:val="2C807F21"/>
    <w:rsid w:val="2C816467"/>
    <w:rsid w:val="2C856A51"/>
    <w:rsid w:val="2C861642"/>
    <w:rsid w:val="2C865A4E"/>
    <w:rsid w:val="2C872F57"/>
    <w:rsid w:val="2C875AAA"/>
    <w:rsid w:val="2C8A4356"/>
    <w:rsid w:val="2C8B31F9"/>
    <w:rsid w:val="2C8D1216"/>
    <w:rsid w:val="2C8D3F41"/>
    <w:rsid w:val="2C8D51F2"/>
    <w:rsid w:val="2C8E0A1A"/>
    <w:rsid w:val="2C8F3669"/>
    <w:rsid w:val="2C8F6978"/>
    <w:rsid w:val="2C905735"/>
    <w:rsid w:val="2C9147D9"/>
    <w:rsid w:val="2C91483F"/>
    <w:rsid w:val="2C9174BB"/>
    <w:rsid w:val="2C933509"/>
    <w:rsid w:val="2C93473F"/>
    <w:rsid w:val="2C93688E"/>
    <w:rsid w:val="2C941ACC"/>
    <w:rsid w:val="2C944196"/>
    <w:rsid w:val="2C950991"/>
    <w:rsid w:val="2C9509F9"/>
    <w:rsid w:val="2C96014A"/>
    <w:rsid w:val="2C96122B"/>
    <w:rsid w:val="2C97082E"/>
    <w:rsid w:val="2C99231D"/>
    <w:rsid w:val="2C992C25"/>
    <w:rsid w:val="2C996C9E"/>
    <w:rsid w:val="2C9A436F"/>
    <w:rsid w:val="2C9A67A7"/>
    <w:rsid w:val="2C9B3BBF"/>
    <w:rsid w:val="2C9C633E"/>
    <w:rsid w:val="2C9D4CFA"/>
    <w:rsid w:val="2C9D6FB7"/>
    <w:rsid w:val="2C9E7D25"/>
    <w:rsid w:val="2C9F1070"/>
    <w:rsid w:val="2C9F2002"/>
    <w:rsid w:val="2CA00F88"/>
    <w:rsid w:val="2CA107AD"/>
    <w:rsid w:val="2CA160D6"/>
    <w:rsid w:val="2CA1656F"/>
    <w:rsid w:val="2CA25DB6"/>
    <w:rsid w:val="2CA375D3"/>
    <w:rsid w:val="2CA41040"/>
    <w:rsid w:val="2CA47106"/>
    <w:rsid w:val="2CA74541"/>
    <w:rsid w:val="2CA841E2"/>
    <w:rsid w:val="2CA87478"/>
    <w:rsid w:val="2CA94A44"/>
    <w:rsid w:val="2CA9617F"/>
    <w:rsid w:val="2CA9700B"/>
    <w:rsid w:val="2CAA4ED5"/>
    <w:rsid w:val="2CB04378"/>
    <w:rsid w:val="2CB100EA"/>
    <w:rsid w:val="2CB27653"/>
    <w:rsid w:val="2CB4652D"/>
    <w:rsid w:val="2CB539E8"/>
    <w:rsid w:val="2CB54EEB"/>
    <w:rsid w:val="2CB87C8E"/>
    <w:rsid w:val="2CB9381E"/>
    <w:rsid w:val="2CB971E5"/>
    <w:rsid w:val="2CBA7D8A"/>
    <w:rsid w:val="2CBB4AEF"/>
    <w:rsid w:val="2CBB74A3"/>
    <w:rsid w:val="2CBD060F"/>
    <w:rsid w:val="2CBD6A52"/>
    <w:rsid w:val="2CBD7C0E"/>
    <w:rsid w:val="2CBE1F23"/>
    <w:rsid w:val="2CBF62A2"/>
    <w:rsid w:val="2CC0237D"/>
    <w:rsid w:val="2CC06BD1"/>
    <w:rsid w:val="2CC07A9E"/>
    <w:rsid w:val="2CC30631"/>
    <w:rsid w:val="2CC50A33"/>
    <w:rsid w:val="2CC55011"/>
    <w:rsid w:val="2CC60977"/>
    <w:rsid w:val="2CC63AF5"/>
    <w:rsid w:val="2CC8236B"/>
    <w:rsid w:val="2CC83873"/>
    <w:rsid w:val="2CC97EDA"/>
    <w:rsid w:val="2CCA0031"/>
    <w:rsid w:val="2CCA050C"/>
    <w:rsid w:val="2CCA3D1C"/>
    <w:rsid w:val="2CCA5ED7"/>
    <w:rsid w:val="2CCB506E"/>
    <w:rsid w:val="2CCC02E1"/>
    <w:rsid w:val="2CCD2F3D"/>
    <w:rsid w:val="2CCE1F7D"/>
    <w:rsid w:val="2CCE29CA"/>
    <w:rsid w:val="2CCE3C57"/>
    <w:rsid w:val="2CCF3E37"/>
    <w:rsid w:val="2CCF4304"/>
    <w:rsid w:val="2CD11404"/>
    <w:rsid w:val="2CD35E35"/>
    <w:rsid w:val="2CD4007A"/>
    <w:rsid w:val="2CD71E1F"/>
    <w:rsid w:val="2CDA0FD5"/>
    <w:rsid w:val="2CDA7FC1"/>
    <w:rsid w:val="2CDB0DD9"/>
    <w:rsid w:val="2CDD5881"/>
    <w:rsid w:val="2CDE1AB4"/>
    <w:rsid w:val="2CDF0C54"/>
    <w:rsid w:val="2CE047E3"/>
    <w:rsid w:val="2CE11DCA"/>
    <w:rsid w:val="2CE32744"/>
    <w:rsid w:val="2CE35695"/>
    <w:rsid w:val="2CE43272"/>
    <w:rsid w:val="2CE4444C"/>
    <w:rsid w:val="2CE5423E"/>
    <w:rsid w:val="2CE57BED"/>
    <w:rsid w:val="2CE6476A"/>
    <w:rsid w:val="2CE66C2B"/>
    <w:rsid w:val="2CE67BE0"/>
    <w:rsid w:val="2CE97D5F"/>
    <w:rsid w:val="2CEA0EC3"/>
    <w:rsid w:val="2CEB49AB"/>
    <w:rsid w:val="2CEC291C"/>
    <w:rsid w:val="2CED1F5D"/>
    <w:rsid w:val="2CEE4760"/>
    <w:rsid w:val="2CEF277B"/>
    <w:rsid w:val="2CEF4818"/>
    <w:rsid w:val="2CF22D71"/>
    <w:rsid w:val="2CF40473"/>
    <w:rsid w:val="2CF615AF"/>
    <w:rsid w:val="2CF8424B"/>
    <w:rsid w:val="2CF92738"/>
    <w:rsid w:val="2CF97350"/>
    <w:rsid w:val="2CFA3957"/>
    <w:rsid w:val="2CFB0811"/>
    <w:rsid w:val="2CFC2754"/>
    <w:rsid w:val="2CFC5685"/>
    <w:rsid w:val="2CFE0E02"/>
    <w:rsid w:val="2CFE5C52"/>
    <w:rsid w:val="2D001F7D"/>
    <w:rsid w:val="2D006A60"/>
    <w:rsid w:val="2D015F19"/>
    <w:rsid w:val="2D03134F"/>
    <w:rsid w:val="2D040729"/>
    <w:rsid w:val="2D04349E"/>
    <w:rsid w:val="2D04653C"/>
    <w:rsid w:val="2D046D17"/>
    <w:rsid w:val="2D052851"/>
    <w:rsid w:val="2D073369"/>
    <w:rsid w:val="2D07488E"/>
    <w:rsid w:val="2D091864"/>
    <w:rsid w:val="2D094774"/>
    <w:rsid w:val="2D0975E0"/>
    <w:rsid w:val="2D0B3241"/>
    <w:rsid w:val="2D0C0294"/>
    <w:rsid w:val="2D0D5AAD"/>
    <w:rsid w:val="2D0F0A0F"/>
    <w:rsid w:val="2D0F4EB7"/>
    <w:rsid w:val="2D101054"/>
    <w:rsid w:val="2D114043"/>
    <w:rsid w:val="2D15610E"/>
    <w:rsid w:val="2D1735A0"/>
    <w:rsid w:val="2D174225"/>
    <w:rsid w:val="2D1749C8"/>
    <w:rsid w:val="2D1760BE"/>
    <w:rsid w:val="2D1A1EE5"/>
    <w:rsid w:val="2D1A2D63"/>
    <w:rsid w:val="2D1D065F"/>
    <w:rsid w:val="2D1D119B"/>
    <w:rsid w:val="2D1E0ECE"/>
    <w:rsid w:val="2D1E4DE0"/>
    <w:rsid w:val="2D1E7A82"/>
    <w:rsid w:val="2D1E7C31"/>
    <w:rsid w:val="2D1F4771"/>
    <w:rsid w:val="2D1F6263"/>
    <w:rsid w:val="2D1F681F"/>
    <w:rsid w:val="2D206C9F"/>
    <w:rsid w:val="2D224029"/>
    <w:rsid w:val="2D224E67"/>
    <w:rsid w:val="2D227B6A"/>
    <w:rsid w:val="2D244288"/>
    <w:rsid w:val="2D26472F"/>
    <w:rsid w:val="2D27696D"/>
    <w:rsid w:val="2D28163A"/>
    <w:rsid w:val="2D28177B"/>
    <w:rsid w:val="2D2820CF"/>
    <w:rsid w:val="2D284C16"/>
    <w:rsid w:val="2D2860F7"/>
    <w:rsid w:val="2D2A2AD8"/>
    <w:rsid w:val="2D2D2A93"/>
    <w:rsid w:val="2D2D32F6"/>
    <w:rsid w:val="2D2D5B21"/>
    <w:rsid w:val="2D2E08FE"/>
    <w:rsid w:val="2D2E6785"/>
    <w:rsid w:val="2D2F3356"/>
    <w:rsid w:val="2D323C12"/>
    <w:rsid w:val="2D346B2D"/>
    <w:rsid w:val="2D352DFD"/>
    <w:rsid w:val="2D361D81"/>
    <w:rsid w:val="2D36352F"/>
    <w:rsid w:val="2D363ECB"/>
    <w:rsid w:val="2D3715B0"/>
    <w:rsid w:val="2D37692C"/>
    <w:rsid w:val="2D3A41D0"/>
    <w:rsid w:val="2D3B002F"/>
    <w:rsid w:val="2D3B180F"/>
    <w:rsid w:val="2D3C7F7A"/>
    <w:rsid w:val="2D3D2FBF"/>
    <w:rsid w:val="2D3D7C38"/>
    <w:rsid w:val="2D3F28D2"/>
    <w:rsid w:val="2D412E14"/>
    <w:rsid w:val="2D416845"/>
    <w:rsid w:val="2D4345FB"/>
    <w:rsid w:val="2D47754B"/>
    <w:rsid w:val="2D484CE9"/>
    <w:rsid w:val="2D486A49"/>
    <w:rsid w:val="2D49219A"/>
    <w:rsid w:val="2D4967A8"/>
    <w:rsid w:val="2D4970DC"/>
    <w:rsid w:val="2D4A0D34"/>
    <w:rsid w:val="2D4A2C95"/>
    <w:rsid w:val="2D4B025A"/>
    <w:rsid w:val="2D4D2D49"/>
    <w:rsid w:val="2D4E0032"/>
    <w:rsid w:val="2D4E603C"/>
    <w:rsid w:val="2D4F0FAF"/>
    <w:rsid w:val="2D4F29CC"/>
    <w:rsid w:val="2D4F764B"/>
    <w:rsid w:val="2D5033F8"/>
    <w:rsid w:val="2D511C75"/>
    <w:rsid w:val="2D517F7E"/>
    <w:rsid w:val="2D522C59"/>
    <w:rsid w:val="2D55327B"/>
    <w:rsid w:val="2D555276"/>
    <w:rsid w:val="2D56520F"/>
    <w:rsid w:val="2D565B5F"/>
    <w:rsid w:val="2D570BF1"/>
    <w:rsid w:val="2D571D0B"/>
    <w:rsid w:val="2D571D10"/>
    <w:rsid w:val="2D587D8E"/>
    <w:rsid w:val="2D594133"/>
    <w:rsid w:val="2D59460E"/>
    <w:rsid w:val="2D59571A"/>
    <w:rsid w:val="2D5A521C"/>
    <w:rsid w:val="2D5A6C8D"/>
    <w:rsid w:val="2D5B7CA6"/>
    <w:rsid w:val="2D5C310C"/>
    <w:rsid w:val="2D5D1734"/>
    <w:rsid w:val="2D5D5E0E"/>
    <w:rsid w:val="2D6024D7"/>
    <w:rsid w:val="2D60642F"/>
    <w:rsid w:val="2D623399"/>
    <w:rsid w:val="2D627CFF"/>
    <w:rsid w:val="2D6320C6"/>
    <w:rsid w:val="2D634B0A"/>
    <w:rsid w:val="2D650745"/>
    <w:rsid w:val="2D653C18"/>
    <w:rsid w:val="2D6541D4"/>
    <w:rsid w:val="2D655590"/>
    <w:rsid w:val="2D674888"/>
    <w:rsid w:val="2D695F6E"/>
    <w:rsid w:val="2D696434"/>
    <w:rsid w:val="2D6965AD"/>
    <w:rsid w:val="2D6A0E50"/>
    <w:rsid w:val="2D6A7EFF"/>
    <w:rsid w:val="2D6C6338"/>
    <w:rsid w:val="2D6D6B2C"/>
    <w:rsid w:val="2D6D74D5"/>
    <w:rsid w:val="2D6E47E8"/>
    <w:rsid w:val="2D6F0078"/>
    <w:rsid w:val="2D6F377B"/>
    <w:rsid w:val="2D6F6552"/>
    <w:rsid w:val="2D700913"/>
    <w:rsid w:val="2D706B7A"/>
    <w:rsid w:val="2D710967"/>
    <w:rsid w:val="2D752F96"/>
    <w:rsid w:val="2D757949"/>
    <w:rsid w:val="2D764451"/>
    <w:rsid w:val="2D775DB0"/>
    <w:rsid w:val="2D792E00"/>
    <w:rsid w:val="2D7B4865"/>
    <w:rsid w:val="2D7D1469"/>
    <w:rsid w:val="2D7E250C"/>
    <w:rsid w:val="2D7E2B51"/>
    <w:rsid w:val="2D7F6636"/>
    <w:rsid w:val="2D814454"/>
    <w:rsid w:val="2D8442B0"/>
    <w:rsid w:val="2D85009D"/>
    <w:rsid w:val="2D854BBC"/>
    <w:rsid w:val="2D897C31"/>
    <w:rsid w:val="2D8C0520"/>
    <w:rsid w:val="2D8C744C"/>
    <w:rsid w:val="2D8D11C0"/>
    <w:rsid w:val="2D8D32CB"/>
    <w:rsid w:val="2D8D60FD"/>
    <w:rsid w:val="2D8E1F0E"/>
    <w:rsid w:val="2D8F689B"/>
    <w:rsid w:val="2D912940"/>
    <w:rsid w:val="2D917190"/>
    <w:rsid w:val="2D923825"/>
    <w:rsid w:val="2D926166"/>
    <w:rsid w:val="2D9334C2"/>
    <w:rsid w:val="2D934EE0"/>
    <w:rsid w:val="2D9351B5"/>
    <w:rsid w:val="2D9513CE"/>
    <w:rsid w:val="2D9634D8"/>
    <w:rsid w:val="2D9672CE"/>
    <w:rsid w:val="2D99119C"/>
    <w:rsid w:val="2D99131F"/>
    <w:rsid w:val="2D9943C8"/>
    <w:rsid w:val="2D9971E0"/>
    <w:rsid w:val="2D997BD5"/>
    <w:rsid w:val="2D9A1F9A"/>
    <w:rsid w:val="2D9A2A7D"/>
    <w:rsid w:val="2D9B78C3"/>
    <w:rsid w:val="2D9E1135"/>
    <w:rsid w:val="2D9E513E"/>
    <w:rsid w:val="2D9F04DD"/>
    <w:rsid w:val="2D9F1965"/>
    <w:rsid w:val="2D9F5710"/>
    <w:rsid w:val="2D9F7885"/>
    <w:rsid w:val="2DA050B5"/>
    <w:rsid w:val="2DA15526"/>
    <w:rsid w:val="2DA23D2B"/>
    <w:rsid w:val="2DA27FF5"/>
    <w:rsid w:val="2DA44BE2"/>
    <w:rsid w:val="2DA52E52"/>
    <w:rsid w:val="2DA749EE"/>
    <w:rsid w:val="2DA810C8"/>
    <w:rsid w:val="2DA837E6"/>
    <w:rsid w:val="2DA90740"/>
    <w:rsid w:val="2DAA0591"/>
    <w:rsid w:val="2DAA4B13"/>
    <w:rsid w:val="2DAA54CB"/>
    <w:rsid w:val="2DAA65D3"/>
    <w:rsid w:val="2DAB1668"/>
    <w:rsid w:val="2DAB176D"/>
    <w:rsid w:val="2DAB5703"/>
    <w:rsid w:val="2DAD73FB"/>
    <w:rsid w:val="2DAD7B3E"/>
    <w:rsid w:val="2DAE604F"/>
    <w:rsid w:val="2DAE6C52"/>
    <w:rsid w:val="2DB00403"/>
    <w:rsid w:val="2DB016B4"/>
    <w:rsid w:val="2DB069D2"/>
    <w:rsid w:val="2DB14D77"/>
    <w:rsid w:val="2DB22597"/>
    <w:rsid w:val="2DB2634B"/>
    <w:rsid w:val="2DB36F13"/>
    <w:rsid w:val="2DB41C34"/>
    <w:rsid w:val="2DB5075D"/>
    <w:rsid w:val="2DB5549D"/>
    <w:rsid w:val="2DB63705"/>
    <w:rsid w:val="2DB76DFB"/>
    <w:rsid w:val="2DB8559B"/>
    <w:rsid w:val="2DB87AD3"/>
    <w:rsid w:val="2DB87F78"/>
    <w:rsid w:val="2DB90ECC"/>
    <w:rsid w:val="2DBA3E9D"/>
    <w:rsid w:val="2DBC41EC"/>
    <w:rsid w:val="2DBE520D"/>
    <w:rsid w:val="2DBE6FC9"/>
    <w:rsid w:val="2DBF7A81"/>
    <w:rsid w:val="2DC26498"/>
    <w:rsid w:val="2DC732BE"/>
    <w:rsid w:val="2DC74C9F"/>
    <w:rsid w:val="2DC76FD5"/>
    <w:rsid w:val="2DC829EE"/>
    <w:rsid w:val="2DC852EC"/>
    <w:rsid w:val="2DC8581B"/>
    <w:rsid w:val="2DC86599"/>
    <w:rsid w:val="2DCA2EB4"/>
    <w:rsid w:val="2DCA6428"/>
    <w:rsid w:val="2DCA7211"/>
    <w:rsid w:val="2DCD2647"/>
    <w:rsid w:val="2DCF4B31"/>
    <w:rsid w:val="2DD100E4"/>
    <w:rsid w:val="2DD3207D"/>
    <w:rsid w:val="2DD510A9"/>
    <w:rsid w:val="2DD513BA"/>
    <w:rsid w:val="2DD650A6"/>
    <w:rsid w:val="2DD715B5"/>
    <w:rsid w:val="2DD812F7"/>
    <w:rsid w:val="2DD912DB"/>
    <w:rsid w:val="2DD946D1"/>
    <w:rsid w:val="2DD95F7D"/>
    <w:rsid w:val="2DD9613D"/>
    <w:rsid w:val="2DDA112A"/>
    <w:rsid w:val="2DDC5B79"/>
    <w:rsid w:val="2DDC7813"/>
    <w:rsid w:val="2DDE1AFD"/>
    <w:rsid w:val="2DDE21BA"/>
    <w:rsid w:val="2DDE76F9"/>
    <w:rsid w:val="2DDE7CC0"/>
    <w:rsid w:val="2DDF5B70"/>
    <w:rsid w:val="2DE13FAC"/>
    <w:rsid w:val="2DE1478E"/>
    <w:rsid w:val="2DE20B04"/>
    <w:rsid w:val="2DE24210"/>
    <w:rsid w:val="2DE710AF"/>
    <w:rsid w:val="2DE7141F"/>
    <w:rsid w:val="2DE81978"/>
    <w:rsid w:val="2DE8599C"/>
    <w:rsid w:val="2DE85EA1"/>
    <w:rsid w:val="2DE92660"/>
    <w:rsid w:val="2DEA4F03"/>
    <w:rsid w:val="2DEA6AD9"/>
    <w:rsid w:val="2DEB757B"/>
    <w:rsid w:val="2DEC24A2"/>
    <w:rsid w:val="2DED0ADD"/>
    <w:rsid w:val="2DED2C46"/>
    <w:rsid w:val="2DEE6335"/>
    <w:rsid w:val="2DEE7E17"/>
    <w:rsid w:val="2DEF2125"/>
    <w:rsid w:val="2DF027B5"/>
    <w:rsid w:val="2DF26CED"/>
    <w:rsid w:val="2DF4673F"/>
    <w:rsid w:val="2DF53643"/>
    <w:rsid w:val="2DF72AF0"/>
    <w:rsid w:val="2DF754F9"/>
    <w:rsid w:val="2DF92BB8"/>
    <w:rsid w:val="2DFA39CC"/>
    <w:rsid w:val="2DFB3D8D"/>
    <w:rsid w:val="2DFD33FF"/>
    <w:rsid w:val="2DFD66BD"/>
    <w:rsid w:val="2DFE2366"/>
    <w:rsid w:val="2DFF090C"/>
    <w:rsid w:val="2DFF09B4"/>
    <w:rsid w:val="2DFF108E"/>
    <w:rsid w:val="2DFF2767"/>
    <w:rsid w:val="2E002BBD"/>
    <w:rsid w:val="2E0075C6"/>
    <w:rsid w:val="2E0207C9"/>
    <w:rsid w:val="2E0325A4"/>
    <w:rsid w:val="2E037067"/>
    <w:rsid w:val="2E037273"/>
    <w:rsid w:val="2E060D31"/>
    <w:rsid w:val="2E070E5F"/>
    <w:rsid w:val="2E085A1F"/>
    <w:rsid w:val="2E096BDB"/>
    <w:rsid w:val="2E0A3605"/>
    <w:rsid w:val="2E0A6A46"/>
    <w:rsid w:val="2E0C4F44"/>
    <w:rsid w:val="2E0C5B33"/>
    <w:rsid w:val="2E0C5F84"/>
    <w:rsid w:val="2E0E0746"/>
    <w:rsid w:val="2E0E1847"/>
    <w:rsid w:val="2E0E1FA0"/>
    <w:rsid w:val="2E0E576E"/>
    <w:rsid w:val="2E105F3B"/>
    <w:rsid w:val="2E112F26"/>
    <w:rsid w:val="2E122ACD"/>
    <w:rsid w:val="2E1359BF"/>
    <w:rsid w:val="2E145757"/>
    <w:rsid w:val="2E1553E1"/>
    <w:rsid w:val="2E17582C"/>
    <w:rsid w:val="2E180F25"/>
    <w:rsid w:val="2E1910B9"/>
    <w:rsid w:val="2E193FE0"/>
    <w:rsid w:val="2E1C00AC"/>
    <w:rsid w:val="2E1C578D"/>
    <w:rsid w:val="2E1F2CAC"/>
    <w:rsid w:val="2E2032A7"/>
    <w:rsid w:val="2E21075C"/>
    <w:rsid w:val="2E2137C6"/>
    <w:rsid w:val="2E223223"/>
    <w:rsid w:val="2E224432"/>
    <w:rsid w:val="2E225738"/>
    <w:rsid w:val="2E2349EA"/>
    <w:rsid w:val="2E240C45"/>
    <w:rsid w:val="2E244457"/>
    <w:rsid w:val="2E262024"/>
    <w:rsid w:val="2E27149F"/>
    <w:rsid w:val="2E271C2F"/>
    <w:rsid w:val="2E276D67"/>
    <w:rsid w:val="2E2779D1"/>
    <w:rsid w:val="2E2832D0"/>
    <w:rsid w:val="2E2A2E46"/>
    <w:rsid w:val="2E2A769F"/>
    <w:rsid w:val="2E2B4F39"/>
    <w:rsid w:val="2E2B5AB1"/>
    <w:rsid w:val="2E2D55EA"/>
    <w:rsid w:val="2E2D7687"/>
    <w:rsid w:val="2E2E06CA"/>
    <w:rsid w:val="2E2E60CA"/>
    <w:rsid w:val="2E2F3805"/>
    <w:rsid w:val="2E303BFE"/>
    <w:rsid w:val="2E305AD7"/>
    <w:rsid w:val="2E305DC5"/>
    <w:rsid w:val="2E31070B"/>
    <w:rsid w:val="2E32113E"/>
    <w:rsid w:val="2E3216F6"/>
    <w:rsid w:val="2E321ABE"/>
    <w:rsid w:val="2E3519C1"/>
    <w:rsid w:val="2E364DDD"/>
    <w:rsid w:val="2E3701E3"/>
    <w:rsid w:val="2E385F56"/>
    <w:rsid w:val="2E3A14E5"/>
    <w:rsid w:val="2E3B38CF"/>
    <w:rsid w:val="2E3D0919"/>
    <w:rsid w:val="2E3E770A"/>
    <w:rsid w:val="2E407F63"/>
    <w:rsid w:val="2E430BBF"/>
    <w:rsid w:val="2E430CDD"/>
    <w:rsid w:val="2E432A51"/>
    <w:rsid w:val="2E4429E0"/>
    <w:rsid w:val="2E4658F8"/>
    <w:rsid w:val="2E474ACB"/>
    <w:rsid w:val="2E491AE6"/>
    <w:rsid w:val="2E4929D3"/>
    <w:rsid w:val="2E4A0664"/>
    <w:rsid w:val="2E4A0FC3"/>
    <w:rsid w:val="2E4B2F33"/>
    <w:rsid w:val="2E4B4F4E"/>
    <w:rsid w:val="2E4B63A6"/>
    <w:rsid w:val="2E4C2259"/>
    <w:rsid w:val="2E4F27F4"/>
    <w:rsid w:val="2E4F45CB"/>
    <w:rsid w:val="2E4F7A5C"/>
    <w:rsid w:val="2E531BF7"/>
    <w:rsid w:val="2E5546BE"/>
    <w:rsid w:val="2E597399"/>
    <w:rsid w:val="2E5A0443"/>
    <w:rsid w:val="2E5A3383"/>
    <w:rsid w:val="2E5B67F1"/>
    <w:rsid w:val="2E5B7DB1"/>
    <w:rsid w:val="2E5C012F"/>
    <w:rsid w:val="2E5C04AE"/>
    <w:rsid w:val="2E5E15B7"/>
    <w:rsid w:val="2E5F316A"/>
    <w:rsid w:val="2E6066DD"/>
    <w:rsid w:val="2E606D62"/>
    <w:rsid w:val="2E62353E"/>
    <w:rsid w:val="2E62403B"/>
    <w:rsid w:val="2E6357A7"/>
    <w:rsid w:val="2E636ECE"/>
    <w:rsid w:val="2E644276"/>
    <w:rsid w:val="2E6509B3"/>
    <w:rsid w:val="2E655498"/>
    <w:rsid w:val="2E671F6C"/>
    <w:rsid w:val="2E6848C4"/>
    <w:rsid w:val="2E69221B"/>
    <w:rsid w:val="2E6A4F74"/>
    <w:rsid w:val="2E6B66C2"/>
    <w:rsid w:val="2E6C29F0"/>
    <w:rsid w:val="2E6C7A75"/>
    <w:rsid w:val="2E6D525F"/>
    <w:rsid w:val="2E6D5E1D"/>
    <w:rsid w:val="2E6E65CA"/>
    <w:rsid w:val="2E70266B"/>
    <w:rsid w:val="2E714ECD"/>
    <w:rsid w:val="2E7234E9"/>
    <w:rsid w:val="2E724702"/>
    <w:rsid w:val="2E724B5E"/>
    <w:rsid w:val="2E73277D"/>
    <w:rsid w:val="2E760A66"/>
    <w:rsid w:val="2E7614F7"/>
    <w:rsid w:val="2E76156F"/>
    <w:rsid w:val="2E7668BA"/>
    <w:rsid w:val="2E781F02"/>
    <w:rsid w:val="2E782AB0"/>
    <w:rsid w:val="2E78585B"/>
    <w:rsid w:val="2E7B7E37"/>
    <w:rsid w:val="2E7C0A2B"/>
    <w:rsid w:val="2E7C5DD1"/>
    <w:rsid w:val="2E7D5275"/>
    <w:rsid w:val="2E7D67AC"/>
    <w:rsid w:val="2E7F70F1"/>
    <w:rsid w:val="2E805103"/>
    <w:rsid w:val="2E80647C"/>
    <w:rsid w:val="2E806857"/>
    <w:rsid w:val="2E840AD6"/>
    <w:rsid w:val="2E844CCF"/>
    <w:rsid w:val="2E85652C"/>
    <w:rsid w:val="2E864EE4"/>
    <w:rsid w:val="2E866BD8"/>
    <w:rsid w:val="2E8827DB"/>
    <w:rsid w:val="2E89301A"/>
    <w:rsid w:val="2E896249"/>
    <w:rsid w:val="2E8D24DB"/>
    <w:rsid w:val="2E8E47B4"/>
    <w:rsid w:val="2E8F2685"/>
    <w:rsid w:val="2E8F3BFF"/>
    <w:rsid w:val="2E8F4986"/>
    <w:rsid w:val="2E8F7243"/>
    <w:rsid w:val="2E9208E2"/>
    <w:rsid w:val="2E927375"/>
    <w:rsid w:val="2E947B8F"/>
    <w:rsid w:val="2E95210C"/>
    <w:rsid w:val="2E961978"/>
    <w:rsid w:val="2E9710E6"/>
    <w:rsid w:val="2E984BCB"/>
    <w:rsid w:val="2E9A7017"/>
    <w:rsid w:val="2E9C10B9"/>
    <w:rsid w:val="2E9D177F"/>
    <w:rsid w:val="2E9D4B3E"/>
    <w:rsid w:val="2E9E1E40"/>
    <w:rsid w:val="2E9F1BD2"/>
    <w:rsid w:val="2E9F2868"/>
    <w:rsid w:val="2E9F7994"/>
    <w:rsid w:val="2EA05043"/>
    <w:rsid w:val="2EA17DA0"/>
    <w:rsid w:val="2EA26A7E"/>
    <w:rsid w:val="2EA5532D"/>
    <w:rsid w:val="2EA61985"/>
    <w:rsid w:val="2EA7545F"/>
    <w:rsid w:val="2EA93969"/>
    <w:rsid w:val="2EA97A1A"/>
    <w:rsid w:val="2EAA004F"/>
    <w:rsid w:val="2EAA2870"/>
    <w:rsid w:val="2EAA30D8"/>
    <w:rsid w:val="2EAB3980"/>
    <w:rsid w:val="2EAB63F8"/>
    <w:rsid w:val="2EAB7727"/>
    <w:rsid w:val="2EAC5744"/>
    <w:rsid w:val="2EAD1270"/>
    <w:rsid w:val="2EAD2627"/>
    <w:rsid w:val="2EAE7940"/>
    <w:rsid w:val="2EAF2300"/>
    <w:rsid w:val="2EAF31FE"/>
    <w:rsid w:val="2EB24B4F"/>
    <w:rsid w:val="2EB32BF0"/>
    <w:rsid w:val="2EB37FA2"/>
    <w:rsid w:val="2EB5206B"/>
    <w:rsid w:val="2EB6231C"/>
    <w:rsid w:val="2EB671CC"/>
    <w:rsid w:val="2EB67B68"/>
    <w:rsid w:val="2EB70B46"/>
    <w:rsid w:val="2EB92D94"/>
    <w:rsid w:val="2EBC593B"/>
    <w:rsid w:val="2EBD0030"/>
    <w:rsid w:val="2EBE0BDF"/>
    <w:rsid w:val="2EC16D6A"/>
    <w:rsid w:val="2EC227AE"/>
    <w:rsid w:val="2EC26292"/>
    <w:rsid w:val="2EC33F0A"/>
    <w:rsid w:val="2EC41C54"/>
    <w:rsid w:val="2EC56916"/>
    <w:rsid w:val="2EC5696B"/>
    <w:rsid w:val="2EC5799A"/>
    <w:rsid w:val="2EC719B1"/>
    <w:rsid w:val="2EC7292F"/>
    <w:rsid w:val="2EC77E62"/>
    <w:rsid w:val="2EC845EA"/>
    <w:rsid w:val="2EC85306"/>
    <w:rsid w:val="2EC929BC"/>
    <w:rsid w:val="2ECA3938"/>
    <w:rsid w:val="2ECB3B47"/>
    <w:rsid w:val="2ECC07A0"/>
    <w:rsid w:val="2ECC613F"/>
    <w:rsid w:val="2ECD4373"/>
    <w:rsid w:val="2ECF7825"/>
    <w:rsid w:val="2ED20629"/>
    <w:rsid w:val="2ED23D11"/>
    <w:rsid w:val="2ED4247B"/>
    <w:rsid w:val="2ED70B54"/>
    <w:rsid w:val="2ED83E5F"/>
    <w:rsid w:val="2ED84443"/>
    <w:rsid w:val="2ED9067D"/>
    <w:rsid w:val="2ED979B9"/>
    <w:rsid w:val="2EDA594F"/>
    <w:rsid w:val="2EDD4E54"/>
    <w:rsid w:val="2EDE527D"/>
    <w:rsid w:val="2EE05501"/>
    <w:rsid w:val="2EE12C5D"/>
    <w:rsid w:val="2EE155E4"/>
    <w:rsid w:val="2EE2685E"/>
    <w:rsid w:val="2EE31AB0"/>
    <w:rsid w:val="2EE43F46"/>
    <w:rsid w:val="2EE4531B"/>
    <w:rsid w:val="2EE479E9"/>
    <w:rsid w:val="2EE52275"/>
    <w:rsid w:val="2EE86ABE"/>
    <w:rsid w:val="2EE924D8"/>
    <w:rsid w:val="2EEB4D3F"/>
    <w:rsid w:val="2EEC0281"/>
    <w:rsid w:val="2EEC07B3"/>
    <w:rsid w:val="2EF2111E"/>
    <w:rsid w:val="2EF245C4"/>
    <w:rsid w:val="2EF45A87"/>
    <w:rsid w:val="2EF702AF"/>
    <w:rsid w:val="2EF75197"/>
    <w:rsid w:val="2EF77754"/>
    <w:rsid w:val="2EF81C15"/>
    <w:rsid w:val="2EF926D0"/>
    <w:rsid w:val="2EF927B0"/>
    <w:rsid w:val="2EF95FDB"/>
    <w:rsid w:val="2EF96A80"/>
    <w:rsid w:val="2EF96A8F"/>
    <w:rsid w:val="2EFA40F7"/>
    <w:rsid w:val="2F015BBC"/>
    <w:rsid w:val="2F035A16"/>
    <w:rsid w:val="2F036274"/>
    <w:rsid w:val="2F0425FD"/>
    <w:rsid w:val="2F0546C9"/>
    <w:rsid w:val="2F0926AF"/>
    <w:rsid w:val="2F0B422A"/>
    <w:rsid w:val="2F0B61D5"/>
    <w:rsid w:val="2F0C5620"/>
    <w:rsid w:val="2F0E1C7B"/>
    <w:rsid w:val="2F110F0C"/>
    <w:rsid w:val="2F12631A"/>
    <w:rsid w:val="2F14131A"/>
    <w:rsid w:val="2F1470E9"/>
    <w:rsid w:val="2F14734F"/>
    <w:rsid w:val="2F151668"/>
    <w:rsid w:val="2F161A2D"/>
    <w:rsid w:val="2F163791"/>
    <w:rsid w:val="2F176933"/>
    <w:rsid w:val="2F1915CC"/>
    <w:rsid w:val="2F1A61E3"/>
    <w:rsid w:val="2F1B6292"/>
    <w:rsid w:val="2F1D072A"/>
    <w:rsid w:val="2F1D17AD"/>
    <w:rsid w:val="2F1D1E92"/>
    <w:rsid w:val="2F1D4616"/>
    <w:rsid w:val="2F1D537B"/>
    <w:rsid w:val="2F1E19A4"/>
    <w:rsid w:val="2F1E1DC7"/>
    <w:rsid w:val="2F1E38C8"/>
    <w:rsid w:val="2F1F5CB0"/>
    <w:rsid w:val="2F217F6F"/>
    <w:rsid w:val="2F235776"/>
    <w:rsid w:val="2F2365A7"/>
    <w:rsid w:val="2F2461AB"/>
    <w:rsid w:val="2F294D2B"/>
    <w:rsid w:val="2F29610F"/>
    <w:rsid w:val="2F2B4098"/>
    <w:rsid w:val="2F2C1DD6"/>
    <w:rsid w:val="2F2D3B20"/>
    <w:rsid w:val="2F2D5DC6"/>
    <w:rsid w:val="2F2E60C1"/>
    <w:rsid w:val="2F2F0B0D"/>
    <w:rsid w:val="2F2F2600"/>
    <w:rsid w:val="2F3025F7"/>
    <w:rsid w:val="2F3036D8"/>
    <w:rsid w:val="2F312435"/>
    <w:rsid w:val="2F3139B5"/>
    <w:rsid w:val="2F33521A"/>
    <w:rsid w:val="2F344630"/>
    <w:rsid w:val="2F346A22"/>
    <w:rsid w:val="2F3802E6"/>
    <w:rsid w:val="2F394256"/>
    <w:rsid w:val="2F397F66"/>
    <w:rsid w:val="2F3A57D4"/>
    <w:rsid w:val="2F3B2F9B"/>
    <w:rsid w:val="2F3D4C04"/>
    <w:rsid w:val="2F3E20FE"/>
    <w:rsid w:val="2F3E3298"/>
    <w:rsid w:val="2F3F3B53"/>
    <w:rsid w:val="2F3F5030"/>
    <w:rsid w:val="2F404A87"/>
    <w:rsid w:val="2F406B1F"/>
    <w:rsid w:val="2F412FA9"/>
    <w:rsid w:val="2F415F12"/>
    <w:rsid w:val="2F420D70"/>
    <w:rsid w:val="2F431ED9"/>
    <w:rsid w:val="2F433697"/>
    <w:rsid w:val="2F454C8A"/>
    <w:rsid w:val="2F46036D"/>
    <w:rsid w:val="2F47007D"/>
    <w:rsid w:val="2F4920AF"/>
    <w:rsid w:val="2F4A75A3"/>
    <w:rsid w:val="2F4B5B31"/>
    <w:rsid w:val="2F4D63C2"/>
    <w:rsid w:val="2F4E6851"/>
    <w:rsid w:val="2F504B41"/>
    <w:rsid w:val="2F510EFB"/>
    <w:rsid w:val="2F521DC7"/>
    <w:rsid w:val="2F5261E4"/>
    <w:rsid w:val="2F5353F0"/>
    <w:rsid w:val="2F551810"/>
    <w:rsid w:val="2F554039"/>
    <w:rsid w:val="2F563DBA"/>
    <w:rsid w:val="2F566134"/>
    <w:rsid w:val="2F5673CD"/>
    <w:rsid w:val="2F567BE9"/>
    <w:rsid w:val="2F596127"/>
    <w:rsid w:val="2F5B09FA"/>
    <w:rsid w:val="2F5B0B26"/>
    <w:rsid w:val="2F5B6A1F"/>
    <w:rsid w:val="2F5F4832"/>
    <w:rsid w:val="2F5F6FF1"/>
    <w:rsid w:val="2F6004A7"/>
    <w:rsid w:val="2F600853"/>
    <w:rsid w:val="2F6104D3"/>
    <w:rsid w:val="2F6305E9"/>
    <w:rsid w:val="2F632539"/>
    <w:rsid w:val="2F641360"/>
    <w:rsid w:val="2F644408"/>
    <w:rsid w:val="2F647150"/>
    <w:rsid w:val="2F6576CF"/>
    <w:rsid w:val="2F681B4F"/>
    <w:rsid w:val="2F6923BF"/>
    <w:rsid w:val="2F696380"/>
    <w:rsid w:val="2F6C1608"/>
    <w:rsid w:val="2F6C4F51"/>
    <w:rsid w:val="2F6C7CD2"/>
    <w:rsid w:val="2F6F19E5"/>
    <w:rsid w:val="2F700E63"/>
    <w:rsid w:val="2F70119B"/>
    <w:rsid w:val="2F703853"/>
    <w:rsid w:val="2F711178"/>
    <w:rsid w:val="2F72048B"/>
    <w:rsid w:val="2F724010"/>
    <w:rsid w:val="2F734B8E"/>
    <w:rsid w:val="2F746D69"/>
    <w:rsid w:val="2F760117"/>
    <w:rsid w:val="2F764788"/>
    <w:rsid w:val="2F765FC4"/>
    <w:rsid w:val="2F76773F"/>
    <w:rsid w:val="2F780B69"/>
    <w:rsid w:val="2F7A1EAC"/>
    <w:rsid w:val="2F7A2F6A"/>
    <w:rsid w:val="2F7A480F"/>
    <w:rsid w:val="2F7B729D"/>
    <w:rsid w:val="2F7C28D1"/>
    <w:rsid w:val="2F7D5716"/>
    <w:rsid w:val="2F7D65A4"/>
    <w:rsid w:val="2F7E2D49"/>
    <w:rsid w:val="2F7F4776"/>
    <w:rsid w:val="2F7F4F15"/>
    <w:rsid w:val="2F807378"/>
    <w:rsid w:val="2F8121EB"/>
    <w:rsid w:val="2F812E1C"/>
    <w:rsid w:val="2F815C0F"/>
    <w:rsid w:val="2F817F43"/>
    <w:rsid w:val="2F820FAF"/>
    <w:rsid w:val="2F8213B8"/>
    <w:rsid w:val="2F82624E"/>
    <w:rsid w:val="2F846376"/>
    <w:rsid w:val="2F857E89"/>
    <w:rsid w:val="2F862782"/>
    <w:rsid w:val="2F865C46"/>
    <w:rsid w:val="2F872101"/>
    <w:rsid w:val="2F8902DF"/>
    <w:rsid w:val="2F8914BD"/>
    <w:rsid w:val="2F8917F5"/>
    <w:rsid w:val="2F892B9B"/>
    <w:rsid w:val="2F896A6A"/>
    <w:rsid w:val="2F8975BD"/>
    <w:rsid w:val="2F8A46AF"/>
    <w:rsid w:val="2F8A4CED"/>
    <w:rsid w:val="2F8B3090"/>
    <w:rsid w:val="2F8B5B90"/>
    <w:rsid w:val="2F8C103C"/>
    <w:rsid w:val="2F8D419E"/>
    <w:rsid w:val="2F8F1160"/>
    <w:rsid w:val="2F907F81"/>
    <w:rsid w:val="2F92087F"/>
    <w:rsid w:val="2F922677"/>
    <w:rsid w:val="2F933480"/>
    <w:rsid w:val="2F9358B3"/>
    <w:rsid w:val="2F942648"/>
    <w:rsid w:val="2F947225"/>
    <w:rsid w:val="2F957196"/>
    <w:rsid w:val="2F9634D7"/>
    <w:rsid w:val="2F99474F"/>
    <w:rsid w:val="2F9D1C49"/>
    <w:rsid w:val="2F9D5B99"/>
    <w:rsid w:val="2F9F7F21"/>
    <w:rsid w:val="2FA017FB"/>
    <w:rsid w:val="2FA170F0"/>
    <w:rsid w:val="2FA220B1"/>
    <w:rsid w:val="2FA34C7B"/>
    <w:rsid w:val="2FA4029A"/>
    <w:rsid w:val="2FA45216"/>
    <w:rsid w:val="2FA513FA"/>
    <w:rsid w:val="2FA55160"/>
    <w:rsid w:val="2FA71551"/>
    <w:rsid w:val="2FA7161D"/>
    <w:rsid w:val="2FA833B9"/>
    <w:rsid w:val="2FA8663F"/>
    <w:rsid w:val="2FA94E8E"/>
    <w:rsid w:val="2FAA2B4B"/>
    <w:rsid w:val="2FAB1203"/>
    <w:rsid w:val="2FAB34F9"/>
    <w:rsid w:val="2FAD29AB"/>
    <w:rsid w:val="2FAE4A16"/>
    <w:rsid w:val="2FB0489A"/>
    <w:rsid w:val="2FB10340"/>
    <w:rsid w:val="2FB20FF3"/>
    <w:rsid w:val="2FB233FE"/>
    <w:rsid w:val="2FB374DC"/>
    <w:rsid w:val="2FB41D37"/>
    <w:rsid w:val="2FB44FA1"/>
    <w:rsid w:val="2FB45478"/>
    <w:rsid w:val="2FB47493"/>
    <w:rsid w:val="2FB72293"/>
    <w:rsid w:val="2FBA5FD4"/>
    <w:rsid w:val="2FBB213B"/>
    <w:rsid w:val="2FBB4553"/>
    <w:rsid w:val="2FBC1CFE"/>
    <w:rsid w:val="2FBF6E5C"/>
    <w:rsid w:val="2FC0558D"/>
    <w:rsid w:val="2FC2487C"/>
    <w:rsid w:val="2FC32722"/>
    <w:rsid w:val="2FC41667"/>
    <w:rsid w:val="2FC44DC4"/>
    <w:rsid w:val="2FC52F8A"/>
    <w:rsid w:val="2FC67F52"/>
    <w:rsid w:val="2FC76FDC"/>
    <w:rsid w:val="2FC77767"/>
    <w:rsid w:val="2FC85092"/>
    <w:rsid w:val="2FC86BDD"/>
    <w:rsid w:val="2FC972AE"/>
    <w:rsid w:val="2FCA09EA"/>
    <w:rsid w:val="2FCB54EE"/>
    <w:rsid w:val="2FCE5D0A"/>
    <w:rsid w:val="2FCE7764"/>
    <w:rsid w:val="2FD00E7C"/>
    <w:rsid w:val="2FD21A8A"/>
    <w:rsid w:val="2FD32735"/>
    <w:rsid w:val="2FD33C59"/>
    <w:rsid w:val="2FD3582C"/>
    <w:rsid w:val="2FD401BD"/>
    <w:rsid w:val="2FD44CBE"/>
    <w:rsid w:val="2FD57D88"/>
    <w:rsid w:val="2FD67E5D"/>
    <w:rsid w:val="2FD7272A"/>
    <w:rsid w:val="2FD9235E"/>
    <w:rsid w:val="2FDB77D9"/>
    <w:rsid w:val="2FDD2665"/>
    <w:rsid w:val="2FE02F19"/>
    <w:rsid w:val="2FE06728"/>
    <w:rsid w:val="2FE213E8"/>
    <w:rsid w:val="2FE34DEC"/>
    <w:rsid w:val="2FE41F6D"/>
    <w:rsid w:val="2FE55ABB"/>
    <w:rsid w:val="2FE608DA"/>
    <w:rsid w:val="2FE70DB6"/>
    <w:rsid w:val="2FE820F7"/>
    <w:rsid w:val="2FE85583"/>
    <w:rsid w:val="2FE85B50"/>
    <w:rsid w:val="2FEA128D"/>
    <w:rsid w:val="2FEA3773"/>
    <w:rsid w:val="2FEB210D"/>
    <w:rsid w:val="2FED468E"/>
    <w:rsid w:val="2FED50D9"/>
    <w:rsid w:val="2FEF2B64"/>
    <w:rsid w:val="2FEF4EB2"/>
    <w:rsid w:val="2FEF662C"/>
    <w:rsid w:val="2FF12E86"/>
    <w:rsid w:val="2FF27846"/>
    <w:rsid w:val="2FF30455"/>
    <w:rsid w:val="2FF349DC"/>
    <w:rsid w:val="2FF37DBD"/>
    <w:rsid w:val="2FF45AD0"/>
    <w:rsid w:val="2FF52748"/>
    <w:rsid w:val="2FF63788"/>
    <w:rsid w:val="2FF64DB7"/>
    <w:rsid w:val="2FF748D5"/>
    <w:rsid w:val="2FF75C57"/>
    <w:rsid w:val="2FFA5A4C"/>
    <w:rsid w:val="2FFB3C5A"/>
    <w:rsid w:val="2FFB4FDD"/>
    <w:rsid w:val="2FFE41F8"/>
    <w:rsid w:val="30004CA8"/>
    <w:rsid w:val="30006287"/>
    <w:rsid w:val="300111B0"/>
    <w:rsid w:val="30060E13"/>
    <w:rsid w:val="30061469"/>
    <w:rsid w:val="30072CF9"/>
    <w:rsid w:val="30075A70"/>
    <w:rsid w:val="300765B1"/>
    <w:rsid w:val="30076E88"/>
    <w:rsid w:val="3007737F"/>
    <w:rsid w:val="300960CB"/>
    <w:rsid w:val="300969BA"/>
    <w:rsid w:val="300B2084"/>
    <w:rsid w:val="300B2F5B"/>
    <w:rsid w:val="300B6930"/>
    <w:rsid w:val="300C24A0"/>
    <w:rsid w:val="300D04AC"/>
    <w:rsid w:val="300D27DB"/>
    <w:rsid w:val="300E2677"/>
    <w:rsid w:val="300F06A0"/>
    <w:rsid w:val="300F1C00"/>
    <w:rsid w:val="300F78B7"/>
    <w:rsid w:val="3010367B"/>
    <w:rsid w:val="301163BE"/>
    <w:rsid w:val="3013424C"/>
    <w:rsid w:val="301358A0"/>
    <w:rsid w:val="3013716A"/>
    <w:rsid w:val="30150D33"/>
    <w:rsid w:val="301A202D"/>
    <w:rsid w:val="301B406A"/>
    <w:rsid w:val="301C090C"/>
    <w:rsid w:val="301C147D"/>
    <w:rsid w:val="301D2052"/>
    <w:rsid w:val="301D3298"/>
    <w:rsid w:val="301E2B56"/>
    <w:rsid w:val="30203F82"/>
    <w:rsid w:val="30210D0B"/>
    <w:rsid w:val="302220F1"/>
    <w:rsid w:val="30225814"/>
    <w:rsid w:val="30233B3D"/>
    <w:rsid w:val="30261398"/>
    <w:rsid w:val="302A73CE"/>
    <w:rsid w:val="302B5F57"/>
    <w:rsid w:val="302C3600"/>
    <w:rsid w:val="302C6A46"/>
    <w:rsid w:val="302D17D8"/>
    <w:rsid w:val="302D1E0E"/>
    <w:rsid w:val="302E0EEC"/>
    <w:rsid w:val="302E2C5B"/>
    <w:rsid w:val="302F6B62"/>
    <w:rsid w:val="303002E0"/>
    <w:rsid w:val="303122C7"/>
    <w:rsid w:val="303364EB"/>
    <w:rsid w:val="30342BD8"/>
    <w:rsid w:val="3037155C"/>
    <w:rsid w:val="303729F1"/>
    <w:rsid w:val="303A127F"/>
    <w:rsid w:val="303A6D04"/>
    <w:rsid w:val="303B3DE9"/>
    <w:rsid w:val="303B47DD"/>
    <w:rsid w:val="303D0E06"/>
    <w:rsid w:val="303E31B8"/>
    <w:rsid w:val="303E5757"/>
    <w:rsid w:val="303E7DB4"/>
    <w:rsid w:val="303F078A"/>
    <w:rsid w:val="303F21E8"/>
    <w:rsid w:val="303F319A"/>
    <w:rsid w:val="30411C8A"/>
    <w:rsid w:val="30415981"/>
    <w:rsid w:val="30423869"/>
    <w:rsid w:val="3043087E"/>
    <w:rsid w:val="304504D5"/>
    <w:rsid w:val="3047298A"/>
    <w:rsid w:val="304958A6"/>
    <w:rsid w:val="304A7D45"/>
    <w:rsid w:val="304B0FE3"/>
    <w:rsid w:val="304B1159"/>
    <w:rsid w:val="304C42F9"/>
    <w:rsid w:val="304F2234"/>
    <w:rsid w:val="304F655D"/>
    <w:rsid w:val="304F702C"/>
    <w:rsid w:val="30507C23"/>
    <w:rsid w:val="30510F4B"/>
    <w:rsid w:val="305129F1"/>
    <w:rsid w:val="3053172E"/>
    <w:rsid w:val="30534D0A"/>
    <w:rsid w:val="30534D37"/>
    <w:rsid w:val="305558EB"/>
    <w:rsid w:val="30556271"/>
    <w:rsid w:val="30580C8B"/>
    <w:rsid w:val="30581071"/>
    <w:rsid w:val="30581663"/>
    <w:rsid w:val="305A35BD"/>
    <w:rsid w:val="305C1486"/>
    <w:rsid w:val="305C77ED"/>
    <w:rsid w:val="305D4BAF"/>
    <w:rsid w:val="305E130E"/>
    <w:rsid w:val="305E22E2"/>
    <w:rsid w:val="305E53FF"/>
    <w:rsid w:val="305F600A"/>
    <w:rsid w:val="306019A3"/>
    <w:rsid w:val="30614B44"/>
    <w:rsid w:val="30631530"/>
    <w:rsid w:val="30633FF6"/>
    <w:rsid w:val="306412D5"/>
    <w:rsid w:val="3064181A"/>
    <w:rsid w:val="3064699C"/>
    <w:rsid w:val="3065157C"/>
    <w:rsid w:val="30660F5C"/>
    <w:rsid w:val="3066665B"/>
    <w:rsid w:val="30681756"/>
    <w:rsid w:val="30693E7C"/>
    <w:rsid w:val="30696769"/>
    <w:rsid w:val="306A6DA6"/>
    <w:rsid w:val="306B1442"/>
    <w:rsid w:val="306C5837"/>
    <w:rsid w:val="306D11C6"/>
    <w:rsid w:val="306D36B4"/>
    <w:rsid w:val="306E0504"/>
    <w:rsid w:val="306E4221"/>
    <w:rsid w:val="30710B75"/>
    <w:rsid w:val="307162B6"/>
    <w:rsid w:val="30731623"/>
    <w:rsid w:val="30771CF5"/>
    <w:rsid w:val="30773904"/>
    <w:rsid w:val="30775489"/>
    <w:rsid w:val="30776D0D"/>
    <w:rsid w:val="30781A80"/>
    <w:rsid w:val="3079093A"/>
    <w:rsid w:val="307A03A1"/>
    <w:rsid w:val="307A0F09"/>
    <w:rsid w:val="307A2F1E"/>
    <w:rsid w:val="307A331B"/>
    <w:rsid w:val="307A5E31"/>
    <w:rsid w:val="307C10B2"/>
    <w:rsid w:val="307C2142"/>
    <w:rsid w:val="307F0E37"/>
    <w:rsid w:val="307F4472"/>
    <w:rsid w:val="307F578D"/>
    <w:rsid w:val="30816EAC"/>
    <w:rsid w:val="30820A72"/>
    <w:rsid w:val="30835937"/>
    <w:rsid w:val="3084195D"/>
    <w:rsid w:val="30841A8C"/>
    <w:rsid w:val="308440DE"/>
    <w:rsid w:val="308675B4"/>
    <w:rsid w:val="30877D4F"/>
    <w:rsid w:val="30882CF7"/>
    <w:rsid w:val="30884255"/>
    <w:rsid w:val="30890E21"/>
    <w:rsid w:val="308A07F5"/>
    <w:rsid w:val="308A5BC7"/>
    <w:rsid w:val="308B12B7"/>
    <w:rsid w:val="308B3121"/>
    <w:rsid w:val="308D3F28"/>
    <w:rsid w:val="308D45B6"/>
    <w:rsid w:val="308D7346"/>
    <w:rsid w:val="308E2641"/>
    <w:rsid w:val="308F2ED7"/>
    <w:rsid w:val="308F711A"/>
    <w:rsid w:val="308F790C"/>
    <w:rsid w:val="309006CC"/>
    <w:rsid w:val="30905051"/>
    <w:rsid w:val="30913579"/>
    <w:rsid w:val="30913A9C"/>
    <w:rsid w:val="30944721"/>
    <w:rsid w:val="30965634"/>
    <w:rsid w:val="30966E93"/>
    <w:rsid w:val="3096758F"/>
    <w:rsid w:val="309732E6"/>
    <w:rsid w:val="309733E6"/>
    <w:rsid w:val="309752D9"/>
    <w:rsid w:val="309813E8"/>
    <w:rsid w:val="309B62DC"/>
    <w:rsid w:val="309C011B"/>
    <w:rsid w:val="309C166E"/>
    <w:rsid w:val="309C4F21"/>
    <w:rsid w:val="309E19CE"/>
    <w:rsid w:val="309E428C"/>
    <w:rsid w:val="309E4F44"/>
    <w:rsid w:val="309E59FC"/>
    <w:rsid w:val="309F4828"/>
    <w:rsid w:val="30A031C0"/>
    <w:rsid w:val="30A1228E"/>
    <w:rsid w:val="30A15CC1"/>
    <w:rsid w:val="30A230AE"/>
    <w:rsid w:val="30A3447F"/>
    <w:rsid w:val="30A455CD"/>
    <w:rsid w:val="30A54A1B"/>
    <w:rsid w:val="30A67B73"/>
    <w:rsid w:val="30A743A9"/>
    <w:rsid w:val="30A76255"/>
    <w:rsid w:val="30A907FA"/>
    <w:rsid w:val="30A97A8E"/>
    <w:rsid w:val="30AA7ACE"/>
    <w:rsid w:val="30AB7334"/>
    <w:rsid w:val="30AB74CC"/>
    <w:rsid w:val="30AC37A7"/>
    <w:rsid w:val="30AC477B"/>
    <w:rsid w:val="30AD365C"/>
    <w:rsid w:val="30AE00DC"/>
    <w:rsid w:val="30B142ED"/>
    <w:rsid w:val="30B14935"/>
    <w:rsid w:val="30B17D8E"/>
    <w:rsid w:val="30B41A32"/>
    <w:rsid w:val="30B43004"/>
    <w:rsid w:val="30B757FE"/>
    <w:rsid w:val="30B77D2B"/>
    <w:rsid w:val="30B80311"/>
    <w:rsid w:val="30B84953"/>
    <w:rsid w:val="30B90330"/>
    <w:rsid w:val="30BA4028"/>
    <w:rsid w:val="30BB42A7"/>
    <w:rsid w:val="30BC4C5A"/>
    <w:rsid w:val="30BE6416"/>
    <w:rsid w:val="30BF11BA"/>
    <w:rsid w:val="30C04D36"/>
    <w:rsid w:val="30C244A5"/>
    <w:rsid w:val="30C263F0"/>
    <w:rsid w:val="30C27E67"/>
    <w:rsid w:val="30C3017A"/>
    <w:rsid w:val="30C32C5C"/>
    <w:rsid w:val="30C43D23"/>
    <w:rsid w:val="30C45922"/>
    <w:rsid w:val="30C57BC2"/>
    <w:rsid w:val="30C61747"/>
    <w:rsid w:val="30C76771"/>
    <w:rsid w:val="30C809CA"/>
    <w:rsid w:val="30C8341F"/>
    <w:rsid w:val="30CB2C18"/>
    <w:rsid w:val="30CC4D9A"/>
    <w:rsid w:val="30CC7AF2"/>
    <w:rsid w:val="30CD2FD3"/>
    <w:rsid w:val="30CE7348"/>
    <w:rsid w:val="30CF2C26"/>
    <w:rsid w:val="30CF524D"/>
    <w:rsid w:val="30CF62F0"/>
    <w:rsid w:val="30D11488"/>
    <w:rsid w:val="30D11506"/>
    <w:rsid w:val="30D156A0"/>
    <w:rsid w:val="30D43118"/>
    <w:rsid w:val="30D44A24"/>
    <w:rsid w:val="30D537BD"/>
    <w:rsid w:val="30D70AFF"/>
    <w:rsid w:val="30D72D41"/>
    <w:rsid w:val="30D770E7"/>
    <w:rsid w:val="30D87270"/>
    <w:rsid w:val="30D8735F"/>
    <w:rsid w:val="30D91DED"/>
    <w:rsid w:val="30DB7B29"/>
    <w:rsid w:val="30DC1F62"/>
    <w:rsid w:val="30DC71A5"/>
    <w:rsid w:val="30DD45E1"/>
    <w:rsid w:val="30DE4CAD"/>
    <w:rsid w:val="30DE7787"/>
    <w:rsid w:val="30E04934"/>
    <w:rsid w:val="30E2498F"/>
    <w:rsid w:val="30E44F49"/>
    <w:rsid w:val="30E45084"/>
    <w:rsid w:val="30E574C1"/>
    <w:rsid w:val="30E93A63"/>
    <w:rsid w:val="30E966E1"/>
    <w:rsid w:val="30EA47CF"/>
    <w:rsid w:val="30EB21F1"/>
    <w:rsid w:val="30EB3E64"/>
    <w:rsid w:val="30EB4B2C"/>
    <w:rsid w:val="30EF245B"/>
    <w:rsid w:val="30EF7FA9"/>
    <w:rsid w:val="30F05FF7"/>
    <w:rsid w:val="30F17AC4"/>
    <w:rsid w:val="30F2602B"/>
    <w:rsid w:val="30F275C8"/>
    <w:rsid w:val="30F66A60"/>
    <w:rsid w:val="30F76B82"/>
    <w:rsid w:val="30F90432"/>
    <w:rsid w:val="30FA3C90"/>
    <w:rsid w:val="30FB7D56"/>
    <w:rsid w:val="30FC2145"/>
    <w:rsid w:val="30FC4D8B"/>
    <w:rsid w:val="30FE27A4"/>
    <w:rsid w:val="30FF117C"/>
    <w:rsid w:val="30FF6505"/>
    <w:rsid w:val="31004901"/>
    <w:rsid w:val="310063A5"/>
    <w:rsid w:val="31017E29"/>
    <w:rsid w:val="31021FC2"/>
    <w:rsid w:val="310265E9"/>
    <w:rsid w:val="31034B6A"/>
    <w:rsid w:val="310458EC"/>
    <w:rsid w:val="3105026F"/>
    <w:rsid w:val="31056736"/>
    <w:rsid w:val="310617BB"/>
    <w:rsid w:val="31064274"/>
    <w:rsid w:val="310A4C86"/>
    <w:rsid w:val="310D1279"/>
    <w:rsid w:val="310D5690"/>
    <w:rsid w:val="310E6B43"/>
    <w:rsid w:val="31101C5B"/>
    <w:rsid w:val="31102FD7"/>
    <w:rsid w:val="31103400"/>
    <w:rsid w:val="31106914"/>
    <w:rsid w:val="31117D62"/>
    <w:rsid w:val="311369EC"/>
    <w:rsid w:val="311552C8"/>
    <w:rsid w:val="31165C22"/>
    <w:rsid w:val="31172D82"/>
    <w:rsid w:val="311824AE"/>
    <w:rsid w:val="311949D2"/>
    <w:rsid w:val="31196881"/>
    <w:rsid w:val="311A5674"/>
    <w:rsid w:val="311B541C"/>
    <w:rsid w:val="31212B6C"/>
    <w:rsid w:val="312136F2"/>
    <w:rsid w:val="31232415"/>
    <w:rsid w:val="312431FF"/>
    <w:rsid w:val="3124340C"/>
    <w:rsid w:val="31256042"/>
    <w:rsid w:val="312579D2"/>
    <w:rsid w:val="3126144B"/>
    <w:rsid w:val="3126307C"/>
    <w:rsid w:val="31270046"/>
    <w:rsid w:val="3127440D"/>
    <w:rsid w:val="31274A00"/>
    <w:rsid w:val="31277AB3"/>
    <w:rsid w:val="312820BE"/>
    <w:rsid w:val="31283B5B"/>
    <w:rsid w:val="312A4B40"/>
    <w:rsid w:val="312B5CAC"/>
    <w:rsid w:val="312C0E7F"/>
    <w:rsid w:val="312D75CB"/>
    <w:rsid w:val="312D7CB1"/>
    <w:rsid w:val="312E6D4B"/>
    <w:rsid w:val="312F077A"/>
    <w:rsid w:val="312F5AA1"/>
    <w:rsid w:val="31302B49"/>
    <w:rsid w:val="31316300"/>
    <w:rsid w:val="3133584D"/>
    <w:rsid w:val="31340029"/>
    <w:rsid w:val="313408BE"/>
    <w:rsid w:val="31355EF7"/>
    <w:rsid w:val="313677AF"/>
    <w:rsid w:val="31387451"/>
    <w:rsid w:val="3139557A"/>
    <w:rsid w:val="313A73BE"/>
    <w:rsid w:val="313A7C94"/>
    <w:rsid w:val="313B3E63"/>
    <w:rsid w:val="313C4D3A"/>
    <w:rsid w:val="313C5668"/>
    <w:rsid w:val="313D544C"/>
    <w:rsid w:val="313E46EF"/>
    <w:rsid w:val="31405A81"/>
    <w:rsid w:val="3141421D"/>
    <w:rsid w:val="31443B20"/>
    <w:rsid w:val="314528F1"/>
    <w:rsid w:val="31493F6B"/>
    <w:rsid w:val="31496897"/>
    <w:rsid w:val="314B5BC3"/>
    <w:rsid w:val="314C1DCB"/>
    <w:rsid w:val="314C714B"/>
    <w:rsid w:val="314D3833"/>
    <w:rsid w:val="314E371C"/>
    <w:rsid w:val="314F4092"/>
    <w:rsid w:val="315005F0"/>
    <w:rsid w:val="31513802"/>
    <w:rsid w:val="31522A9D"/>
    <w:rsid w:val="31527580"/>
    <w:rsid w:val="3153137C"/>
    <w:rsid w:val="315334CC"/>
    <w:rsid w:val="31535682"/>
    <w:rsid w:val="3156264F"/>
    <w:rsid w:val="31565195"/>
    <w:rsid w:val="315720CA"/>
    <w:rsid w:val="31591276"/>
    <w:rsid w:val="31595D24"/>
    <w:rsid w:val="31597961"/>
    <w:rsid w:val="315C55AE"/>
    <w:rsid w:val="315C7407"/>
    <w:rsid w:val="315D1E73"/>
    <w:rsid w:val="315D4731"/>
    <w:rsid w:val="315D4E9E"/>
    <w:rsid w:val="315E2C03"/>
    <w:rsid w:val="315E337A"/>
    <w:rsid w:val="315F48CA"/>
    <w:rsid w:val="31606CF6"/>
    <w:rsid w:val="316124D7"/>
    <w:rsid w:val="31621A82"/>
    <w:rsid w:val="316331DD"/>
    <w:rsid w:val="316562E0"/>
    <w:rsid w:val="3165699B"/>
    <w:rsid w:val="31656BA1"/>
    <w:rsid w:val="31660308"/>
    <w:rsid w:val="316676F6"/>
    <w:rsid w:val="3167159C"/>
    <w:rsid w:val="316724AA"/>
    <w:rsid w:val="31674B93"/>
    <w:rsid w:val="31677218"/>
    <w:rsid w:val="3168070C"/>
    <w:rsid w:val="316930D9"/>
    <w:rsid w:val="316951B3"/>
    <w:rsid w:val="316A6D1B"/>
    <w:rsid w:val="316B10E6"/>
    <w:rsid w:val="316B48C2"/>
    <w:rsid w:val="316B576C"/>
    <w:rsid w:val="316B59C3"/>
    <w:rsid w:val="316C0719"/>
    <w:rsid w:val="316D1AD6"/>
    <w:rsid w:val="31702949"/>
    <w:rsid w:val="31705B6F"/>
    <w:rsid w:val="3171489C"/>
    <w:rsid w:val="31715A40"/>
    <w:rsid w:val="31720822"/>
    <w:rsid w:val="31722822"/>
    <w:rsid w:val="317400CF"/>
    <w:rsid w:val="31750194"/>
    <w:rsid w:val="31751E7A"/>
    <w:rsid w:val="317746E3"/>
    <w:rsid w:val="317779BD"/>
    <w:rsid w:val="31780DA7"/>
    <w:rsid w:val="31787899"/>
    <w:rsid w:val="317918D9"/>
    <w:rsid w:val="317A21E9"/>
    <w:rsid w:val="317A4543"/>
    <w:rsid w:val="317B1ED6"/>
    <w:rsid w:val="317B2F92"/>
    <w:rsid w:val="317B3DF4"/>
    <w:rsid w:val="317C1352"/>
    <w:rsid w:val="317C4127"/>
    <w:rsid w:val="317C5672"/>
    <w:rsid w:val="317D38EA"/>
    <w:rsid w:val="317D4562"/>
    <w:rsid w:val="317E7DBE"/>
    <w:rsid w:val="317F0572"/>
    <w:rsid w:val="318002E7"/>
    <w:rsid w:val="31801CE1"/>
    <w:rsid w:val="31816E5B"/>
    <w:rsid w:val="318259E4"/>
    <w:rsid w:val="3182747F"/>
    <w:rsid w:val="318409CF"/>
    <w:rsid w:val="31842415"/>
    <w:rsid w:val="3184706F"/>
    <w:rsid w:val="31861DA9"/>
    <w:rsid w:val="318626FC"/>
    <w:rsid w:val="31862F77"/>
    <w:rsid w:val="3187265E"/>
    <w:rsid w:val="318730AF"/>
    <w:rsid w:val="31885DD8"/>
    <w:rsid w:val="318911A2"/>
    <w:rsid w:val="318A3085"/>
    <w:rsid w:val="318A33E4"/>
    <w:rsid w:val="318D27DA"/>
    <w:rsid w:val="318E11F1"/>
    <w:rsid w:val="318F4FA2"/>
    <w:rsid w:val="31907898"/>
    <w:rsid w:val="319161B0"/>
    <w:rsid w:val="3192722C"/>
    <w:rsid w:val="31927439"/>
    <w:rsid w:val="319623BD"/>
    <w:rsid w:val="31964039"/>
    <w:rsid w:val="31981ECF"/>
    <w:rsid w:val="31987618"/>
    <w:rsid w:val="31990065"/>
    <w:rsid w:val="31995AC4"/>
    <w:rsid w:val="31995DA5"/>
    <w:rsid w:val="319B0826"/>
    <w:rsid w:val="319C2386"/>
    <w:rsid w:val="319D01B7"/>
    <w:rsid w:val="319D431C"/>
    <w:rsid w:val="319E0D96"/>
    <w:rsid w:val="319E54EA"/>
    <w:rsid w:val="319E5833"/>
    <w:rsid w:val="319F06C3"/>
    <w:rsid w:val="319F1AC7"/>
    <w:rsid w:val="31A12A68"/>
    <w:rsid w:val="31A25A00"/>
    <w:rsid w:val="31A267B4"/>
    <w:rsid w:val="31A26EBF"/>
    <w:rsid w:val="31A34135"/>
    <w:rsid w:val="31A6591C"/>
    <w:rsid w:val="31A65927"/>
    <w:rsid w:val="31A65F44"/>
    <w:rsid w:val="31A72992"/>
    <w:rsid w:val="31A76F09"/>
    <w:rsid w:val="31A91B5E"/>
    <w:rsid w:val="31A91D05"/>
    <w:rsid w:val="31A936D9"/>
    <w:rsid w:val="31AA0945"/>
    <w:rsid w:val="31AA2263"/>
    <w:rsid w:val="31AA27AD"/>
    <w:rsid w:val="31AB5679"/>
    <w:rsid w:val="31AC3870"/>
    <w:rsid w:val="31AC4485"/>
    <w:rsid w:val="31AD1AB0"/>
    <w:rsid w:val="31AD3FA7"/>
    <w:rsid w:val="31AD67AF"/>
    <w:rsid w:val="31B03D7F"/>
    <w:rsid w:val="31B114F3"/>
    <w:rsid w:val="31B17E66"/>
    <w:rsid w:val="31B22B70"/>
    <w:rsid w:val="31B406F5"/>
    <w:rsid w:val="31B43BC6"/>
    <w:rsid w:val="31B45774"/>
    <w:rsid w:val="31B460A9"/>
    <w:rsid w:val="31B70E72"/>
    <w:rsid w:val="31B80C75"/>
    <w:rsid w:val="31B9795B"/>
    <w:rsid w:val="31BA0DCD"/>
    <w:rsid w:val="31BB056B"/>
    <w:rsid w:val="31BC5BB9"/>
    <w:rsid w:val="31BC61B5"/>
    <w:rsid w:val="31BD3B37"/>
    <w:rsid w:val="31BF4E9F"/>
    <w:rsid w:val="31C336AD"/>
    <w:rsid w:val="31C34864"/>
    <w:rsid w:val="31C643AE"/>
    <w:rsid w:val="31C7148A"/>
    <w:rsid w:val="31C72C17"/>
    <w:rsid w:val="31C82C06"/>
    <w:rsid w:val="31C9045C"/>
    <w:rsid w:val="31CA4398"/>
    <w:rsid w:val="31CC55DE"/>
    <w:rsid w:val="31CC565F"/>
    <w:rsid w:val="31CE5C5D"/>
    <w:rsid w:val="31CF4B56"/>
    <w:rsid w:val="31CF7023"/>
    <w:rsid w:val="31D0477D"/>
    <w:rsid w:val="31D14D70"/>
    <w:rsid w:val="31D164E7"/>
    <w:rsid w:val="31D5472B"/>
    <w:rsid w:val="31D55B2E"/>
    <w:rsid w:val="31D81DCD"/>
    <w:rsid w:val="31D8719B"/>
    <w:rsid w:val="31D926DE"/>
    <w:rsid w:val="31DB62DE"/>
    <w:rsid w:val="31DC39D1"/>
    <w:rsid w:val="31E27F0F"/>
    <w:rsid w:val="31E4397F"/>
    <w:rsid w:val="31E5063C"/>
    <w:rsid w:val="31E61A12"/>
    <w:rsid w:val="31E624B4"/>
    <w:rsid w:val="31E65000"/>
    <w:rsid w:val="31E87539"/>
    <w:rsid w:val="31EA3D70"/>
    <w:rsid w:val="31EA5EC3"/>
    <w:rsid w:val="31EB1AD9"/>
    <w:rsid w:val="31EC0CE9"/>
    <w:rsid w:val="31EC47A7"/>
    <w:rsid w:val="31EC4D02"/>
    <w:rsid w:val="31ED3489"/>
    <w:rsid w:val="31ED7A9F"/>
    <w:rsid w:val="31EE048D"/>
    <w:rsid w:val="31EF24E0"/>
    <w:rsid w:val="31F0659A"/>
    <w:rsid w:val="31F13E9A"/>
    <w:rsid w:val="31F55FAB"/>
    <w:rsid w:val="31F64991"/>
    <w:rsid w:val="31F8305F"/>
    <w:rsid w:val="31F84FF3"/>
    <w:rsid w:val="31F961AE"/>
    <w:rsid w:val="31FD14EA"/>
    <w:rsid w:val="31FE3A56"/>
    <w:rsid w:val="31FF059E"/>
    <w:rsid w:val="31FF4335"/>
    <w:rsid w:val="320002AF"/>
    <w:rsid w:val="32001F95"/>
    <w:rsid w:val="32005A55"/>
    <w:rsid w:val="3201613A"/>
    <w:rsid w:val="320255A3"/>
    <w:rsid w:val="32031BCC"/>
    <w:rsid w:val="3205542E"/>
    <w:rsid w:val="32080B39"/>
    <w:rsid w:val="32097ABA"/>
    <w:rsid w:val="320A4FDA"/>
    <w:rsid w:val="320A61A0"/>
    <w:rsid w:val="320B1FD7"/>
    <w:rsid w:val="320B21BB"/>
    <w:rsid w:val="320C2038"/>
    <w:rsid w:val="320C7E67"/>
    <w:rsid w:val="320E4D2D"/>
    <w:rsid w:val="32136B37"/>
    <w:rsid w:val="32145906"/>
    <w:rsid w:val="32147D01"/>
    <w:rsid w:val="32152939"/>
    <w:rsid w:val="32157335"/>
    <w:rsid w:val="321617D0"/>
    <w:rsid w:val="32176511"/>
    <w:rsid w:val="32177287"/>
    <w:rsid w:val="321961F4"/>
    <w:rsid w:val="321A19D4"/>
    <w:rsid w:val="321A56E7"/>
    <w:rsid w:val="321A7326"/>
    <w:rsid w:val="321B13FE"/>
    <w:rsid w:val="321C1A65"/>
    <w:rsid w:val="321C1E40"/>
    <w:rsid w:val="321D0C72"/>
    <w:rsid w:val="321F3C52"/>
    <w:rsid w:val="32204D00"/>
    <w:rsid w:val="322051AD"/>
    <w:rsid w:val="32225A18"/>
    <w:rsid w:val="32230147"/>
    <w:rsid w:val="32234B7B"/>
    <w:rsid w:val="322376F6"/>
    <w:rsid w:val="322409B1"/>
    <w:rsid w:val="32247A9C"/>
    <w:rsid w:val="32250E03"/>
    <w:rsid w:val="32255BB6"/>
    <w:rsid w:val="322624A7"/>
    <w:rsid w:val="32270739"/>
    <w:rsid w:val="32273054"/>
    <w:rsid w:val="32274231"/>
    <w:rsid w:val="3228567C"/>
    <w:rsid w:val="322921A5"/>
    <w:rsid w:val="32294922"/>
    <w:rsid w:val="32296DB9"/>
    <w:rsid w:val="322A3901"/>
    <w:rsid w:val="322D0096"/>
    <w:rsid w:val="322E292E"/>
    <w:rsid w:val="322F1974"/>
    <w:rsid w:val="32311801"/>
    <w:rsid w:val="32330B9A"/>
    <w:rsid w:val="32344103"/>
    <w:rsid w:val="323448E0"/>
    <w:rsid w:val="32344E46"/>
    <w:rsid w:val="32352722"/>
    <w:rsid w:val="32356D7D"/>
    <w:rsid w:val="32365119"/>
    <w:rsid w:val="32366EDF"/>
    <w:rsid w:val="32377073"/>
    <w:rsid w:val="3238314E"/>
    <w:rsid w:val="3238430C"/>
    <w:rsid w:val="32393745"/>
    <w:rsid w:val="323A238B"/>
    <w:rsid w:val="323A3AAD"/>
    <w:rsid w:val="323A7E8F"/>
    <w:rsid w:val="323B0290"/>
    <w:rsid w:val="323B16AC"/>
    <w:rsid w:val="323C2DBD"/>
    <w:rsid w:val="323C7236"/>
    <w:rsid w:val="323E769B"/>
    <w:rsid w:val="32402CCC"/>
    <w:rsid w:val="32406483"/>
    <w:rsid w:val="324068F7"/>
    <w:rsid w:val="324376AA"/>
    <w:rsid w:val="32455B2F"/>
    <w:rsid w:val="32456A3F"/>
    <w:rsid w:val="32462D68"/>
    <w:rsid w:val="32473A43"/>
    <w:rsid w:val="32484690"/>
    <w:rsid w:val="32487FD5"/>
    <w:rsid w:val="324B1799"/>
    <w:rsid w:val="324B4CF5"/>
    <w:rsid w:val="324C3FFF"/>
    <w:rsid w:val="324C5312"/>
    <w:rsid w:val="324D6D17"/>
    <w:rsid w:val="324E01E9"/>
    <w:rsid w:val="324E0666"/>
    <w:rsid w:val="324E44C2"/>
    <w:rsid w:val="324E4CBB"/>
    <w:rsid w:val="324F1F74"/>
    <w:rsid w:val="324F6233"/>
    <w:rsid w:val="324F6285"/>
    <w:rsid w:val="32505485"/>
    <w:rsid w:val="325124C0"/>
    <w:rsid w:val="32541301"/>
    <w:rsid w:val="32543306"/>
    <w:rsid w:val="3255664E"/>
    <w:rsid w:val="3256398B"/>
    <w:rsid w:val="3256554C"/>
    <w:rsid w:val="32571614"/>
    <w:rsid w:val="32573E58"/>
    <w:rsid w:val="325810E9"/>
    <w:rsid w:val="325871D2"/>
    <w:rsid w:val="32591838"/>
    <w:rsid w:val="325A2A3B"/>
    <w:rsid w:val="325A3015"/>
    <w:rsid w:val="325B1382"/>
    <w:rsid w:val="325B58C5"/>
    <w:rsid w:val="325B6586"/>
    <w:rsid w:val="325C0525"/>
    <w:rsid w:val="325C3362"/>
    <w:rsid w:val="325C38F2"/>
    <w:rsid w:val="325D0F0F"/>
    <w:rsid w:val="325E5CDE"/>
    <w:rsid w:val="325E6C74"/>
    <w:rsid w:val="325E7BDE"/>
    <w:rsid w:val="325F2FF8"/>
    <w:rsid w:val="32602DA7"/>
    <w:rsid w:val="32607BA1"/>
    <w:rsid w:val="32607E46"/>
    <w:rsid w:val="32622B29"/>
    <w:rsid w:val="326239D3"/>
    <w:rsid w:val="32630258"/>
    <w:rsid w:val="32642566"/>
    <w:rsid w:val="32642F47"/>
    <w:rsid w:val="3265100C"/>
    <w:rsid w:val="32655E75"/>
    <w:rsid w:val="326848F9"/>
    <w:rsid w:val="326C2B97"/>
    <w:rsid w:val="326C3D6F"/>
    <w:rsid w:val="326C76F7"/>
    <w:rsid w:val="326D16A9"/>
    <w:rsid w:val="326D19B1"/>
    <w:rsid w:val="326E09E0"/>
    <w:rsid w:val="326E3318"/>
    <w:rsid w:val="326E6C10"/>
    <w:rsid w:val="326F063E"/>
    <w:rsid w:val="326F424D"/>
    <w:rsid w:val="326F501A"/>
    <w:rsid w:val="326F5BCE"/>
    <w:rsid w:val="3272107E"/>
    <w:rsid w:val="3272217D"/>
    <w:rsid w:val="3276484A"/>
    <w:rsid w:val="32767DB1"/>
    <w:rsid w:val="327735A8"/>
    <w:rsid w:val="327754FF"/>
    <w:rsid w:val="3278377E"/>
    <w:rsid w:val="32794E5E"/>
    <w:rsid w:val="327956B7"/>
    <w:rsid w:val="327A1A0C"/>
    <w:rsid w:val="327B6F90"/>
    <w:rsid w:val="327B7D62"/>
    <w:rsid w:val="327D2052"/>
    <w:rsid w:val="327D39AE"/>
    <w:rsid w:val="327E22BB"/>
    <w:rsid w:val="327E42A7"/>
    <w:rsid w:val="327F2E71"/>
    <w:rsid w:val="32810743"/>
    <w:rsid w:val="328111AB"/>
    <w:rsid w:val="328514D4"/>
    <w:rsid w:val="32854283"/>
    <w:rsid w:val="32860DA5"/>
    <w:rsid w:val="328636C1"/>
    <w:rsid w:val="32867DEE"/>
    <w:rsid w:val="32881669"/>
    <w:rsid w:val="32887BCB"/>
    <w:rsid w:val="32890935"/>
    <w:rsid w:val="32896AC2"/>
    <w:rsid w:val="328A5A83"/>
    <w:rsid w:val="328D3007"/>
    <w:rsid w:val="328D55C6"/>
    <w:rsid w:val="328D7DF5"/>
    <w:rsid w:val="328E4164"/>
    <w:rsid w:val="328E4FC3"/>
    <w:rsid w:val="3290755E"/>
    <w:rsid w:val="32911F74"/>
    <w:rsid w:val="329312FB"/>
    <w:rsid w:val="32964FF2"/>
    <w:rsid w:val="329762EA"/>
    <w:rsid w:val="329A396D"/>
    <w:rsid w:val="329C4230"/>
    <w:rsid w:val="329C6CFB"/>
    <w:rsid w:val="329F28F7"/>
    <w:rsid w:val="329F556C"/>
    <w:rsid w:val="32A02BE1"/>
    <w:rsid w:val="32A10394"/>
    <w:rsid w:val="32A36B2D"/>
    <w:rsid w:val="32A43B48"/>
    <w:rsid w:val="32A44947"/>
    <w:rsid w:val="32A67EC5"/>
    <w:rsid w:val="32A70719"/>
    <w:rsid w:val="32A86CB1"/>
    <w:rsid w:val="32A9072C"/>
    <w:rsid w:val="32A97375"/>
    <w:rsid w:val="32AB0AD1"/>
    <w:rsid w:val="32AC4C90"/>
    <w:rsid w:val="32AD0768"/>
    <w:rsid w:val="32AD71BE"/>
    <w:rsid w:val="32AE54E8"/>
    <w:rsid w:val="32AE664A"/>
    <w:rsid w:val="32AE7C58"/>
    <w:rsid w:val="32AF5994"/>
    <w:rsid w:val="32AF654E"/>
    <w:rsid w:val="32B141D1"/>
    <w:rsid w:val="32B20BF0"/>
    <w:rsid w:val="32B31744"/>
    <w:rsid w:val="32B31E7B"/>
    <w:rsid w:val="32B34FC8"/>
    <w:rsid w:val="32B37485"/>
    <w:rsid w:val="32B542AB"/>
    <w:rsid w:val="32B669C7"/>
    <w:rsid w:val="32B87E5A"/>
    <w:rsid w:val="32B9338F"/>
    <w:rsid w:val="32B93BDA"/>
    <w:rsid w:val="32B93EC2"/>
    <w:rsid w:val="32BA023F"/>
    <w:rsid w:val="32BB7796"/>
    <w:rsid w:val="32BD16C3"/>
    <w:rsid w:val="32BD5E31"/>
    <w:rsid w:val="32BF2071"/>
    <w:rsid w:val="32BF746C"/>
    <w:rsid w:val="32C00380"/>
    <w:rsid w:val="32C02733"/>
    <w:rsid w:val="32C11DE0"/>
    <w:rsid w:val="32C11F86"/>
    <w:rsid w:val="32C15477"/>
    <w:rsid w:val="32C22F87"/>
    <w:rsid w:val="32C25148"/>
    <w:rsid w:val="32C2775D"/>
    <w:rsid w:val="32C40D10"/>
    <w:rsid w:val="32C43752"/>
    <w:rsid w:val="32C61CAE"/>
    <w:rsid w:val="32C64F20"/>
    <w:rsid w:val="32C73361"/>
    <w:rsid w:val="32C7553E"/>
    <w:rsid w:val="32C82409"/>
    <w:rsid w:val="32C87313"/>
    <w:rsid w:val="32C95AC1"/>
    <w:rsid w:val="32CB2461"/>
    <w:rsid w:val="32CB29EF"/>
    <w:rsid w:val="32CC7690"/>
    <w:rsid w:val="32CC7698"/>
    <w:rsid w:val="32CF06A1"/>
    <w:rsid w:val="32CF7365"/>
    <w:rsid w:val="32CF7E21"/>
    <w:rsid w:val="32D21EF8"/>
    <w:rsid w:val="32D22B4F"/>
    <w:rsid w:val="32D30B3D"/>
    <w:rsid w:val="32D30E46"/>
    <w:rsid w:val="32D34EB8"/>
    <w:rsid w:val="32D57CBE"/>
    <w:rsid w:val="32D718A7"/>
    <w:rsid w:val="32D72847"/>
    <w:rsid w:val="32DA0254"/>
    <w:rsid w:val="32DA137D"/>
    <w:rsid w:val="32DA2151"/>
    <w:rsid w:val="32DD2B75"/>
    <w:rsid w:val="32DD4370"/>
    <w:rsid w:val="32DE5C71"/>
    <w:rsid w:val="32DF7F0D"/>
    <w:rsid w:val="32E03046"/>
    <w:rsid w:val="32E03B0E"/>
    <w:rsid w:val="32E1168B"/>
    <w:rsid w:val="32E146CD"/>
    <w:rsid w:val="32E1583F"/>
    <w:rsid w:val="32E27E15"/>
    <w:rsid w:val="32E355C6"/>
    <w:rsid w:val="32E40C4C"/>
    <w:rsid w:val="32E459B6"/>
    <w:rsid w:val="32E46E68"/>
    <w:rsid w:val="32E7322E"/>
    <w:rsid w:val="32E77A6C"/>
    <w:rsid w:val="32E9232A"/>
    <w:rsid w:val="32E95B75"/>
    <w:rsid w:val="32EA1C48"/>
    <w:rsid w:val="32EA3DDC"/>
    <w:rsid w:val="32EA66C9"/>
    <w:rsid w:val="32EB1CA3"/>
    <w:rsid w:val="32EC28BE"/>
    <w:rsid w:val="32ED3864"/>
    <w:rsid w:val="32ED4C84"/>
    <w:rsid w:val="32EE114F"/>
    <w:rsid w:val="32EE7BE4"/>
    <w:rsid w:val="32EF12DD"/>
    <w:rsid w:val="32EF3DB3"/>
    <w:rsid w:val="32F15DE2"/>
    <w:rsid w:val="32F16F48"/>
    <w:rsid w:val="32F33A94"/>
    <w:rsid w:val="32F40ED9"/>
    <w:rsid w:val="32F501D9"/>
    <w:rsid w:val="32F54D34"/>
    <w:rsid w:val="32F81588"/>
    <w:rsid w:val="32F86D77"/>
    <w:rsid w:val="32FC1467"/>
    <w:rsid w:val="32FC3711"/>
    <w:rsid w:val="32FD7346"/>
    <w:rsid w:val="32FD7766"/>
    <w:rsid w:val="33003695"/>
    <w:rsid w:val="33017D06"/>
    <w:rsid w:val="330276DB"/>
    <w:rsid w:val="3303519C"/>
    <w:rsid w:val="330518E2"/>
    <w:rsid w:val="33053148"/>
    <w:rsid w:val="33063AEF"/>
    <w:rsid w:val="33064552"/>
    <w:rsid w:val="330811A9"/>
    <w:rsid w:val="3308193B"/>
    <w:rsid w:val="33086592"/>
    <w:rsid w:val="33095A06"/>
    <w:rsid w:val="33095E92"/>
    <w:rsid w:val="330C1493"/>
    <w:rsid w:val="330C14B4"/>
    <w:rsid w:val="330D16AD"/>
    <w:rsid w:val="330D7AA1"/>
    <w:rsid w:val="330E5DAD"/>
    <w:rsid w:val="330E781C"/>
    <w:rsid w:val="330F08F1"/>
    <w:rsid w:val="33100864"/>
    <w:rsid w:val="331025FE"/>
    <w:rsid w:val="33102AAE"/>
    <w:rsid w:val="3311654B"/>
    <w:rsid w:val="33121E97"/>
    <w:rsid w:val="33123C44"/>
    <w:rsid w:val="33124385"/>
    <w:rsid w:val="33125822"/>
    <w:rsid w:val="33133390"/>
    <w:rsid w:val="331343DD"/>
    <w:rsid w:val="33134A1E"/>
    <w:rsid w:val="331500DB"/>
    <w:rsid w:val="33151803"/>
    <w:rsid w:val="331551FD"/>
    <w:rsid w:val="33161A0F"/>
    <w:rsid w:val="33167584"/>
    <w:rsid w:val="33167C3C"/>
    <w:rsid w:val="33173E91"/>
    <w:rsid w:val="33180579"/>
    <w:rsid w:val="331B7A24"/>
    <w:rsid w:val="331D3164"/>
    <w:rsid w:val="331D39E3"/>
    <w:rsid w:val="33211EAF"/>
    <w:rsid w:val="3321376E"/>
    <w:rsid w:val="332358E5"/>
    <w:rsid w:val="33246ECB"/>
    <w:rsid w:val="3326593E"/>
    <w:rsid w:val="33285110"/>
    <w:rsid w:val="33294A0E"/>
    <w:rsid w:val="332A0593"/>
    <w:rsid w:val="332B27B3"/>
    <w:rsid w:val="332C4E65"/>
    <w:rsid w:val="332E2369"/>
    <w:rsid w:val="332E2682"/>
    <w:rsid w:val="332F7883"/>
    <w:rsid w:val="33311F25"/>
    <w:rsid w:val="33314527"/>
    <w:rsid w:val="333333F5"/>
    <w:rsid w:val="333357DB"/>
    <w:rsid w:val="33363E46"/>
    <w:rsid w:val="33365F8E"/>
    <w:rsid w:val="333667E8"/>
    <w:rsid w:val="333673F0"/>
    <w:rsid w:val="33370396"/>
    <w:rsid w:val="33384649"/>
    <w:rsid w:val="33384EC7"/>
    <w:rsid w:val="333861C9"/>
    <w:rsid w:val="3339169C"/>
    <w:rsid w:val="333B4EE7"/>
    <w:rsid w:val="333C093E"/>
    <w:rsid w:val="333C3D65"/>
    <w:rsid w:val="333E3426"/>
    <w:rsid w:val="333E59A5"/>
    <w:rsid w:val="33401F09"/>
    <w:rsid w:val="3341149D"/>
    <w:rsid w:val="3342073F"/>
    <w:rsid w:val="33426E60"/>
    <w:rsid w:val="33427D7F"/>
    <w:rsid w:val="33431F44"/>
    <w:rsid w:val="33444C12"/>
    <w:rsid w:val="33456C83"/>
    <w:rsid w:val="33471ABE"/>
    <w:rsid w:val="33476D85"/>
    <w:rsid w:val="334A499D"/>
    <w:rsid w:val="334B1098"/>
    <w:rsid w:val="334D7C6D"/>
    <w:rsid w:val="334E5339"/>
    <w:rsid w:val="33525712"/>
    <w:rsid w:val="3353425E"/>
    <w:rsid w:val="3353448E"/>
    <w:rsid w:val="335423D8"/>
    <w:rsid w:val="33546BD0"/>
    <w:rsid w:val="33556EAD"/>
    <w:rsid w:val="33567E51"/>
    <w:rsid w:val="335703A0"/>
    <w:rsid w:val="33584EA5"/>
    <w:rsid w:val="33597282"/>
    <w:rsid w:val="335B1EB4"/>
    <w:rsid w:val="335B5F02"/>
    <w:rsid w:val="335C1A58"/>
    <w:rsid w:val="335C61A5"/>
    <w:rsid w:val="335E0E0F"/>
    <w:rsid w:val="335E6FD3"/>
    <w:rsid w:val="33600FF4"/>
    <w:rsid w:val="33605E2D"/>
    <w:rsid w:val="336276F2"/>
    <w:rsid w:val="33632796"/>
    <w:rsid w:val="3363393B"/>
    <w:rsid w:val="33636665"/>
    <w:rsid w:val="33640CB7"/>
    <w:rsid w:val="33640CFD"/>
    <w:rsid w:val="33641990"/>
    <w:rsid w:val="3364783F"/>
    <w:rsid w:val="33677BCA"/>
    <w:rsid w:val="33677C09"/>
    <w:rsid w:val="336963C0"/>
    <w:rsid w:val="336A054B"/>
    <w:rsid w:val="336A5FDF"/>
    <w:rsid w:val="336A7764"/>
    <w:rsid w:val="336C64D5"/>
    <w:rsid w:val="336D611F"/>
    <w:rsid w:val="336F5AF4"/>
    <w:rsid w:val="336F5D66"/>
    <w:rsid w:val="337067AA"/>
    <w:rsid w:val="337134E1"/>
    <w:rsid w:val="33717645"/>
    <w:rsid w:val="33726BB3"/>
    <w:rsid w:val="337317E4"/>
    <w:rsid w:val="33745D7E"/>
    <w:rsid w:val="337532C0"/>
    <w:rsid w:val="3376186A"/>
    <w:rsid w:val="33764973"/>
    <w:rsid w:val="33786DBF"/>
    <w:rsid w:val="33797BF9"/>
    <w:rsid w:val="337B17BF"/>
    <w:rsid w:val="337B7F8F"/>
    <w:rsid w:val="337C1CB9"/>
    <w:rsid w:val="337D487E"/>
    <w:rsid w:val="337F192F"/>
    <w:rsid w:val="3380057B"/>
    <w:rsid w:val="3381667B"/>
    <w:rsid w:val="33821B0F"/>
    <w:rsid w:val="33822D1A"/>
    <w:rsid w:val="33830D5A"/>
    <w:rsid w:val="33834A07"/>
    <w:rsid w:val="338400D2"/>
    <w:rsid w:val="33894264"/>
    <w:rsid w:val="338A3A91"/>
    <w:rsid w:val="338C166C"/>
    <w:rsid w:val="338C262D"/>
    <w:rsid w:val="338D7550"/>
    <w:rsid w:val="338E0DB0"/>
    <w:rsid w:val="338E1755"/>
    <w:rsid w:val="338E25C1"/>
    <w:rsid w:val="338E4CEC"/>
    <w:rsid w:val="33915A78"/>
    <w:rsid w:val="339204D3"/>
    <w:rsid w:val="339271B1"/>
    <w:rsid w:val="3395624D"/>
    <w:rsid w:val="33956505"/>
    <w:rsid w:val="33962D76"/>
    <w:rsid w:val="339658B9"/>
    <w:rsid w:val="33965B75"/>
    <w:rsid w:val="33967459"/>
    <w:rsid w:val="33971C88"/>
    <w:rsid w:val="33991ABD"/>
    <w:rsid w:val="339A48F6"/>
    <w:rsid w:val="339A4E7C"/>
    <w:rsid w:val="339B40A5"/>
    <w:rsid w:val="339C0E17"/>
    <w:rsid w:val="339C70FB"/>
    <w:rsid w:val="339E551F"/>
    <w:rsid w:val="33A179BD"/>
    <w:rsid w:val="33A2350B"/>
    <w:rsid w:val="33A254E8"/>
    <w:rsid w:val="33A471A8"/>
    <w:rsid w:val="33A63E5B"/>
    <w:rsid w:val="33A656F7"/>
    <w:rsid w:val="33A70F41"/>
    <w:rsid w:val="33A768F6"/>
    <w:rsid w:val="33A94592"/>
    <w:rsid w:val="33AA1566"/>
    <w:rsid w:val="33AA2A33"/>
    <w:rsid w:val="33AB0FDE"/>
    <w:rsid w:val="33AB1D1D"/>
    <w:rsid w:val="33AC31E9"/>
    <w:rsid w:val="33AD6677"/>
    <w:rsid w:val="33AE25F9"/>
    <w:rsid w:val="33AE3522"/>
    <w:rsid w:val="33AF6BDE"/>
    <w:rsid w:val="33B01730"/>
    <w:rsid w:val="33B04647"/>
    <w:rsid w:val="33B267A0"/>
    <w:rsid w:val="33B33392"/>
    <w:rsid w:val="33B5355D"/>
    <w:rsid w:val="33B60256"/>
    <w:rsid w:val="33B61276"/>
    <w:rsid w:val="33B6728A"/>
    <w:rsid w:val="33B82344"/>
    <w:rsid w:val="33B93BFC"/>
    <w:rsid w:val="33BA5B91"/>
    <w:rsid w:val="33BD1EAD"/>
    <w:rsid w:val="33BE5686"/>
    <w:rsid w:val="33C0545B"/>
    <w:rsid w:val="33C05863"/>
    <w:rsid w:val="33C204F2"/>
    <w:rsid w:val="33C40700"/>
    <w:rsid w:val="33C46651"/>
    <w:rsid w:val="33C47457"/>
    <w:rsid w:val="33C53FA3"/>
    <w:rsid w:val="33C65F3D"/>
    <w:rsid w:val="33C74DBE"/>
    <w:rsid w:val="33C767BF"/>
    <w:rsid w:val="33C92A64"/>
    <w:rsid w:val="33C95F96"/>
    <w:rsid w:val="33CB0FD5"/>
    <w:rsid w:val="33CB2DE7"/>
    <w:rsid w:val="33CB6790"/>
    <w:rsid w:val="33CC0FF2"/>
    <w:rsid w:val="33CC1496"/>
    <w:rsid w:val="33CD0428"/>
    <w:rsid w:val="33CD34B6"/>
    <w:rsid w:val="33CF5973"/>
    <w:rsid w:val="33D1130F"/>
    <w:rsid w:val="33D30F76"/>
    <w:rsid w:val="33D54AA8"/>
    <w:rsid w:val="33D61A88"/>
    <w:rsid w:val="33D66A38"/>
    <w:rsid w:val="33D71BE9"/>
    <w:rsid w:val="33DC17C0"/>
    <w:rsid w:val="33DC3813"/>
    <w:rsid w:val="33DC3C54"/>
    <w:rsid w:val="33DD7A45"/>
    <w:rsid w:val="33DD7D1A"/>
    <w:rsid w:val="33E053E6"/>
    <w:rsid w:val="33E14245"/>
    <w:rsid w:val="33E31D8E"/>
    <w:rsid w:val="33E6547F"/>
    <w:rsid w:val="33E84717"/>
    <w:rsid w:val="33E9381A"/>
    <w:rsid w:val="33E94839"/>
    <w:rsid w:val="33E97EA1"/>
    <w:rsid w:val="33EA77D5"/>
    <w:rsid w:val="33EA7ABC"/>
    <w:rsid w:val="33EB2A9B"/>
    <w:rsid w:val="33EB6C6C"/>
    <w:rsid w:val="33EC14C1"/>
    <w:rsid w:val="33EC1C80"/>
    <w:rsid w:val="33EE57F9"/>
    <w:rsid w:val="33F1718C"/>
    <w:rsid w:val="33F22AA7"/>
    <w:rsid w:val="33F454ED"/>
    <w:rsid w:val="33F55A60"/>
    <w:rsid w:val="33F70024"/>
    <w:rsid w:val="33F71265"/>
    <w:rsid w:val="33F7536F"/>
    <w:rsid w:val="33F83356"/>
    <w:rsid w:val="33F84379"/>
    <w:rsid w:val="33FB37AA"/>
    <w:rsid w:val="33FC0D7C"/>
    <w:rsid w:val="33FC4C88"/>
    <w:rsid w:val="33FD1455"/>
    <w:rsid w:val="33FE657E"/>
    <w:rsid w:val="33FF2735"/>
    <w:rsid w:val="34001886"/>
    <w:rsid w:val="340064C2"/>
    <w:rsid w:val="34012704"/>
    <w:rsid w:val="34020F15"/>
    <w:rsid w:val="34031145"/>
    <w:rsid w:val="34033F2D"/>
    <w:rsid w:val="34034582"/>
    <w:rsid w:val="340357B5"/>
    <w:rsid w:val="34047B24"/>
    <w:rsid w:val="34064AA7"/>
    <w:rsid w:val="34076B2B"/>
    <w:rsid w:val="34084E86"/>
    <w:rsid w:val="340957BC"/>
    <w:rsid w:val="340A5AF9"/>
    <w:rsid w:val="340B75AF"/>
    <w:rsid w:val="340C1106"/>
    <w:rsid w:val="340C3E3C"/>
    <w:rsid w:val="340C4BC8"/>
    <w:rsid w:val="340D5E65"/>
    <w:rsid w:val="340D6110"/>
    <w:rsid w:val="340E132D"/>
    <w:rsid w:val="340F766F"/>
    <w:rsid w:val="34106E4B"/>
    <w:rsid w:val="34110A19"/>
    <w:rsid w:val="34114777"/>
    <w:rsid w:val="34123F6A"/>
    <w:rsid w:val="341263AD"/>
    <w:rsid w:val="341343DD"/>
    <w:rsid w:val="34137E0E"/>
    <w:rsid w:val="34175583"/>
    <w:rsid w:val="34190276"/>
    <w:rsid w:val="341975FD"/>
    <w:rsid w:val="341A2B62"/>
    <w:rsid w:val="341C1720"/>
    <w:rsid w:val="341D7CBC"/>
    <w:rsid w:val="341E6D98"/>
    <w:rsid w:val="341E7D20"/>
    <w:rsid w:val="341E7F8E"/>
    <w:rsid w:val="341F46F9"/>
    <w:rsid w:val="3420175E"/>
    <w:rsid w:val="34215188"/>
    <w:rsid w:val="34216F3D"/>
    <w:rsid w:val="34220151"/>
    <w:rsid w:val="34222475"/>
    <w:rsid w:val="34240617"/>
    <w:rsid w:val="34242ADB"/>
    <w:rsid w:val="34250965"/>
    <w:rsid w:val="34254F2B"/>
    <w:rsid w:val="34255B1A"/>
    <w:rsid w:val="342578DB"/>
    <w:rsid w:val="34270E56"/>
    <w:rsid w:val="34272457"/>
    <w:rsid w:val="34273C6C"/>
    <w:rsid w:val="34276C8C"/>
    <w:rsid w:val="342C059D"/>
    <w:rsid w:val="342C1CC7"/>
    <w:rsid w:val="342C6F10"/>
    <w:rsid w:val="342E6D00"/>
    <w:rsid w:val="342F3E8C"/>
    <w:rsid w:val="34300423"/>
    <w:rsid w:val="34300833"/>
    <w:rsid w:val="3430597F"/>
    <w:rsid w:val="34310DBF"/>
    <w:rsid w:val="34317E0E"/>
    <w:rsid w:val="3432656D"/>
    <w:rsid w:val="34333E6F"/>
    <w:rsid w:val="3435345F"/>
    <w:rsid w:val="343708BF"/>
    <w:rsid w:val="34370D10"/>
    <w:rsid w:val="343931CA"/>
    <w:rsid w:val="34396596"/>
    <w:rsid w:val="343B2F9F"/>
    <w:rsid w:val="343D3620"/>
    <w:rsid w:val="34401779"/>
    <w:rsid w:val="34403BF4"/>
    <w:rsid w:val="344144E9"/>
    <w:rsid w:val="3442266B"/>
    <w:rsid w:val="344242DA"/>
    <w:rsid w:val="34435C05"/>
    <w:rsid w:val="34445EB5"/>
    <w:rsid w:val="34455E7C"/>
    <w:rsid w:val="34461050"/>
    <w:rsid w:val="344665C2"/>
    <w:rsid w:val="34467B73"/>
    <w:rsid w:val="34474DEF"/>
    <w:rsid w:val="34481AF8"/>
    <w:rsid w:val="34485675"/>
    <w:rsid w:val="344954AC"/>
    <w:rsid w:val="344A7812"/>
    <w:rsid w:val="344B240E"/>
    <w:rsid w:val="344B6C4D"/>
    <w:rsid w:val="344D1092"/>
    <w:rsid w:val="344D1D6C"/>
    <w:rsid w:val="344D2015"/>
    <w:rsid w:val="344D348A"/>
    <w:rsid w:val="344F5637"/>
    <w:rsid w:val="345001E4"/>
    <w:rsid w:val="345017DF"/>
    <w:rsid w:val="34512BCA"/>
    <w:rsid w:val="34523B46"/>
    <w:rsid w:val="34530D33"/>
    <w:rsid w:val="34532499"/>
    <w:rsid w:val="3453393A"/>
    <w:rsid w:val="3453458C"/>
    <w:rsid w:val="34540A26"/>
    <w:rsid w:val="345445E2"/>
    <w:rsid w:val="34571BBC"/>
    <w:rsid w:val="345761F2"/>
    <w:rsid w:val="34577F13"/>
    <w:rsid w:val="345813A1"/>
    <w:rsid w:val="345959CC"/>
    <w:rsid w:val="345A1457"/>
    <w:rsid w:val="345B35EC"/>
    <w:rsid w:val="345B584A"/>
    <w:rsid w:val="345B7D97"/>
    <w:rsid w:val="345C0995"/>
    <w:rsid w:val="345E590F"/>
    <w:rsid w:val="34607639"/>
    <w:rsid w:val="34622061"/>
    <w:rsid w:val="346617B1"/>
    <w:rsid w:val="3466532A"/>
    <w:rsid w:val="34665CB3"/>
    <w:rsid w:val="34667CEB"/>
    <w:rsid w:val="3468147D"/>
    <w:rsid w:val="346845E9"/>
    <w:rsid w:val="346853E6"/>
    <w:rsid w:val="346A528D"/>
    <w:rsid w:val="346C0830"/>
    <w:rsid w:val="346F3FE9"/>
    <w:rsid w:val="34711ED4"/>
    <w:rsid w:val="347155F4"/>
    <w:rsid w:val="34741895"/>
    <w:rsid w:val="3475306C"/>
    <w:rsid w:val="34760F2C"/>
    <w:rsid w:val="34761155"/>
    <w:rsid w:val="347657FA"/>
    <w:rsid w:val="347724E0"/>
    <w:rsid w:val="34775976"/>
    <w:rsid w:val="34777BCE"/>
    <w:rsid w:val="347A445F"/>
    <w:rsid w:val="347B2796"/>
    <w:rsid w:val="347C5255"/>
    <w:rsid w:val="347C598E"/>
    <w:rsid w:val="347D3EC9"/>
    <w:rsid w:val="347E0AFF"/>
    <w:rsid w:val="348070CC"/>
    <w:rsid w:val="34816E1B"/>
    <w:rsid w:val="34816F62"/>
    <w:rsid w:val="348378DE"/>
    <w:rsid w:val="34845AF0"/>
    <w:rsid w:val="34864120"/>
    <w:rsid w:val="3488142E"/>
    <w:rsid w:val="348826FA"/>
    <w:rsid w:val="348E3F5F"/>
    <w:rsid w:val="348F2E3F"/>
    <w:rsid w:val="348F51B2"/>
    <w:rsid w:val="348F6C65"/>
    <w:rsid w:val="348F7587"/>
    <w:rsid w:val="34906849"/>
    <w:rsid w:val="34921173"/>
    <w:rsid w:val="349274D7"/>
    <w:rsid w:val="349339E4"/>
    <w:rsid w:val="3494657B"/>
    <w:rsid w:val="34952060"/>
    <w:rsid w:val="349531A5"/>
    <w:rsid w:val="349545CB"/>
    <w:rsid w:val="34963D62"/>
    <w:rsid w:val="3499118A"/>
    <w:rsid w:val="349A44D4"/>
    <w:rsid w:val="349A6880"/>
    <w:rsid w:val="349B53EE"/>
    <w:rsid w:val="349B6E3F"/>
    <w:rsid w:val="349C20AB"/>
    <w:rsid w:val="349C5A36"/>
    <w:rsid w:val="349E0FF2"/>
    <w:rsid w:val="349E2A1E"/>
    <w:rsid w:val="349E7BCC"/>
    <w:rsid w:val="349F5596"/>
    <w:rsid w:val="349F5666"/>
    <w:rsid w:val="349F68C7"/>
    <w:rsid w:val="34A04250"/>
    <w:rsid w:val="34A12EC7"/>
    <w:rsid w:val="34A21195"/>
    <w:rsid w:val="34A23471"/>
    <w:rsid w:val="34A267C7"/>
    <w:rsid w:val="34A30138"/>
    <w:rsid w:val="34A32A8E"/>
    <w:rsid w:val="34A42C55"/>
    <w:rsid w:val="34A5162A"/>
    <w:rsid w:val="34A57A65"/>
    <w:rsid w:val="34A57F9C"/>
    <w:rsid w:val="34A7188B"/>
    <w:rsid w:val="34A72046"/>
    <w:rsid w:val="34A96DD8"/>
    <w:rsid w:val="34AA35DE"/>
    <w:rsid w:val="34AB0037"/>
    <w:rsid w:val="34AB3FAE"/>
    <w:rsid w:val="34AB70CF"/>
    <w:rsid w:val="34AD182F"/>
    <w:rsid w:val="34AD7AF4"/>
    <w:rsid w:val="34AE2E53"/>
    <w:rsid w:val="34AF6A90"/>
    <w:rsid w:val="34B257C3"/>
    <w:rsid w:val="34B428A9"/>
    <w:rsid w:val="34B60EDA"/>
    <w:rsid w:val="34B63BF1"/>
    <w:rsid w:val="34B70E4C"/>
    <w:rsid w:val="34B7311A"/>
    <w:rsid w:val="34B83D18"/>
    <w:rsid w:val="34B86A96"/>
    <w:rsid w:val="34B946C7"/>
    <w:rsid w:val="34BA7B93"/>
    <w:rsid w:val="34BB1F85"/>
    <w:rsid w:val="34BB5FC3"/>
    <w:rsid w:val="34BB6B5E"/>
    <w:rsid w:val="34BE0B10"/>
    <w:rsid w:val="34BE46EA"/>
    <w:rsid w:val="34BE6C2C"/>
    <w:rsid w:val="34BF1D69"/>
    <w:rsid w:val="34BF23B5"/>
    <w:rsid w:val="34C03E4E"/>
    <w:rsid w:val="34C22176"/>
    <w:rsid w:val="34C31B60"/>
    <w:rsid w:val="34C54084"/>
    <w:rsid w:val="34C57BB8"/>
    <w:rsid w:val="34C621F1"/>
    <w:rsid w:val="34C63139"/>
    <w:rsid w:val="34C72834"/>
    <w:rsid w:val="34C73643"/>
    <w:rsid w:val="34C94AEE"/>
    <w:rsid w:val="34CB6A18"/>
    <w:rsid w:val="34CC05AB"/>
    <w:rsid w:val="34CD35AA"/>
    <w:rsid w:val="34CF2036"/>
    <w:rsid w:val="34CF276A"/>
    <w:rsid w:val="34CF46D3"/>
    <w:rsid w:val="34D1291D"/>
    <w:rsid w:val="34D2571D"/>
    <w:rsid w:val="34D2586E"/>
    <w:rsid w:val="34D3730B"/>
    <w:rsid w:val="34D5698F"/>
    <w:rsid w:val="34D624CF"/>
    <w:rsid w:val="34D82039"/>
    <w:rsid w:val="34D82BAE"/>
    <w:rsid w:val="34D84792"/>
    <w:rsid w:val="34D84BAD"/>
    <w:rsid w:val="34DA0381"/>
    <w:rsid w:val="34DB46EB"/>
    <w:rsid w:val="34DD002F"/>
    <w:rsid w:val="34DD2A3E"/>
    <w:rsid w:val="34DD6681"/>
    <w:rsid w:val="34DF7088"/>
    <w:rsid w:val="34E04E9D"/>
    <w:rsid w:val="34E06547"/>
    <w:rsid w:val="34E126AE"/>
    <w:rsid w:val="34E147CB"/>
    <w:rsid w:val="34E36376"/>
    <w:rsid w:val="34E44B35"/>
    <w:rsid w:val="34E45B15"/>
    <w:rsid w:val="34E66B35"/>
    <w:rsid w:val="34E70492"/>
    <w:rsid w:val="34E87706"/>
    <w:rsid w:val="34E90261"/>
    <w:rsid w:val="34E95661"/>
    <w:rsid w:val="34EB16B8"/>
    <w:rsid w:val="34EB54CA"/>
    <w:rsid w:val="34EB71BF"/>
    <w:rsid w:val="34EC5B2F"/>
    <w:rsid w:val="34ED0AE0"/>
    <w:rsid w:val="34ED37FF"/>
    <w:rsid w:val="34ED4AB4"/>
    <w:rsid w:val="34F11876"/>
    <w:rsid w:val="34F1469E"/>
    <w:rsid w:val="34F170E2"/>
    <w:rsid w:val="34F179B2"/>
    <w:rsid w:val="34F33A35"/>
    <w:rsid w:val="34F37EC2"/>
    <w:rsid w:val="34F56AC9"/>
    <w:rsid w:val="34F56BEB"/>
    <w:rsid w:val="34F60D2D"/>
    <w:rsid w:val="34F71B2B"/>
    <w:rsid w:val="34F80585"/>
    <w:rsid w:val="34F805F6"/>
    <w:rsid w:val="34F865A0"/>
    <w:rsid w:val="34FA0714"/>
    <w:rsid w:val="34FA1EEA"/>
    <w:rsid w:val="34FA54B9"/>
    <w:rsid w:val="34FC0DA4"/>
    <w:rsid w:val="34FC3FBC"/>
    <w:rsid w:val="34FC4569"/>
    <w:rsid w:val="34FC4CB2"/>
    <w:rsid w:val="34FC5BD2"/>
    <w:rsid w:val="34FE6C25"/>
    <w:rsid w:val="34FF164D"/>
    <w:rsid w:val="34FF365B"/>
    <w:rsid w:val="34FF4DD1"/>
    <w:rsid w:val="34FF52A9"/>
    <w:rsid w:val="34FF5DF7"/>
    <w:rsid w:val="35010E91"/>
    <w:rsid w:val="350140A8"/>
    <w:rsid w:val="35020BB0"/>
    <w:rsid w:val="35027F53"/>
    <w:rsid w:val="35032191"/>
    <w:rsid w:val="35036F92"/>
    <w:rsid w:val="35051F8D"/>
    <w:rsid w:val="35093D78"/>
    <w:rsid w:val="3509690E"/>
    <w:rsid w:val="35096D3C"/>
    <w:rsid w:val="350A1635"/>
    <w:rsid w:val="350A498F"/>
    <w:rsid w:val="350B1819"/>
    <w:rsid w:val="350C39D1"/>
    <w:rsid w:val="350C4278"/>
    <w:rsid w:val="350C4DCE"/>
    <w:rsid w:val="350D001C"/>
    <w:rsid w:val="350D08D9"/>
    <w:rsid w:val="350D189E"/>
    <w:rsid w:val="350D6177"/>
    <w:rsid w:val="350E0297"/>
    <w:rsid w:val="350F6D46"/>
    <w:rsid w:val="35106F10"/>
    <w:rsid w:val="35111003"/>
    <w:rsid w:val="35131491"/>
    <w:rsid w:val="35141FC1"/>
    <w:rsid w:val="35163C3C"/>
    <w:rsid w:val="351664D3"/>
    <w:rsid w:val="351849C9"/>
    <w:rsid w:val="3518597C"/>
    <w:rsid w:val="351A26BA"/>
    <w:rsid w:val="351A2C7F"/>
    <w:rsid w:val="351A6499"/>
    <w:rsid w:val="351B348A"/>
    <w:rsid w:val="351C2B38"/>
    <w:rsid w:val="351C400E"/>
    <w:rsid w:val="351D2556"/>
    <w:rsid w:val="351D776D"/>
    <w:rsid w:val="351E40BB"/>
    <w:rsid w:val="351E753E"/>
    <w:rsid w:val="351F064C"/>
    <w:rsid w:val="35204740"/>
    <w:rsid w:val="352048AB"/>
    <w:rsid w:val="35210F7A"/>
    <w:rsid w:val="35213C45"/>
    <w:rsid w:val="35222639"/>
    <w:rsid w:val="35223BBB"/>
    <w:rsid w:val="35243340"/>
    <w:rsid w:val="35244F72"/>
    <w:rsid w:val="352500F6"/>
    <w:rsid w:val="352509E9"/>
    <w:rsid w:val="35254E0F"/>
    <w:rsid w:val="35257645"/>
    <w:rsid w:val="35262419"/>
    <w:rsid w:val="3528677E"/>
    <w:rsid w:val="352921A2"/>
    <w:rsid w:val="35294F3D"/>
    <w:rsid w:val="352A4CB7"/>
    <w:rsid w:val="352A7D66"/>
    <w:rsid w:val="352B0A06"/>
    <w:rsid w:val="352B7D13"/>
    <w:rsid w:val="352C026D"/>
    <w:rsid w:val="352C3EC1"/>
    <w:rsid w:val="352D4126"/>
    <w:rsid w:val="352E0DD7"/>
    <w:rsid w:val="352F3140"/>
    <w:rsid w:val="352F6D4F"/>
    <w:rsid w:val="353144D1"/>
    <w:rsid w:val="35322F3B"/>
    <w:rsid w:val="3532778A"/>
    <w:rsid w:val="3533502A"/>
    <w:rsid w:val="3534007A"/>
    <w:rsid w:val="35350EB2"/>
    <w:rsid w:val="3535270E"/>
    <w:rsid w:val="35376120"/>
    <w:rsid w:val="35383090"/>
    <w:rsid w:val="3538382A"/>
    <w:rsid w:val="353873AD"/>
    <w:rsid w:val="35394B17"/>
    <w:rsid w:val="35395D86"/>
    <w:rsid w:val="3539765C"/>
    <w:rsid w:val="353C1027"/>
    <w:rsid w:val="353C4E0C"/>
    <w:rsid w:val="353C58CE"/>
    <w:rsid w:val="353D16B4"/>
    <w:rsid w:val="353D4B57"/>
    <w:rsid w:val="353D75F4"/>
    <w:rsid w:val="353E760A"/>
    <w:rsid w:val="35402F28"/>
    <w:rsid w:val="35422E1E"/>
    <w:rsid w:val="35427EBE"/>
    <w:rsid w:val="354306B9"/>
    <w:rsid w:val="354505F4"/>
    <w:rsid w:val="35457F83"/>
    <w:rsid w:val="3546153A"/>
    <w:rsid w:val="354650CA"/>
    <w:rsid w:val="35476B52"/>
    <w:rsid w:val="354952AD"/>
    <w:rsid w:val="354A24D0"/>
    <w:rsid w:val="354A64FC"/>
    <w:rsid w:val="354A65B6"/>
    <w:rsid w:val="354A7F72"/>
    <w:rsid w:val="354C1879"/>
    <w:rsid w:val="354C736B"/>
    <w:rsid w:val="354E6047"/>
    <w:rsid w:val="354F205A"/>
    <w:rsid w:val="35510F85"/>
    <w:rsid w:val="35514E02"/>
    <w:rsid w:val="355251B9"/>
    <w:rsid w:val="35541EA4"/>
    <w:rsid w:val="35547F22"/>
    <w:rsid w:val="355521E2"/>
    <w:rsid w:val="35554939"/>
    <w:rsid w:val="3557266F"/>
    <w:rsid w:val="35573C4E"/>
    <w:rsid w:val="3558310B"/>
    <w:rsid w:val="35587AC1"/>
    <w:rsid w:val="35587C2C"/>
    <w:rsid w:val="35593231"/>
    <w:rsid w:val="355937B3"/>
    <w:rsid w:val="355A6454"/>
    <w:rsid w:val="355B5245"/>
    <w:rsid w:val="355C1589"/>
    <w:rsid w:val="355D6616"/>
    <w:rsid w:val="355D725C"/>
    <w:rsid w:val="355F5EE3"/>
    <w:rsid w:val="35601144"/>
    <w:rsid w:val="35601903"/>
    <w:rsid w:val="3561796C"/>
    <w:rsid w:val="35622E0E"/>
    <w:rsid w:val="35643BEA"/>
    <w:rsid w:val="35664570"/>
    <w:rsid w:val="35686BD8"/>
    <w:rsid w:val="356A6C65"/>
    <w:rsid w:val="356A794C"/>
    <w:rsid w:val="356B6BE6"/>
    <w:rsid w:val="356C5CC7"/>
    <w:rsid w:val="357158A7"/>
    <w:rsid w:val="35717C7D"/>
    <w:rsid w:val="35725FD3"/>
    <w:rsid w:val="35757581"/>
    <w:rsid w:val="35763A30"/>
    <w:rsid w:val="357735A6"/>
    <w:rsid w:val="35784787"/>
    <w:rsid w:val="35794314"/>
    <w:rsid w:val="357A46D0"/>
    <w:rsid w:val="357B4187"/>
    <w:rsid w:val="357C6A94"/>
    <w:rsid w:val="357E07AB"/>
    <w:rsid w:val="357E1956"/>
    <w:rsid w:val="357E2D06"/>
    <w:rsid w:val="357F3BF8"/>
    <w:rsid w:val="357F3E8D"/>
    <w:rsid w:val="357F4DB8"/>
    <w:rsid w:val="358051C0"/>
    <w:rsid w:val="35806A3A"/>
    <w:rsid w:val="358116C6"/>
    <w:rsid w:val="35817C2E"/>
    <w:rsid w:val="358328A5"/>
    <w:rsid w:val="35832FFB"/>
    <w:rsid w:val="35846C2A"/>
    <w:rsid w:val="35851A61"/>
    <w:rsid w:val="35853AF3"/>
    <w:rsid w:val="35872D12"/>
    <w:rsid w:val="35896E14"/>
    <w:rsid w:val="358A4109"/>
    <w:rsid w:val="358B2B35"/>
    <w:rsid w:val="358C4712"/>
    <w:rsid w:val="358D181F"/>
    <w:rsid w:val="358F089F"/>
    <w:rsid w:val="358F781E"/>
    <w:rsid w:val="35913627"/>
    <w:rsid w:val="35916A36"/>
    <w:rsid w:val="359518D4"/>
    <w:rsid w:val="35952BD0"/>
    <w:rsid w:val="35952BDE"/>
    <w:rsid w:val="359626DF"/>
    <w:rsid w:val="35975FC4"/>
    <w:rsid w:val="3599037A"/>
    <w:rsid w:val="35992457"/>
    <w:rsid w:val="35997137"/>
    <w:rsid w:val="359A1F55"/>
    <w:rsid w:val="359B4A21"/>
    <w:rsid w:val="359E0CA1"/>
    <w:rsid w:val="359E4BB2"/>
    <w:rsid w:val="359E5469"/>
    <w:rsid w:val="359E7903"/>
    <w:rsid w:val="359F2EFA"/>
    <w:rsid w:val="359F3C78"/>
    <w:rsid w:val="359F4859"/>
    <w:rsid w:val="35A0149F"/>
    <w:rsid w:val="35A132DF"/>
    <w:rsid w:val="35A27947"/>
    <w:rsid w:val="35A34EBC"/>
    <w:rsid w:val="35A36BEE"/>
    <w:rsid w:val="35A5131A"/>
    <w:rsid w:val="35A53C0C"/>
    <w:rsid w:val="35A67D34"/>
    <w:rsid w:val="35A80D79"/>
    <w:rsid w:val="35A854DE"/>
    <w:rsid w:val="35A8756E"/>
    <w:rsid w:val="35A91966"/>
    <w:rsid w:val="35A95CC8"/>
    <w:rsid w:val="35A975C2"/>
    <w:rsid w:val="35AA394F"/>
    <w:rsid w:val="35AA4322"/>
    <w:rsid w:val="35AB3726"/>
    <w:rsid w:val="35AD1EB2"/>
    <w:rsid w:val="35AE00C8"/>
    <w:rsid w:val="35AE2259"/>
    <w:rsid w:val="35AE3D89"/>
    <w:rsid w:val="35AE4A9C"/>
    <w:rsid w:val="35AF0682"/>
    <w:rsid w:val="35AF1FB2"/>
    <w:rsid w:val="35B044E3"/>
    <w:rsid w:val="35B15439"/>
    <w:rsid w:val="35B255FF"/>
    <w:rsid w:val="35B40271"/>
    <w:rsid w:val="35B42AB6"/>
    <w:rsid w:val="35B4355C"/>
    <w:rsid w:val="35B44C71"/>
    <w:rsid w:val="35B475D8"/>
    <w:rsid w:val="35B50350"/>
    <w:rsid w:val="35B63D09"/>
    <w:rsid w:val="35B679DA"/>
    <w:rsid w:val="35B8648D"/>
    <w:rsid w:val="35B9589D"/>
    <w:rsid w:val="35BA3523"/>
    <w:rsid w:val="35BA55B0"/>
    <w:rsid w:val="35BA6197"/>
    <w:rsid w:val="35BD0D25"/>
    <w:rsid w:val="35BD594C"/>
    <w:rsid w:val="35BD7F57"/>
    <w:rsid w:val="35BE1283"/>
    <w:rsid w:val="35BF208D"/>
    <w:rsid w:val="35BF7009"/>
    <w:rsid w:val="35C05B83"/>
    <w:rsid w:val="35C31C7A"/>
    <w:rsid w:val="35C40F35"/>
    <w:rsid w:val="35C50ED2"/>
    <w:rsid w:val="35C5174E"/>
    <w:rsid w:val="35C53A19"/>
    <w:rsid w:val="35C55562"/>
    <w:rsid w:val="35C56C81"/>
    <w:rsid w:val="35C6349B"/>
    <w:rsid w:val="35C76A6F"/>
    <w:rsid w:val="35C77DF5"/>
    <w:rsid w:val="35C84517"/>
    <w:rsid w:val="35C84FA0"/>
    <w:rsid w:val="35C9266A"/>
    <w:rsid w:val="35CB0710"/>
    <w:rsid w:val="35CD0ED4"/>
    <w:rsid w:val="35D0197B"/>
    <w:rsid w:val="35D113F3"/>
    <w:rsid w:val="35D40724"/>
    <w:rsid w:val="35D677C3"/>
    <w:rsid w:val="35D832D0"/>
    <w:rsid w:val="35D83757"/>
    <w:rsid w:val="35D85513"/>
    <w:rsid w:val="35D932BB"/>
    <w:rsid w:val="35D94628"/>
    <w:rsid w:val="35DA2449"/>
    <w:rsid w:val="35DA24C2"/>
    <w:rsid w:val="35DA4932"/>
    <w:rsid w:val="35DA6645"/>
    <w:rsid w:val="35DE00D3"/>
    <w:rsid w:val="35DE2929"/>
    <w:rsid w:val="35DE2D80"/>
    <w:rsid w:val="35DF550F"/>
    <w:rsid w:val="35E1135D"/>
    <w:rsid w:val="35E26C56"/>
    <w:rsid w:val="35E2790D"/>
    <w:rsid w:val="35E30418"/>
    <w:rsid w:val="35E46FA0"/>
    <w:rsid w:val="35E55F45"/>
    <w:rsid w:val="35E55F7F"/>
    <w:rsid w:val="35E575AB"/>
    <w:rsid w:val="35E66BDF"/>
    <w:rsid w:val="35E678B4"/>
    <w:rsid w:val="35E67BFD"/>
    <w:rsid w:val="35E710AC"/>
    <w:rsid w:val="35E72C56"/>
    <w:rsid w:val="35E74D92"/>
    <w:rsid w:val="35EA3B03"/>
    <w:rsid w:val="35EA419C"/>
    <w:rsid w:val="35EA61E9"/>
    <w:rsid w:val="35EA7D31"/>
    <w:rsid w:val="35EB267C"/>
    <w:rsid w:val="35EB320C"/>
    <w:rsid w:val="35EB6D7C"/>
    <w:rsid w:val="35EC3437"/>
    <w:rsid w:val="35ED1EE6"/>
    <w:rsid w:val="35ED4C8F"/>
    <w:rsid w:val="35ED5A41"/>
    <w:rsid w:val="35EE0B23"/>
    <w:rsid w:val="35EE5D25"/>
    <w:rsid w:val="35EE76DE"/>
    <w:rsid w:val="35EF1474"/>
    <w:rsid w:val="35EF195B"/>
    <w:rsid w:val="35F13E57"/>
    <w:rsid w:val="35F516B6"/>
    <w:rsid w:val="35F61A3A"/>
    <w:rsid w:val="35F707D5"/>
    <w:rsid w:val="35F70B47"/>
    <w:rsid w:val="35F76C65"/>
    <w:rsid w:val="35F83AEB"/>
    <w:rsid w:val="35F96000"/>
    <w:rsid w:val="35F9611C"/>
    <w:rsid w:val="35FA1A62"/>
    <w:rsid w:val="35FB19DC"/>
    <w:rsid w:val="35FB1C78"/>
    <w:rsid w:val="35FB21D8"/>
    <w:rsid w:val="35FD30CA"/>
    <w:rsid w:val="3601697C"/>
    <w:rsid w:val="36050AD3"/>
    <w:rsid w:val="36062042"/>
    <w:rsid w:val="36062760"/>
    <w:rsid w:val="36063D27"/>
    <w:rsid w:val="360768D6"/>
    <w:rsid w:val="36084125"/>
    <w:rsid w:val="360B3734"/>
    <w:rsid w:val="360B4174"/>
    <w:rsid w:val="360C1368"/>
    <w:rsid w:val="360C142A"/>
    <w:rsid w:val="360C268D"/>
    <w:rsid w:val="360C3239"/>
    <w:rsid w:val="360E3EEE"/>
    <w:rsid w:val="360E56AA"/>
    <w:rsid w:val="36106F30"/>
    <w:rsid w:val="36117221"/>
    <w:rsid w:val="361238DB"/>
    <w:rsid w:val="36134423"/>
    <w:rsid w:val="3615064B"/>
    <w:rsid w:val="36160FBD"/>
    <w:rsid w:val="361715E1"/>
    <w:rsid w:val="3618124D"/>
    <w:rsid w:val="36192311"/>
    <w:rsid w:val="361D06BC"/>
    <w:rsid w:val="361D4F9A"/>
    <w:rsid w:val="3620108B"/>
    <w:rsid w:val="36202016"/>
    <w:rsid w:val="36203800"/>
    <w:rsid w:val="36206A3D"/>
    <w:rsid w:val="36207177"/>
    <w:rsid w:val="36211A12"/>
    <w:rsid w:val="36216649"/>
    <w:rsid w:val="36230080"/>
    <w:rsid w:val="3624651B"/>
    <w:rsid w:val="36252CC6"/>
    <w:rsid w:val="36271C52"/>
    <w:rsid w:val="36277CA4"/>
    <w:rsid w:val="36286417"/>
    <w:rsid w:val="36296AE6"/>
    <w:rsid w:val="362B0B40"/>
    <w:rsid w:val="362B7AFB"/>
    <w:rsid w:val="362C6E64"/>
    <w:rsid w:val="362D0A56"/>
    <w:rsid w:val="362F7470"/>
    <w:rsid w:val="362F766E"/>
    <w:rsid w:val="362F7847"/>
    <w:rsid w:val="36304D89"/>
    <w:rsid w:val="36307224"/>
    <w:rsid w:val="36311365"/>
    <w:rsid w:val="36311391"/>
    <w:rsid w:val="363207C6"/>
    <w:rsid w:val="36325769"/>
    <w:rsid w:val="36347C3C"/>
    <w:rsid w:val="36373851"/>
    <w:rsid w:val="36383B32"/>
    <w:rsid w:val="363965E4"/>
    <w:rsid w:val="363B0154"/>
    <w:rsid w:val="363B3510"/>
    <w:rsid w:val="363B69A9"/>
    <w:rsid w:val="363C21C7"/>
    <w:rsid w:val="363C365A"/>
    <w:rsid w:val="363C6486"/>
    <w:rsid w:val="363D329B"/>
    <w:rsid w:val="363D6DCF"/>
    <w:rsid w:val="363E218B"/>
    <w:rsid w:val="363E6F3C"/>
    <w:rsid w:val="363F3C21"/>
    <w:rsid w:val="364216D3"/>
    <w:rsid w:val="364333AA"/>
    <w:rsid w:val="36440B21"/>
    <w:rsid w:val="36441839"/>
    <w:rsid w:val="36444A73"/>
    <w:rsid w:val="3646022C"/>
    <w:rsid w:val="36465C67"/>
    <w:rsid w:val="36472397"/>
    <w:rsid w:val="364C3EAA"/>
    <w:rsid w:val="364E03D0"/>
    <w:rsid w:val="364E1AA7"/>
    <w:rsid w:val="364F61FE"/>
    <w:rsid w:val="365158BC"/>
    <w:rsid w:val="365334CD"/>
    <w:rsid w:val="36551FA7"/>
    <w:rsid w:val="36562C54"/>
    <w:rsid w:val="3657170D"/>
    <w:rsid w:val="3657688D"/>
    <w:rsid w:val="365A5D89"/>
    <w:rsid w:val="365B0E85"/>
    <w:rsid w:val="365C5E16"/>
    <w:rsid w:val="365C7080"/>
    <w:rsid w:val="365D14CB"/>
    <w:rsid w:val="365E6231"/>
    <w:rsid w:val="365F63C7"/>
    <w:rsid w:val="3660618C"/>
    <w:rsid w:val="36612751"/>
    <w:rsid w:val="36615DF8"/>
    <w:rsid w:val="366171A2"/>
    <w:rsid w:val="36621B4D"/>
    <w:rsid w:val="3663217A"/>
    <w:rsid w:val="36637C4B"/>
    <w:rsid w:val="366638D1"/>
    <w:rsid w:val="366676C8"/>
    <w:rsid w:val="36683BC9"/>
    <w:rsid w:val="3669010C"/>
    <w:rsid w:val="366913D6"/>
    <w:rsid w:val="36692D6E"/>
    <w:rsid w:val="366A297C"/>
    <w:rsid w:val="366A4A07"/>
    <w:rsid w:val="366B38A0"/>
    <w:rsid w:val="366C1048"/>
    <w:rsid w:val="366D666E"/>
    <w:rsid w:val="367160C5"/>
    <w:rsid w:val="367174D5"/>
    <w:rsid w:val="36720066"/>
    <w:rsid w:val="36727191"/>
    <w:rsid w:val="367344C2"/>
    <w:rsid w:val="3673557B"/>
    <w:rsid w:val="36735AA2"/>
    <w:rsid w:val="3676640C"/>
    <w:rsid w:val="36784ABA"/>
    <w:rsid w:val="36785F5F"/>
    <w:rsid w:val="367A1B08"/>
    <w:rsid w:val="367B1238"/>
    <w:rsid w:val="367B701D"/>
    <w:rsid w:val="367C4604"/>
    <w:rsid w:val="367C4EF5"/>
    <w:rsid w:val="367E33AB"/>
    <w:rsid w:val="367F1DCB"/>
    <w:rsid w:val="367F381E"/>
    <w:rsid w:val="367F430F"/>
    <w:rsid w:val="36801A02"/>
    <w:rsid w:val="3680553E"/>
    <w:rsid w:val="36816B01"/>
    <w:rsid w:val="368247EB"/>
    <w:rsid w:val="368275FD"/>
    <w:rsid w:val="36843CF3"/>
    <w:rsid w:val="3684597A"/>
    <w:rsid w:val="3684641A"/>
    <w:rsid w:val="36855726"/>
    <w:rsid w:val="36886D2B"/>
    <w:rsid w:val="3689432F"/>
    <w:rsid w:val="368959CA"/>
    <w:rsid w:val="368A27C3"/>
    <w:rsid w:val="368A6AF1"/>
    <w:rsid w:val="368B112D"/>
    <w:rsid w:val="368C3E41"/>
    <w:rsid w:val="368D407F"/>
    <w:rsid w:val="36900001"/>
    <w:rsid w:val="36907EA3"/>
    <w:rsid w:val="36912050"/>
    <w:rsid w:val="36917978"/>
    <w:rsid w:val="369216EA"/>
    <w:rsid w:val="36936F52"/>
    <w:rsid w:val="369422F7"/>
    <w:rsid w:val="36946360"/>
    <w:rsid w:val="369464C2"/>
    <w:rsid w:val="36955FED"/>
    <w:rsid w:val="36970774"/>
    <w:rsid w:val="3697279C"/>
    <w:rsid w:val="36980086"/>
    <w:rsid w:val="36981E54"/>
    <w:rsid w:val="36985D53"/>
    <w:rsid w:val="369947B2"/>
    <w:rsid w:val="369A0AA1"/>
    <w:rsid w:val="369A5EDD"/>
    <w:rsid w:val="369B230C"/>
    <w:rsid w:val="369C34D4"/>
    <w:rsid w:val="369C5736"/>
    <w:rsid w:val="369C7359"/>
    <w:rsid w:val="369E59AD"/>
    <w:rsid w:val="369F0F0D"/>
    <w:rsid w:val="369F1696"/>
    <w:rsid w:val="369F1AE8"/>
    <w:rsid w:val="36A30521"/>
    <w:rsid w:val="36A31282"/>
    <w:rsid w:val="36A34A51"/>
    <w:rsid w:val="36A45857"/>
    <w:rsid w:val="36A45BA0"/>
    <w:rsid w:val="36A52AE4"/>
    <w:rsid w:val="36A5679C"/>
    <w:rsid w:val="36A63974"/>
    <w:rsid w:val="36A65E20"/>
    <w:rsid w:val="36A72DF0"/>
    <w:rsid w:val="36A90B95"/>
    <w:rsid w:val="36A92AC6"/>
    <w:rsid w:val="36A93544"/>
    <w:rsid w:val="36AA5B32"/>
    <w:rsid w:val="36AC140C"/>
    <w:rsid w:val="36AC1F46"/>
    <w:rsid w:val="36AD4593"/>
    <w:rsid w:val="36AD56E8"/>
    <w:rsid w:val="36AE3773"/>
    <w:rsid w:val="36AE3FD7"/>
    <w:rsid w:val="36AE4567"/>
    <w:rsid w:val="36AE5136"/>
    <w:rsid w:val="36B054F7"/>
    <w:rsid w:val="36B14A5B"/>
    <w:rsid w:val="36B32A36"/>
    <w:rsid w:val="36B546B6"/>
    <w:rsid w:val="36B572FC"/>
    <w:rsid w:val="36B60BE6"/>
    <w:rsid w:val="36B8108E"/>
    <w:rsid w:val="36B83336"/>
    <w:rsid w:val="36B97BE1"/>
    <w:rsid w:val="36BA54EA"/>
    <w:rsid w:val="36BC0DBE"/>
    <w:rsid w:val="36BD0D2E"/>
    <w:rsid w:val="36BE5123"/>
    <w:rsid w:val="36BF4073"/>
    <w:rsid w:val="36BF7F2D"/>
    <w:rsid w:val="36C33C44"/>
    <w:rsid w:val="36C44760"/>
    <w:rsid w:val="36C51AAD"/>
    <w:rsid w:val="36C61D60"/>
    <w:rsid w:val="36C65E1C"/>
    <w:rsid w:val="36C8599F"/>
    <w:rsid w:val="36C8746A"/>
    <w:rsid w:val="36C94E11"/>
    <w:rsid w:val="36C97244"/>
    <w:rsid w:val="36CB2623"/>
    <w:rsid w:val="36CB50AD"/>
    <w:rsid w:val="36CD1FA3"/>
    <w:rsid w:val="36CD6929"/>
    <w:rsid w:val="36CE6E91"/>
    <w:rsid w:val="36D06AAD"/>
    <w:rsid w:val="36D10617"/>
    <w:rsid w:val="36D10BF6"/>
    <w:rsid w:val="36D1423E"/>
    <w:rsid w:val="36D153A8"/>
    <w:rsid w:val="36D21019"/>
    <w:rsid w:val="36D40725"/>
    <w:rsid w:val="36D50811"/>
    <w:rsid w:val="36D660F4"/>
    <w:rsid w:val="36D70282"/>
    <w:rsid w:val="36D8353A"/>
    <w:rsid w:val="36DB55C7"/>
    <w:rsid w:val="36DC2957"/>
    <w:rsid w:val="36DC3F8F"/>
    <w:rsid w:val="36DD2DC3"/>
    <w:rsid w:val="36DE3AF0"/>
    <w:rsid w:val="36E01584"/>
    <w:rsid w:val="36E04E15"/>
    <w:rsid w:val="36E11D7B"/>
    <w:rsid w:val="36E37F95"/>
    <w:rsid w:val="36E438D4"/>
    <w:rsid w:val="36E47132"/>
    <w:rsid w:val="36E50AAB"/>
    <w:rsid w:val="36E651FF"/>
    <w:rsid w:val="36E7670E"/>
    <w:rsid w:val="36E91847"/>
    <w:rsid w:val="36EA329D"/>
    <w:rsid w:val="36EA6F29"/>
    <w:rsid w:val="36EB1188"/>
    <w:rsid w:val="36EC122B"/>
    <w:rsid w:val="36EC5B23"/>
    <w:rsid w:val="36EF18A5"/>
    <w:rsid w:val="36EF7B78"/>
    <w:rsid w:val="36F0207D"/>
    <w:rsid w:val="36F049D7"/>
    <w:rsid w:val="36F06035"/>
    <w:rsid w:val="36F071B0"/>
    <w:rsid w:val="36F169E4"/>
    <w:rsid w:val="36F25B79"/>
    <w:rsid w:val="36F30F25"/>
    <w:rsid w:val="36F37376"/>
    <w:rsid w:val="36F53FF7"/>
    <w:rsid w:val="36F54479"/>
    <w:rsid w:val="36F66F57"/>
    <w:rsid w:val="36F678A4"/>
    <w:rsid w:val="36F839AE"/>
    <w:rsid w:val="36F908EE"/>
    <w:rsid w:val="36F96E1B"/>
    <w:rsid w:val="36FA292F"/>
    <w:rsid w:val="36FA2F1E"/>
    <w:rsid w:val="36FA4074"/>
    <w:rsid w:val="36FB4A5F"/>
    <w:rsid w:val="36FD5BC1"/>
    <w:rsid w:val="36FE1C85"/>
    <w:rsid w:val="36FE3072"/>
    <w:rsid w:val="37023555"/>
    <w:rsid w:val="370339FE"/>
    <w:rsid w:val="37040E73"/>
    <w:rsid w:val="37046032"/>
    <w:rsid w:val="37060FB4"/>
    <w:rsid w:val="37065390"/>
    <w:rsid w:val="37066A67"/>
    <w:rsid w:val="370765BD"/>
    <w:rsid w:val="3708186D"/>
    <w:rsid w:val="37090AFF"/>
    <w:rsid w:val="37092A51"/>
    <w:rsid w:val="37093278"/>
    <w:rsid w:val="370A2ED0"/>
    <w:rsid w:val="370A5DD7"/>
    <w:rsid w:val="370B6825"/>
    <w:rsid w:val="370C3C51"/>
    <w:rsid w:val="370D6ECA"/>
    <w:rsid w:val="370F48F2"/>
    <w:rsid w:val="371034DC"/>
    <w:rsid w:val="37116D8A"/>
    <w:rsid w:val="37123DD1"/>
    <w:rsid w:val="37127DE0"/>
    <w:rsid w:val="37130F74"/>
    <w:rsid w:val="371379EF"/>
    <w:rsid w:val="3715112A"/>
    <w:rsid w:val="37153341"/>
    <w:rsid w:val="371541DA"/>
    <w:rsid w:val="371603C2"/>
    <w:rsid w:val="371614EE"/>
    <w:rsid w:val="371648F5"/>
    <w:rsid w:val="37167A8A"/>
    <w:rsid w:val="37172175"/>
    <w:rsid w:val="37183174"/>
    <w:rsid w:val="371877F2"/>
    <w:rsid w:val="3718797D"/>
    <w:rsid w:val="371904B8"/>
    <w:rsid w:val="3719141C"/>
    <w:rsid w:val="3719154D"/>
    <w:rsid w:val="37193916"/>
    <w:rsid w:val="37194F8A"/>
    <w:rsid w:val="371E0D47"/>
    <w:rsid w:val="371E25AF"/>
    <w:rsid w:val="371F394A"/>
    <w:rsid w:val="37200150"/>
    <w:rsid w:val="37202166"/>
    <w:rsid w:val="37206FA9"/>
    <w:rsid w:val="37221698"/>
    <w:rsid w:val="372227C8"/>
    <w:rsid w:val="3723250E"/>
    <w:rsid w:val="37244039"/>
    <w:rsid w:val="37246482"/>
    <w:rsid w:val="3725001F"/>
    <w:rsid w:val="37253022"/>
    <w:rsid w:val="37257745"/>
    <w:rsid w:val="3726308F"/>
    <w:rsid w:val="37295EC0"/>
    <w:rsid w:val="372B1C5B"/>
    <w:rsid w:val="372B4A28"/>
    <w:rsid w:val="372C2333"/>
    <w:rsid w:val="372C625A"/>
    <w:rsid w:val="372D42CE"/>
    <w:rsid w:val="372F6645"/>
    <w:rsid w:val="37310061"/>
    <w:rsid w:val="37312EBC"/>
    <w:rsid w:val="37315D76"/>
    <w:rsid w:val="37326B5A"/>
    <w:rsid w:val="3733748B"/>
    <w:rsid w:val="37341670"/>
    <w:rsid w:val="373445C5"/>
    <w:rsid w:val="373733E8"/>
    <w:rsid w:val="3737507A"/>
    <w:rsid w:val="37375A6A"/>
    <w:rsid w:val="373A1E7D"/>
    <w:rsid w:val="373A536D"/>
    <w:rsid w:val="373A5CC4"/>
    <w:rsid w:val="373A66CF"/>
    <w:rsid w:val="373B21F3"/>
    <w:rsid w:val="373C759A"/>
    <w:rsid w:val="373D0E03"/>
    <w:rsid w:val="373E102A"/>
    <w:rsid w:val="373E24F8"/>
    <w:rsid w:val="373E604F"/>
    <w:rsid w:val="373F1F75"/>
    <w:rsid w:val="373F2E76"/>
    <w:rsid w:val="37411602"/>
    <w:rsid w:val="3741684A"/>
    <w:rsid w:val="37421F5E"/>
    <w:rsid w:val="37422897"/>
    <w:rsid w:val="374230CC"/>
    <w:rsid w:val="3742413C"/>
    <w:rsid w:val="37425C80"/>
    <w:rsid w:val="37433D42"/>
    <w:rsid w:val="37442558"/>
    <w:rsid w:val="3746690F"/>
    <w:rsid w:val="37473351"/>
    <w:rsid w:val="374A3E7D"/>
    <w:rsid w:val="374B0334"/>
    <w:rsid w:val="374C1BEA"/>
    <w:rsid w:val="374C2FB0"/>
    <w:rsid w:val="374C6307"/>
    <w:rsid w:val="374D486E"/>
    <w:rsid w:val="374E581E"/>
    <w:rsid w:val="374F1B2B"/>
    <w:rsid w:val="375018DC"/>
    <w:rsid w:val="37513C6D"/>
    <w:rsid w:val="3752247B"/>
    <w:rsid w:val="37540123"/>
    <w:rsid w:val="37556A89"/>
    <w:rsid w:val="37566CAB"/>
    <w:rsid w:val="37580B1A"/>
    <w:rsid w:val="37596FA1"/>
    <w:rsid w:val="375A3A38"/>
    <w:rsid w:val="375B2CF3"/>
    <w:rsid w:val="375B575D"/>
    <w:rsid w:val="375D689C"/>
    <w:rsid w:val="376137C6"/>
    <w:rsid w:val="37620909"/>
    <w:rsid w:val="37624DBE"/>
    <w:rsid w:val="37627024"/>
    <w:rsid w:val="376336CB"/>
    <w:rsid w:val="37633EA2"/>
    <w:rsid w:val="3765010A"/>
    <w:rsid w:val="3766434B"/>
    <w:rsid w:val="37664EFB"/>
    <w:rsid w:val="3769436F"/>
    <w:rsid w:val="376C7BFF"/>
    <w:rsid w:val="376D0812"/>
    <w:rsid w:val="376D6706"/>
    <w:rsid w:val="376E35F6"/>
    <w:rsid w:val="376F04A1"/>
    <w:rsid w:val="376F137D"/>
    <w:rsid w:val="376F2078"/>
    <w:rsid w:val="376F4E2E"/>
    <w:rsid w:val="376F6B1B"/>
    <w:rsid w:val="37703364"/>
    <w:rsid w:val="37715601"/>
    <w:rsid w:val="377212F2"/>
    <w:rsid w:val="37727639"/>
    <w:rsid w:val="3773246D"/>
    <w:rsid w:val="37741556"/>
    <w:rsid w:val="377449F9"/>
    <w:rsid w:val="37750F7A"/>
    <w:rsid w:val="3775670E"/>
    <w:rsid w:val="377621C9"/>
    <w:rsid w:val="3777108D"/>
    <w:rsid w:val="3778238B"/>
    <w:rsid w:val="37791B4C"/>
    <w:rsid w:val="377A7723"/>
    <w:rsid w:val="377B443A"/>
    <w:rsid w:val="377B56AD"/>
    <w:rsid w:val="377E0374"/>
    <w:rsid w:val="377F6A8A"/>
    <w:rsid w:val="37810086"/>
    <w:rsid w:val="378120EF"/>
    <w:rsid w:val="37820DB7"/>
    <w:rsid w:val="3783208D"/>
    <w:rsid w:val="37840638"/>
    <w:rsid w:val="378470E2"/>
    <w:rsid w:val="378612F8"/>
    <w:rsid w:val="37883F78"/>
    <w:rsid w:val="378B0204"/>
    <w:rsid w:val="378B5A3D"/>
    <w:rsid w:val="378B6A7A"/>
    <w:rsid w:val="378C1041"/>
    <w:rsid w:val="378E50B8"/>
    <w:rsid w:val="378F5494"/>
    <w:rsid w:val="37903D12"/>
    <w:rsid w:val="3791014B"/>
    <w:rsid w:val="37930393"/>
    <w:rsid w:val="37931ED9"/>
    <w:rsid w:val="37950FA0"/>
    <w:rsid w:val="37953D7B"/>
    <w:rsid w:val="37994937"/>
    <w:rsid w:val="37995E7E"/>
    <w:rsid w:val="379A3597"/>
    <w:rsid w:val="379A5C3B"/>
    <w:rsid w:val="379B4446"/>
    <w:rsid w:val="379B4E17"/>
    <w:rsid w:val="379B7F37"/>
    <w:rsid w:val="379C2939"/>
    <w:rsid w:val="379D38A5"/>
    <w:rsid w:val="379D579E"/>
    <w:rsid w:val="37A0065E"/>
    <w:rsid w:val="37A027B6"/>
    <w:rsid w:val="37A065D3"/>
    <w:rsid w:val="37A24CEA"/>
    <w:rsid w:val="37A37B73"/>
    <w:rsid w:val="37A37BA3"/>
    <w:rsid w:val="37A52D3F"/>
    <w:rsid w:val="37A53DE5"/>
    <w:rsid w:val="37A70D17"/>
    <w:rsid w:val="37A726AF"/>
    <w:rsid w:val="37A76FB7"/>
    <w:rsid w:val="37A77CF6"/>
    <w:rsid w:val="37A83566"/>
    <w:rsid w:val="37AB1936"/>
    <w:rsid w:val="37AB7A11"/>
    <w:rsid w:val="37AC0CFE"/>
    <w:rsid w:val="37AC452A"/>
    <w:rsid w:val="37AC5C80"/>
    <w:rsid w:val="37AC7910"/>
    <w:rsid w:val="37AD2891"/>
    <w:rsid w:val="37AE1537"/>
    <w:rsid w:val="37AE6B78"/>
    <w:rsid w:val="37AE774F"/>
    <w:rsid w:val="37B029AF"/>
    <w:rsid w:val="37B128E3"/>
    <w:rsid w:val="37B15AC3"/>
    <w:rsid w:val="37B239A9"/>
    <w:rsid w:val="37B302A9"/>
    <w:rsid w:val="37B3098E"/>
    <w:rsid w:val="37B467D6"/>
    <w:rsid w:val="37B56CF8"/>
    <w:rsid w:val="37B663B7"/>
    <w:rsid w:val="37B862EB"/>
    <w:rsid w:val="37B90A4C"/>
    <w:rsid w:val="37BA4DA6"/>
    <w:rsid w:val="37BB0CC8"/>
    <w:rsid w:val="37BB1E1B"/>
    <w:rsid w:val="37BB57B3"/>
    <w:rsid w:val="37BC74C4"/>
    <w:rsid w:val="37BC792B"/>
    <w:rsid w:val="37BD0373"/>
    <w:rsid w:val="37BD18C1"/>
    <w:rsid w:val="37BE1789"/>
    <w:rsid w:val="37C17CEB"/>
    <w:rsid w:val="37C24E47"/>
    <w:rsid w:val="37C31BD0"/>
    <w:rsid w:val="37C36627"/>
    <w:rsid w:val="37C37065"/>
    <w:rsid w:val="37C37AAF"/>
    <w:rsid w:val="37C52F24"/>
    <w:rsid w:val="37C67C74"/>
    <w:rsid w:val="37C74EB7"/>
    <w:rsid w:val="37C75515"/>
    <w:rsid w:val="37C86F69"/>
    <w:rsid w:val="37C96F6C"/>
    <w:rsid w:val="37CA24F1"/>
    <w:rsid w:val="37CA3BE9"/>
    <w:rsid w:val="37CA3E65"/>
    <w:rsid w:val="37CB19D1"/>
    <w:rsid w:val="37CB422B"/>
    <w:rsid w:val="37CC3E89"/>
    <w:rsid w:val="37CC7DBF"/>
    <w:rsid w:val="37CD586D"/>
    <w:rsid w:val="37CE51AB"/>
    <w:rsid w:val="37CE79F2"/>
    <w:rsid w:val="37CF2BCC"/>
    <w:rsid w:val="37D362F7"/>
    <w:rsid w:val="37D46FAE"/>
    <w:rsid w:val="37D5418B"/>
    <w:rsid w:val="37D72210"/>
    <w:rsid w:val="37D831FA"/>
    <w:rsid w:val="37D95406"/>
    <w:rsid w:val="37DA7C9C"/>
    <w:rsid w:val="37DB5347"/>
    <w:rsid w:val="37DC2C20"/>
    <w:rsid w:val="37DD31FD"/>
    <w:rsid w:val="37DE347F"/>
    <w:rsid w:val="37DE3991"/>
    <w:rsid w:val="37DE63C3"/>
    <w:rsid w:val="37DF2FAD"/>
    <w:rsid w:val="37DF45FF"/>
    <w:rsid w:val="37E04299"/>
    <w:rsid w:val="37E147B1"/>
    <w:rsid w:val="37E16E65"/>
    <w:rsid w:val="37E17509"/>
    <w:rsid w:val="37E20268"/>
    <w:rsid w:val="37E24FBF"/>
    <w:rsid w:val="37E2707E"/>
    <w:rsid w:val="37E31D00"/>
    <w:rsid w:val="37E42A2C"/>
    <w:rsid w:val="37E62100"/>
    <w:rsid w:val="37E73032"/>
    <w:rsid w:val="37E91172"/>
    <w:rsid w:val="37E96602"/>
    <w:rsid w:val="37E96F46"/>
    <w:rsid w:val="37E97B86"/>
    <w:rsid w:val="37EA3262"/>
    <w:rsid w:val="37EA6BF0"/>
    <w:rsid w:val="37EB2B44"/>
    <w:rsid w:val="37EB41FF"/>
    <w:rsid w:val="37ED7D57"/>
    <w:rsid w:val="37EE7FB2"/>
    <w:rsid w:val="37EF3BA2"/>
    <w:rsid w:val="37F046C3"/>
    <w:rsid w:val="37F10EA5"/>
    <w:rsid w:val="37F13724"/>
    <w:rsid w:val="37F15959"/>
    <w:rsid w:val="37F25B30"/>
    <w:rsid w:val="37F324FF"/>
    <w:rsid w:val="37F40B44"/>
    <w:rsid w:val="37F63A65"/>
    <w:rsid w:val="37F71F1C"/>
    <w:rsid w:val="37F73916"/>
    <w:rsid w:val="37F75ABF"/>
    <w:rsid w:val="37F76686"/>
    <w:rsid w:val="37F77322"/>
    <w:rsid w:val="37F91989"/>
    <w:rsid w:val="37FA1AE9"/>
    <w:rsid w:val="37FA1FD5"/>
    <w:rsid w:val="37FA3BB3"/>
    <w:rsid w:val="37FB0C8B"/>
    <w:rsid w:val="37FB1A1B"/>
    <w:rsid w:val="37FB63E0"/>
    <w:rsid w:val="38003653"/>
    <w:rsid w:val="380151FD"/>
    <w:rsid w:val="380249CB"/>
    <w:rsid w:val="38034E9E"/>
    <w:rsid w:val="38051ED5"/>
    <w:rsid w:val="380701DD"/>
    <w:rsid w:val="380726F5"/>
    <w:rsid w:val="38073296"/>
    <w:rsid w:val="38093D4A"/>
    <w:rsid w:val="380B3E33"/>
    <w:rsid w:val="380B6F8D"/>
    <w:rsid w:val="380D5ECF"/>
    <w:rsid w:val="380E79D9"/>
    <w:rsid w:val="38101787"/>
    <w:rsid w:val="381069B0"/>
    <w:rsid w:val="3811219C"/>
    <w:rsid w:val="38115D86"/>
    <w:rsid w:val="381237BF"/>
    <w:rsid w:val="38132146"/>
    <w:rsid w:val="38133DAB"/>
    <w:rsid w:val="38147802"/>
    <w:rsid w:val="38151BB0"/>
    <w:rsid w:val="3816286F"/>
    <w:rsid w:val="3816377F"/>
    <w:rsid w:val="3818083B"/>
    <w:rsid w:val="38181ED5"/>
    <w:rsid w:val="3818645F"/>
    <w:rsid w:val="38191A61"/>
    <w:rsid w:val="38194C13"/>
    <w:rsid w:val="38195C46"/>
    <w:rsid w:val="381A2036"/>
    <w:rsid w:val="381A347E"/>
    <w:rsid w:val="381A4634"/>
    <w:rsid w:val="381C596C"/>
    <w:rsid w:val="381E3AC2"/>
    <w:rsid w:val="381F1AF9"/>
    <w:rsid w:val="38200D08"/>
    <w:rsid w:val="3820546F"/>
    <w:rsid w:val="38213C15"/>
    <w:rsid w:val="3822199D"/>
    <w:rsid w:val="382305A9"/>
    <w:rsid w:val="38236187"/>
    <w:rsid w:val="38242F4E"/>
    <w:rsid w:val="38246A60"/>
    <w:rsid w:val="38257310"/>
    <w:rsid w:val="38264701"/>
    <w:rsid w:val="38271254"/>
    <w:rsid w:val="38274247"/>
    <w:rsid w:val="38286575"/>
    <w:rsid w:val="38287D03"/>
    <w:rsid w:val="382B1656"/>
    <w:rsid w:val="382B759B"/>
    <w:rsid w:val="382D2E03"/>
    <w:rsid w:val="382D3E05"/>
    <w:rsid w:val="382E0430"/>
    <w:rsid w:val="382E179A"/>
    <w:rsid w:val="382E72DF"/>
    <w:rsid w:val="382E7BDF"/>
    <w:rsid w:val="382F1D81"/>
    <w:rsid w:val="382F6BF3"/>
    <w:rsid w:val="382F756D"/>
    <w:rsid w:val="38323BAD"/>
    <w:rsid w:val="383276F6"/>
    <w:rsid w:val="38327DE6"/>
    <w:rsid w:val="38333171"/>
    <w:rsid w:val="38335342"/>
    <w:rsid w:val="38337481"/>
    <w:rsid w:val="38337B5E"/>
    <w:rsid w:val="38340DCF"/>
    <w:rsid w:val="38344611"/>
    <w:rsid w:val="38352823"/>
    <w:rsid w:val="38354239"/>
    <w:rsid w:val="38356DFA"/>
    <w:rsid w:val="38392B65"/>
    <w:rsid w:val="383A6B9C"/>
    <w:rsid w:val="383B2DCC"/>
    <w:rsid w:val="383B7B56"/>
    <w:rsid w:val="383B7F52"/>
    <w:rsid w:val="383E5267"/>
    <w:rsid w:val="383F1C4A"/>
    <w:rsid w:val="383F3128"/>
    <w:rsid w:val="38402815"/>
    <w:rsid w:val="38412661"/>
    <w:rsid w:val="384271D6"/>
    <w:rsid w:val="38441A94"/>
    <w:rsid w:val="3844548E"/>
    <w:rsid w:val="38464521"/>
    <w:rsid w:val="38472720"/>
    <w:rsid w:val="384740B0"/>
    <w:rsid w:val="384A112A"/>
    <w:rsid w:val="384A11ED"/>
    <w:rsid w:val="384A5466"/>
    <w:rsid w:val="384D67C8"/>
    <w:rsid w:val="385127C5"/>
    <w:rsid w:val="38517FE9"/>
    <w:rsid w:val="38531491"/>
    <w:rsid w:val="38542F05"/>
    <w:rsid w:val="38575E78"/>
    <w:rsid w:val="38583CD0"/>
    <w:rsid w:val="385866DF"/>
    <w:rsid w:val="3859665B"/>
    <w:rsid w:val="385A02EE"/>
    <w:rsid w:val="385A1393"/>
    <w:rsid w:val="385A3917"/>
    <w:rsid w:val="385A3ECE"/>
    <w:rsid w:val="385A49D6"/>
    <w:rsid w:val="385C4E13"/>
    <w:rsid w:val="385E23C6"/>
    <w:rsid w:val="385E68B5"/>
    <w:rsid w:val="385F3521"/>
    <w:rsid w:val="385F6EBA"/>
    <w:rsid w:val="3860756C"/>
    <w:rsid w:val="386136CA"/>
    <w:rsid w:val="38637BE4"/>
    <w:rsid w:val="38640C7E"/>
    <w:rsid w:val="386420D3"/>
    <w:rsid w:val="3864375F"/>
    <w:rsid w:val="38654099"/>
    <w:rsid w:val="38665EC1"/>
    <w:rsid w:val="38666042"/>
    <w:rsid w:val="38670509"/>
    <w:rsid w:val="386917FB"/>
    <w:rsid w:val="38693DFA"/>
    <w:rsid w:val="386C1D68"/>
    <w:rsid w:val="386C5D8C"/>
    <w:rsid w:val="386D79D4"/>
    <w:rsid w:val="386F7291"/>
    <w:rsid w:val="38704B31"/>
    <w:rsid w:val="38706E93"/>
    <w:rsid w:val="3872228F"/>
    <w:rsid w:val="38734C4B"/>
    <w:rsid w:val="38735E5D"/>
    <w:rsid w:val="38736F46"/>
    <w:rsid w:val="38742ACD"/>
    <w:rsid w:val="387503E2"/>
    <w:rsid w:val="387514A0"/>
    <w:rsid w:val="38756D96"/>
    <w:rsid w:val="38771EF1"/>
    <w:rsid w:val="38775732"/>
    <w:rsid w:val="38792CC4"/>
    <w:rsid w:val="387A3E4B"/>
    <w:rsid w:val="387C6C36"/>
    <w:rsid w:val="387C7414"/>
    <w:rsid w:val="387D3B97"/>
    <w:rsid w:val="387E5509"/>
    <w:rsid w:val="38805FA4"/>
    <w:rsid w:val="38817153"/>
    <w:rsid w:val="38865A93"/>
    <w:rsid w:val="38865C49"/>
    <w:rsid w:val="38872F0C"/>
    <w:rsid w:val="388827D7"/>
    <w:rsid w:val="3888520F"/>
    <w:rsid w:val="38897DED"/>
    <w:rsid w:val="388B67F8"/>
    <w:rsid w:val="388C04D7"/>
    <w:rsid w:val="388C110A"/>
    <w:rsid w:val="388D49F6"/>
    <w:rsid w:val="388E29EA"/>
    <w:rsid w:val="388F0BC5"/>
    <w:rsid w:val="388F652E"/>
    <w:rsid w:val="389001E8"/>
    <w:rsid w:val="38903AD3"/>
    <w:rsid w:val="38915E35"/>
    <w:rsid w:val="38915F0F"/>
    <w:rsid w:val="3892602C"/>
    <w:rsid w:val="389337DE"/>
    <w:rsid w:val="3894129E"/>
    <w:rsid w:val="38942C5E"/>
    <w:rsid w:val="389442EF"/>
    <w:rsid w:val="38951F43"/>
    <w:rsid w:val="389731D0"/>
    <w:rsid w:val="3897664B"/>
    <w:rsid w:val="3898063E"/>
    <w:rsid w:val="38987092"/>
    <w:rsid w:val="38987467"/>
    <w:rsid w:val="3898773A"/>
    <w:rsid w:val="389A6F96"/>
    <w:rsid w:val="389B1351"/>
    <w:rsid w:val="389B2661"/>
    <w:rsid w:val="389B5782"/>
    <w:rsid w:val="389F2575"/>
    <w:rsid w:val="389F2611"/>
    <w:rsid w:val="38A021F5"/>
    <w:rsid w:val="38A05015"/>
    <w:rsid w:val="38A12D63"/>
    <w:rsid w:val="38A372E6"/>
    <w:rsid w:val="38A42ED6"/>
    <w:rsid w:val="38A72D77"/>
    <w:rsid w:val="38AA5199"/>
    <w:rsid w:val="38AC2845"/>
    <w:rsid w:val="38AD2A61"/>
    <w:rsid w:val="38AD6469"/>
    <w:rsid w:val="38B06A2E"/>
    <w:rsid w:val="38B14C0D"/>
    <w:rsid w:val="38B14EC0"/>
    <w:rsid w:val="38B21601"/>
    <w:rsid w:val="38B23615"/>
    <w:rsid w:val="38B2718B"/>
    <w:rsid w:val="38B31717"/>
    <w:rsid w:val="38B40EB2"/>
    <w:rsid w:val="38B45233"/>
    <w:rsid w:val="38B47659"/>
    <w:rsid w:val="38B545DE"/>
    <w:rsid w:val="38B82092"/>
    <w:rsid w:val="38B9741C"/>
    <w:rsid w:val="38B9768C"/>
    <w:rsid w:val="38BA3990"/>
    <w:rsid w:val="38BD0D15"/>
    <w:rsid w:val="38BD2071"/>
    <w:rsid w:val="38BE2DF9"/>
    <w:rsid w:val="38C04DAE"/>
    <w:rsid w:val="38C110C1"/>
    <w:rsid w:val="38C42478"/>
    <w:rsid w:val="38C42C9E"/>
    <w:rsid w:val="38C45E9A"/>
    <w:rsid w:val="38C54654"/>
    <w:rsid w:val="38C5594F"/>
    <w:rsid w:val="38C62737"/>
    <w:rsid w:val="38C71818"/>
    <w:rsid w:val="38C8258A"/>
    <w:rsid w:val="38C84C43"/>
    <w:rsid w:val="38C916C6"/>
    <w:rsid w:val="38C961F9"/>
    <w:rsid w:val="38CA141D"/>
    <w:rsid w:val="38CA3829"/>
    <w:rsid w:val="38CB093F"/>
    <w:rsid w:val="38CB3810"/>
    <w:rsid w:val="38CE42D4"/>
    <w:rsid w:val="38CE49F7"/>
    <w:rsid w:val="38CE74B0"/>
    <w:rsid w:val="38D22DBF"/>
    <w:rsid w:val="38D345D4"/>
    <w:rsid w:val="38D50473"/>
    <w:rsid w:val="38D642F7"/>
    <w:rsid w:val="38D75D78"/>
    <w:rsid w:val="38D94CC5"/>
    <w:rsid w:val="38D96886"/>
    <w:rsid w:val="38DB1225"/>
    <w:rsid w:val="38DB4116"/>
    <w:rsid w:val="38DD746B"/>
    <w:rsid w:val="38E02349"/>
    <w:rsid w:val="38E14507"/>
    <w:rsid w:val="38E236C5"/>
    <w:rsid w:val="38E4787A"/>
    <w:rsid w:val="38E52C6E"/>
    <w:rsid w:val="38E60E1B"/>
    <w:rsid w:val="38E71389"/>
    <w:rsid w:val="38E879D5"/>
    <w:rsid w:val="38EA2B8B"/>
    <w:rsid w:val="38EB25FB"/>
    <w:rsid w:val="38EC3BB8"/>
    <w:rsid w:val="38EC41F1"/>
    <w:rsid w:val="38EC7F32"/>
    <w:rsid w:val="38EE188C"/>
    <w:rsid w:val="38EE2048"/>
    <w:rsid w:val="38EE37B3"/>
    <w:rsid w:val="38F155C4"/>
    <w:rsid w:val="38F20F46"/>
    <w:rsid w:val="38F425A4"/>
    <w:rsid w:val="38F54D06"/>
    <w:rsid w:val="38F67A54"/>
    <w:rsid w:val="38F73CAC"/>
    <w:rsid w:val="38F8695C"/>
    <w:rsid w:val="38F90C20"/>
    <w:rsid w:val="38F912BD"/>
    <w:rsid w:val="38FB1A20"/>
    <w:rsid w:val="38FB6DB4"/>
    <w:rsid w:val="38FE37BF"/>
    <w:rsid w:val="38FE733B"/>
    <w:rsid w:val="39005B73"/>
    <w:rsid w:val="39010AA9"/>
    <w:rsid w:val="39016B42"/>
    <w:rsid w:val="39022D4F"/>
    <w:rsid w:val="39033AC3"/>
    <w:rsid w:val="39034D3C"/>
    <w:rsid w:val="3903788F"/>
    <w:rsid w:val="39040610"/>
    <w:rsid w:val="39051218"/>
    <w:rsid w:val="39051D7E"/>
    <w:rsid w:val="39057A6D"/>
    <w:rsid w:val="390625D6"/>
    <w:rsid w:val="3906505C"/>
    <w:rsid w:val="39072FD6"/>
    <w:rsid w:val="39075931"/>
    <w:rsid w:val="39083B37"/>
    <w:rsid w:val="39090100"/>
    <w:rsid w:val="390A7625"/>
    <w:rsid w:val="390B2B3E"/>
    <w:rsid w:val="390B3AC1"/>
    <w:rsid w:val="390C0DEC"/>
    <w:rsid w:val="390E2D54"/>
    <w:rsid w:val="39114A04"/>
    <w:rsid w:val="391217DE"/>
    <w:rsid w:val="3914135A"/>
    <w:rsid w:val="39143A3E"/>
    <w:rsid w:val="391459B9"/>
    <w:rsid w:val="39147B96"/>
    <w:rsid w:val="391A2DEA"/>
    <w:rsid w:val="391A457D"/>
    <w:rsid w:val="391C7605"/>
    <w:rsid w:val="391D4458"/>
    <w:rsid w:val="39211AAC"/>
    <w:rsid w:val="39216E3D"/>
    <w:rsid w:val="39222F6C"/>
    <w:rsid w:val="39250EBB"/>
    <w:rsid w:val="39250F1A"/>
    <w:rsid w:val="392576E4"/>
    <w:rsid w:val="39262BC5"/>
    <w:rsid w:val="392639A3"/>
    <w:rsid w:val="392748A4"/>
    <w:rsid w:val="39296A89"/>
    <w:rsid w:val="392C3528"/>
    <w:rsid w:val="392F18D5"/>
    <w:rsid w:val="39304DE4"/>
    <w:rsid w:val="39321B1A"/>
    <w:rsid w:val="39325A12"/>
    <w:rsid w:val="393324AC"/>
    <w:rsid w:val="39333644"/>
    <w:rsid w:val="393353F4"/>
    <w:rsid w:val="39341E5C"/>
    <w:rsid w:val="39342731"/>
    <w:rsid w:val="39345D37"/>
    <w:rsid w:val="39362186"/>
    <w:rsid w:val="39370F6C"/>
    <w:rsid w:val="3938227B"/>
    <w:rsid w:val="393A2157"/>
    <w:rsid w:val="393A6ECF"/>
    <w:rsid w:val="393B46CB"/>
    <w:rsid w:val="393B586B"/>
    <w:rsid w:val="393C168D"/>
    <w:rsid w:val="393C1B9C"/>
    <w:rsid w:val="393C4E6A"/>
    <w:rsid w:val="393C6722"/>
    <w:rsid w:val="39401478"/>
    <w:rsid w:val="39401B70"/>
    <w:rsid w:val="39402D12"/>
    <w:rsid w:val="394056DB"/>
    <w:rsid w:val="39412757"/>
    <w:rsid w:val="39420B55"/>
    <w:rsid w:val="39442AD0"/>
    <w:rsid w:val="39460B3D"/>
    <w:rsid w:val="39461800"/>
    <w:rsid w:val="39465EA2"/>
    <w:rsid w:val="39472EB9"/>
    <w:rsid w:val="394965D9"/>
    <w:rsid w:val="394D228E"/>
    <w:rsid w:val="394D6286"/>
    <w:rsid w:val="394E00D4"/>
    <w:rsid w:val="394E5116"/>
    <w:rsid w:val="394F3BC9"/>
    <w:rsid w:val="394F4A73"/>
    <w:rsid w:val="395057C7"/>
    <w:rsid w:val="395142C0"/>
    <w:rsid w:val="39520B34"/>
    <w:rsid w:val="39533F17"/>
    <w:rsid w:val="395364D5"/>
    <w:rsid w:val="39536643"/>
    <w:rsid w:val="39544253"/>
    <w:rsid w:val="39545AEC"/>
    <w:rsid w:val="3955101B"/>
    <w:rsid w:val="39561255"/>
    <w:rsid w:val="3956444D"/>
    <w:rsid w:val="39566D87"/>
    <w:rsid w:val="395725CD"/>
    <w:rsid w:val="39582247"/>
    <w:rsid w:val="395B41C1"/>
    <w:rsid w:val="395E3D62"/>
    <w:rsid w:val="395E71D8"/>
    <w:rsid w:val="395F45F6"/>
    <w:rsid w:val="39617D83"/>
    <w:rsid w:val="39622AF8"/>
    <w:rsid w:val="396246FC"/>
    <w:rsid w:val="39642B65"/>
    <w:rsid w:val="3966778B"/>
    <w:rsid w:val="39680AD5"/>
    <w:rsid w:val="39696793"/>
    <w:rsid w:val="396C1141"/>
    <w:rsid w:val="396C1377"/>
    <w:rsid w:val="396C137D"/>
    <w:rsid w:val="396C605E"/>
    <w:rsid w:val="396D4063"/>
    <w:rsid w:val="396E7902"/>
    <w:rsid w:val="396E7E24"/>
    <w:rsid w:val="396F2F9B"/>
    <w:rsid w:val="39706C12"/>
    <w:rsid w:val="39707D2D"/>
    <w:rsid w:val="397170E0"/>
    <w:rsid w:val="3973336E"/>
    <w:rsid w:val="3973663D"/>
    <w:rsid w:val="397433AE"/>
    <w:rsid w:val="39760197"/>
    <w:rsid w:val="39760517"/>
    <w:rsid w:val="39765E35"/>
    <w:rsid w:val="39771899"/>
    <w:rsid w:val="39776A72"/>
    <w:rsid w:val="39780A05"/>
    <w:rsid w:val="39786223"/>
    <w:rsid w:val="39790144"/>
    <w:rsid w:val="39794372"/>
    <w:rsid w:val="397A05AA"/>
    <w:rsid w:val="397A2F0F"/>
    <w:rsid w:val="397B49F4"/>
    <w:rsid w:val="397B78CB"/>
    <w:rsid w:val="397D64D9"/>
    <w:rsid w:val="397E6B32"/>
    <w:rsid w:val="397F20EB"/>
    <w:rsid w:val="397F2389"/>
    <w:rsid w:val="397F24C4"/>
    <w:rsid w:val="397F7469"/>
    <w:rsid w:val="39800229"/>
    <w:rsid w:val="39800D3D"/>
    <w:rsid w:val="39823FA6"/>
    <w:rsid w:val="39826A36"/>
    <w:rsid w:val="398353A8"/>
    <w:rsid w:val="39844C06"/>
    <w:rsid w:val="39852628"/>
    <w:rsid w:val="39856E82"/>
    <w:rsid w:val="39862329"/>
    <w:rsid w:val="39863597"/>
    <w:rsid w:val="3987463B"/>
    <w:rsid w:val="3988506B"/>
    <w:rsid w:val="39886BAB"/>
    <w:rsid w:val="39890914"/>
    <w:rsid w:val="39892112"/>
    <w:rsid w:val="398A18B0"/>
    <w:rsid w:val="398B0954"/>
    <w:rsid w:val="398C48DB"/>
    <w:rsid w:val="398E239C"/>
    <w:rsid w:val="398E422B"/>
    <w:rsid w:val="398E4723"/>
    <w:rsid w:val="398F6F3C"/>
    <w:rsid w:val="39921E1B"/>
    <w:rsid w:val="399226BE"/>
    <w:rsid w:val="39930851"/>
    <w:rsid w:val="39971FEA"/>
    <w:rsid w:val="39973D50"/>
    <w:rsid w:val="39985468"/>
    <w:rsid w:val="39987D37"/>
    <w:rsid w:val="399B2FF7"/>
    <w:rsid w:val="399B3D7E"/>
    <w:rsid w:val="399C57CE"/>
    <w:rsid w:val="399E70D4"/>
    <w:rsid w:val="399F218A"/>
    <w:rsid w:val="39A00C47"/>
    <w:rsid w:val="39A13A06"/>
    <w:rsid w:val="39A2789E"/>
    <w:rsid w:val="39A33933"/>
    <w:rsid w:val="39A3589B"/>
    <w:rsid w:val="39A444C3"/>
    <w:rsid w:val="39A746AB"/>
    <w:rsid w:val="39A861EC"/>
    <w:rsid w:val="39A87069"/>
    <w:rsid w:val="39A8777A"/>
    <w:rsid w:val="39A93234"/>
    <w:rsid w:val="39A93E80"/>
    <w:rsid w:val="39A94912"/>
    <w:rsid w:val="39AC7F84"/>
    <w:rsid w:val="39AD422C"/>
    <w:rsid w:val="39AD5C9B"/>
    <w:rsid w:val="39AD7B9E"/>
    <w:rsid w:val="39AE132D"/>
    <w:rsid w:val="39AE2600"/>
    <w:rsid w:val="39AE3741"/>
    <w:rsid w:val="39AF0BCC"/>
    <w:rsid w:val="39AF31A2"/>
    <w:rsid w:val="39B01D0D"/>
    <w:rsid w:val="39B027FF"/>
    <w:rsid w:val="39B05C99"/>
    <w:rsid w:val="39B15AF2"/>
    <w:rsid w:val="39B16378"/>
    <w:rsid w:val="39B1758E"/>
    <w:rsid w:val="39B3479E"/>
    <w:rsid w:val="39B366CB"/>
    <w:rsid w:val="39B43E36"/>
    <w:rsid w:val="39B52741"/>
    <w:rsid w:val="39B5413D"/>
    <w:rsid w:val="39B550B4"/>
    <w:rsid w:val="39B87CF3"/>
    <w:rsid w:val="39B9084D"/>
    <w:rsid w:val="39B9687E"/>
    <w:rsid w:val="39BA09E0"/>
    <w:rsid w:val="39BA477C"/>
    <w:rsid w:val="39BA6646"/>
    <w:rsid w:val="39BC2DB9"/>
    <w:rsid w:val="39BF4161"/>
    <w:rsid w:val="39BF5032"/>
    <w:rsid w:val="39C10102"/>
    <w:rsid w:val="39C12D32"/>
    <w:rsid w:val="39C16591"/>
    <w:rsid w:val="39C27EF2"/>
    <w:rsid w:val="39C37DE1"/>
    <w:rsid w:val="39C46C1C"/>
    <w:rsid w:val="39C6111D"/>
    <w:rsid w:val="39C624B9"/>
    <w:rsid w:val="39C6349E"/>
    <w:rsid w:val="39C66C12"/>
    <w:rsid w:val="39C74D8B"/>
    <w:rsid w:val="39C8551D"/>
    <w:rsid w:val="39C91409"/>
    <w:rsid w:val="39C921F5"/>
    <w:rsid w:val="39CB1455"/>
    <w:rsid w:val="39CF5BE1"/>
    <w:rsid w:val="39D05776"/>
    <w:rsid w:val="39D117D1"/>
    <w:rsid w:val="39D16C40"/>
    <w:rsid w:val="39D176DE"/>
    <w:rsid w:val="39D45EDA"/>
    <w:rsid w:val="39D474E9"/>
    <w:rsid w:val="39D56CDC"/>
    <w:rsid w:val="39D67941"/>
    <w:rsid w:val="39D679FF"/>
    <w:rsid w:val="39D71B7E"/>
    <w:rsid w:val="39D744EA"/>
    <w:rsid w:val="39D80B18"/>
    <w:rsid w:val="39D843D7"/>
    <w:rsid w:val="39D871FC"/>
    <w:rsid w:val="39D959C4"/>
    <w:rsid w:val="39DB34AE"/>
    <w:rsid w:val="39DB4F34"/>
    <w:rsid w:val="39DC24E6"/>
    <w:rsid w:val="39DF52D1"/>
    <w:rsid w:val="39DF5D56"/>
    <w:rsid w:val="39DF5FAE"/>
    <w:rsid w:val="39E00182"/>
    <w:rsid w:val="39E017FA"/>
    <w:rsid w:val="39E1328F"/>
    <w:rsid w:val="39E53003"/>
    <w:rsid w:val="39E5575B"/>
    <w:rsid w:val="39E61BFB"/>
    <w:rsid w:val="39E71D74"/>
    <w:rsid w:val="39E80413"/>
    <w:rsid w:val="39E83D43"/>
    <w:rsid w:val="39E956A0"/>
    <w:rsid w:val="39EA54F9"/>
    <w:rsid w:val="39EB120C"/>
    <w:rsid w:val="39EB2969"/>
    <w:rsid w:val="39EB6F98"/>
    <w:rsid w:val="39EC0EC9"/>
    <w:rsid w:val="39EC3CE2"/>
    <w:rsid w:val="39EC634E"/>
    <w:rsid w:val="39ED7B7F"/>
    <w:rsid w:val="39EE68DD"/>
    <w:rsid w:val="39EE6CDF"/>
    <w:rsid w:val="39F023B8"/>
    <w:rsid w:val="39F06858"/>
    <w:rsid w:val="39F146CC"/>
    <w:rsid w:val="39F16EDF"/>
    <w:rsid w:val="39F3194B"/>
    <w:rsid w:val="39F44865"/>
    <w:rsid w:val="39F62FFC"/>
    <w:rsid w:val="39F71324"/>
    <w:rsid w:val="39F841EC"/>
    <w:rsid w:val="39FB2FED"/>
    <w:rsid w:val="39FC5F5C"/>
    <w:rsid w:val="39FE0BF3"/>
    <w:rsid w:val="39FF4B8A"/>
    <w:rsid w:val="39FF5DF8"/>
    <w:rsid w:val="3A005046"/>
    <w:rsid w:val="3A005202"/>
    <w:rsid w:val="3A012E8B"/>
    <w:rsid w:val="3A0153C1"/>
    <w:rsid w:val="3A0322A3"/>
    <w:rsid w:val="3A033A98"/>
    <w:rsid w:val="3A03608D"/>
    <w:rsid w:val="3A045835"/>
    <w:rsid w:val="3A0462A5"/>
    <w:rsid w:val="3A0503D0"/>
    <w:rsid w:val="3A0659A5"/>
    <w:rsid w:val="3A07035C"/>
    <w:rsid w:val="3A0741E5"/>
    <w:rsid w:val="3A08414A"/>
    <w:rsid w:val="3A084B30"/>
    <w:rsid w:val="3A0A7496"/>
    <w:rsid w:val="3A0A7A3D"/>
    <w:rsid w:val="3A0B241C"/>
    <w:rsid w:val="3A0D0B68"/>
    <w:rsid w:val="3A0D1781"/>
    <w:rsid w:val="3A0D480B"/>
    <w:rsid w:val="3A0E31B9"/>
    <w:rsid w:val="3A0F571D"/>
    <w:rsid w:val="3A105B96"/>
    <w:rsid w:val="3A11022A"/>
    <w:rsid w:val="3A1153C0"/>
    <w:rsid w:val="3A131AFE"/>
    <w:rsid w:val="3A142408"/>
    <w:rsid w:val="3A1466BD"/>
    <w:rsid w:val="3A153EF0"/>
    <w:rsid w:val="3A161856"/>
    <w:rsid w:val="3A1670E9"/>
    <w:rsid w:val="3A1A7531"/>
    <w:rsid w:val="3A1B4D3C"/>
    <w:rsid w:val="3A1C570F"/>
    <w:rsid w:val="3A1C72F6"/>
    <w:rsid w:val="3A1D59DD"/>
    <w:rsid w:val="3A1F0828"/>
    <w:rsid w:val="3A1F3DDA"/>
    <w:rsid w:val="3A207D09"/>
    <w:rsid w:val="3A21031C"/>
    <w:rsid w:val="3A216BEB"/>
    <w:rsid w:val="3A22099F"/>
    <w:rsid w:val="3A230B00"/>
    <w:rsid w:val="3A2424F7"/>
    <w:rsid w:val="3A245962"/>
    <w:rsid w:val="3A256E9F"/>
    <w:rsid w:val="3A2977E0"/>
    <w:rsid w:val="3A2B5CF7"/>
    <w:rsid w:val="3A2C5D3F"/>
    <w:rsid w:val="3A2C64D7"/>
    <w:rsid w:val="3A2C66E0"/>
    <w:rsid w:val="3A2E78D9"/>
    <w:rsid w:val="3A300F78"/>
    <w:rsid w:val="3A302AA1"/>
    <w:rsid w:val="3A303687"/>
    <w:rsid w:val="3A316739"/>
    <w:rsid w:val="3A323369"/>
    <w:rsid w:val="3A324A62"/>
    <w:rsid w:val="3A3424D8"/>
    <w:rsid w:val="3A343BB0"/>
    <w:rsid w:val="3A350036"/>
    <w:rsid w:val="3A360482"/>
    <w:rsid w:val="3A380E81"/>
    <w:rsid w:val="3A3845D8"/>
    <w:rsid w:val="3A395A7C"/>
    <w:rsid w:val="3A3A4948"/>
    <w:rsid w:val="3A3A4FEE"/>
    <w:rsid w:val="3A3C2741"/>
    <w:rsid w:val="3A3C6DB2"/>
    <w:rsid w:val="3A3D0132"/>
    <w:rsid w:val="3A3E440C"/>
    <w:rsid w:val="3A42696A"/>
    <w:rsid w:val="3A440457"/>
    <w:rsid w:val="3A44273D"/>
    <w:rsid w:val="3A452229"/>
    <w:rsid w:val="3A454FF8"/>
    <w:rsid w:val="3A481874"/>
    <w:rsid w:val="3A485F41"/>
    <w:rsid w:val="3A4922B5"/>
    <w:rsid w:val="3A4A3378"/>
    <w:rsid w:val="3A4A39DC"/>
    <w:rsid w:val="3A4C6DDD"/>
    <w:rsid w:val="3A4D0113"/>
    <w:rsid w:val="3A4D52AC"/>
    <w:rsid w:val="3A4E59A4"/>
    <w:rsid w:val="3A512F1F"/>
    <w:rsid w:val="3A5168FF"/>
    <w:rsid w:val="3A526333"/>
    <w:rsid w:val="3A532F46"/>
    <w:rsid w:val="3A5523CE"/>
    <w:rsid w:val="3A555293"/>
    <w:rsid w:val="3A555471"/>
    <w:rsid w:val="3A55636A"/>
    <w:rsid w:val="3A563FA0"/>
    <w:rsid w:val="3A56411D"/>
    <w:rsid w:val="3A573960"/>
    <w:rsid w:val="3A57621D"/>
    <w:rsid w:val="3A586B64"/>
    <w:rsid w:val="3A5B7B8F"/>
    <w:rsid w:val="3A5D7FA2"/>
    <w:rsid w:val="3A5E07A6"/>
    <w:rsid w:val="3A5F4982"/>
    <w:rsid w:val="3A5F6D41"/>
    <w:rsid w:val="3A60696F"/>
    <w:rsid w:val="3A61137E"/>
    <w:rsid w:val="3A6175DA"/>
    <w:rsid w:val="3A6428FD"/>
    <w:rsid w:val="3A642CF0"/>
    <w:rsid w:val="3A656551"/>
    <w:rsid w:val="3A660F80"/>
    <w:rsid w:val="3A665ADA"/>
    <w:rsid w:val="3A665DC8"/>
    <w:rsid w:val="3A666062"/>
    <w:rsid w:val="3A6718BA"/>
    <w:rsid w:val="3A672E7F"/>
    <w:rsid w:val="3A673951"/>
    <w:rsid w:val="3A676FFB"/>
    <w:rsid w:val="3A6806B9"/>
    <w:rsid w:val="3A6827AC"/>
    <w:rsid w:val="3A687DCD"/>
    <w:rsid w:val="3A695282"/>
    <w:rsid w:val="3A69658F"/>
    <w:rsid w:val="3A696DF8"/>
    <w:rsid w:val="3A697150"/>
    <w:rsid w:val="3A6B4D3C"/>
    <w:rsid w:val="3A6D09E4"/>
    <w:rsid w:val="3A6E5579"/>
    <w:rsid w:val="3A6E5A35"/>
    <w:rsid w:val="3A6E7D1B"/>
    <w:rsid w:val="3A700E65"/>
    <w:rsid w:val="3A7011CE"/>
    <w:rsid w:val="3A7030E4"/>
    <w:rsid w:val="3A70473B"/>
    <w:rsid w:val="3A707982"/>
    <w:rsid w:val="3A713AA2"/>
    <w:rsid w:val="3A714EFE"/>
    <w:rsid w:val="3A724349"/>
    <w:rsid w:val="3A7315F7"/>
    <w:rsid w:val="3A7376EA"/>
    <w:rsid w:val="3A75287D"/>
    <w:rsid w:val="3A7567F8"/>
    <w:rsid w:val="3A757FC7"/>
    <w:rsid w:val="3A766587"/>
    <w:rsid w:val="3A781B21"/>
    <w:rsid w:val="3A7A31FA"/>
    <w:rsid w:val="3A7C3239"/>
    <w:rsid w:val="3A7E60F0"/>
    <w:rsid w:val="3A807A5C"/>
    <w:rsid w:val="3A84253A"/>
    <w:rsid w:val="3A8435B7"/>
    <w:rsid w:val="3A845E13"/>
    <w:rsid w:val="3A8530BF"/>
    <w:rsid w:val="3A855E6D"/>
    <w:rsid w:val="3A86306F"/>
    <w:rsid w:val="3A866367"/>
    <w:rsid w:val="3A871BBD"/>
    <w:rsid w:val="3A8A28CC"/>
    <w:rsid w:val="3A8A4BEB"/>
    <w:rsid w:val="3A8B2A9A"/>
    <w:rsid w:val="3A8B4CAC"/>
    <w:rsid w:val="3A8B6DA2"/>
    <w:rsid w:val="3A8D0F06"/>
    <w:rsid w:val="3A8D5371"/>
    <w:rsid w:val="3A8E3D3D"/>
    <w:rsid w:val="3A902C22"/>
    <w:rsid w:val="3A9212D2"/>
    <w:rsid w:val="3A921FA2"/>
    <w:rsid w:val="3A923441"/>
    <w:rsid w:val="3A923B9A"/>
    <w:rsid w:val="3A9261EF"/>
    <w:rsid w:val="3A92736C"/>
    <w:rsid w:val="3A9279DC"/>
    <w:rsid w:val="3A9559CA"/>
    <w:rsid w:val="3A96427E"/>
    <w:rsid w:val="3A970BE1"/>
    <w:rsid w:val="3A974087"/>
    <w:rsid w:val="3A9775F7"/>
    <w:rsid w:val="3A983E8D"/>
    <w:rsid w:val="3A991B32"/>
    <w:rsid w:val="3A997983"/>
    <w:rsid w:val="3A9A2AEB"/>
    <w:rsid w:val="3A9B2F8A"/>
    <w:rsid w:val="3A9B3C54"/>
    <w:rsid w:val="3A9C22EE"/>
    <w:rsid w:val="3A9C4BB0"/>
    <w:rsid w:val="3A9E12CB"/>
    <w:rsid w:val="3A9E2BEE"/>
    <w:rsid w:val="3AA143AF"/>
    <w:rsid w:val="3AA25B75"/>
    <w:rsid w:val="3AA315E5"/>
    <w:rsid w:val="3AA50C0A"/>
    <w:rsid w:val="3AA601F9"/>
    <w:rsid w:val="3AA73D39"/>
    <w:rsid w:val="3AA743C8"/>
    <w:rsid w:val="3AA819A3"/>
    <w:rsid w:val="3AA85074"/>
    <w:rsid w:val="3AA92C6C"/>
    <w:rsid w:val="3AAC30C2"/>
    <w:rsid w:val="3AAD671A"/>
    <w:rsid w:val="3AAD6792"/>
    <w:rsid w:val="3AAD75A6"/>
    <w:rsid w:val="3AAE0063"/>
    <w:rsid w:val="3AAF14F8"/>
    <w:rsid w:val="3AAF3BF6"/>
    <w:rsid w:val="3AAF7602"/>
    <w:rsid w:val="3AB02247"/>
    <w:rsid w:val="3AB12848"/>
    <w:rsid w:val="3AB2679F"/>
    <w:rsid w:val="3AB31398"/>
    <w:rsid w:val="3AB320B5"/>
    <w:rsid w:val="3AB441B9"/>
    <w:rsid w:val="3AB52D45"/>
    <w:rsid w:val="3AB61265"/>
    <w:rsid w:val="3AB8433D"/>
    <w:rsid w:val="3AB85EAC"/>
    <w:rsid w:val="3AB91DB2"/>
    <w:rsid w:val="3AB93800"/>
    <w:rsid w:val="3ABB0C69"/>
    <w:rsid w:val="3ABC5890"/>
    <w:rsid w:val="3ABE7AEC"/>
    <w:rsid w:val="3ABF7A5B"/>
    <w:rsid w:val="3AC005BD"/>
    <w:rsid w:val="3AC31ED0"/>
    <w:rsid w:val="3AC60121"/>
    <w:rsid w:val="3AC73DDF"/>
    <w:rsid w:val="3AC75C83"/>
    <w:rsid w:val="3AC81C1D"/>
    <w:rsid w:val="3ACA23B6"/>
    <w:rsid w:val="3ACA6AF3"/>
    <w:rsid w:val="3ACB2395"/>
    <w:rsid w:val="3ACE08B0"/>
    <w:rsid w:val="3AD01164"/>
    <w:rsid w:val="3AD03562"/>
    <w:rsid w:val="3AD04850"/>
    <w:rsid w:val="3AD11499"/>
    <w:rsid w:val="3AD12668"/>
    <w:rsid w:val="3AD308FD"/>
    <w:rsid w:val="3AD31BD0"/>
    <w:rsid w:val="3AD3741A"/>
    <w:rsid w:val="3AD37E64"/>
    <w:rsid w:val="3AD44DF7"/>
    <w:rsid w:val="3AD44F04"/>
    <w:rsid w:val="3AD6687F"/>
    <w:rsid w:val="3AD72BF6"/>
    <w:rsid w:val="3AD77BCD"/>
    <w:rsid w:val="3AD806B6"/>
    <w:rsid w:val="3AD91170"/>
    <w:rsid w:val="3AD94F33"/>
    <w:rsid w:val="3ADA25D4"/>
    <w:rsid w:val="3ADB0232"/>
    <w:rsid w:val="3ADB1837"/>
    <w:rsid w:val="3ADB521B"/>
    <w:rsid w:val="3ADB7113"/>
    <w:rsid w:val="3ADD4508"/>
    <w:rsid w:val="3ADD70BC"/>
    <w:rsid w:val="3ADE03E5"/>
    <w:rsid w:val="3ADE5D73"/>
    <w:rsid w:val="3ADF59FD"/>
    <w:rsid w:val="3AE335E3"/>
    <w:rsid w:val="3AE34487"/>
    <w:rsid w:val="3AE36461"/>
    <w:rsid w:val="3AE403AE"/>
    <w:rsid w:val="3AE4456E"/>
    <w:rsid w:val="3AE6258F"/>
    <w:rsid w:val="3AE67ED2"/>
    <w:rsid w:val="3AE70FA2"/>
    <w:rsid w:val="3AE83636"/>
    <w:rsid w:val="3AEA63DA"/>
    <w:rsid w:val="3AEB228C"/>
    <w:rsid w:val="3AED1BBD"/>
    <w:rsid w:val="3AF10777"/>
    <w:rsid w:val="3AF1311F"/>
    <w:rsid w:val="3AF17AE7"/>
    <w:rsid w:val="3AF27F92"/>
    <w:rsid w:val="3AF3105B"/>
    <w:rsid w:val="3AF32278"/>
    <w:rsid w:val="3AF43379"/>
    <w:rsid w:val="3AF53994"/>
    <w:rsid w:val="3AF556AA"/>
    <w:rsid w:val="3AF57F54"/>
    <w:rsid w:val="3AF627C8"/>
    <w:rsid w:val="3AF74DAB"/>
    <w:rsid w:val="3AF81DC7"/>
    <w:rsid w:val="3AF91F07"/>
    <w:rsid w:val="3AF92F19"/>
    <w:rsid w:val="3AFB1F47"/>
    <w:rsid w:val="3AFC2541"/>
    <w:rsid w:val="3AFD1602"/>
    <w:rsid w:val="3AFD75B5"/>
    <w:rsid w:val="3AFE465A"/>
    <w:rsid w:val="3AFF6C16"/>
    <w:rsid w:val="3B0071BB"/>
    <w:rsid w:val="3B0155D7"/>
    <w:rsid w:val="3B0452A8"/>
    <w:rsid w:val="3B05002B"/>
    <w:rsid w:val="3B055D68"/>
    <w:rsid w:val="3B06797E"/>
    <w:rsid w:val="3B084D5D"/>
    <w:rsid w:val="3B091600"/>
    <w:rsid w:val="3B0A27F4"/>
    <w:rsid w:val="3B0A4CDD"/>
    <w:rsid w:val="3B0B2502"/>
    <w:rsid w:val="3B0B60CA"/>
    <w:rsid w:val="3B0C0012"/>
    <w:rsid w:val="3B0D3F61"/>
    <w:rsid w:val="3B0F09AA"/>
    <w:rsid w:val="3B127CF1"/>
    <w:rsid w:val="3B1479BB"/>
    <w:rsid w:val="3B150EFA"/>
    <w:rsid w:val="3B157C50"/>
    <w:rsid w:val="3B160A9D"/>
    <w:rsid w:val="3B164F4A"/>
    <w:rsid w:val="3B1666B3"/>
    <w:rsid w:val="3B1776B2"/>
    <w:rsid w:val="3B1A06F9"/>
    <w:rsid w:val="3B1B5701"/>
    <w:rsid w:val="3B1C0DBB"/>
    <w:rsid w:val="3B1D3B77"/>
    <w:rsid w:val="3B1F43FE"/>
    <w:rsid w:val="3B2026F7"/>
    <w:rsid w:val="3B20776C"/>
    <w:rsid w:val="3B211631"/>
    <w:rsid w:val="3B23724B"/>
    <w:rsid w:val="3B241883"/>
    <w:rsid w:val="3B2520C2"/>
    <w:rsid w:val="3B255091"/>
    <w:rsid w:val="3B257759"/>
    <w:rsid w:val="3B270639"/>
    <w:rsid w:val="3B2712D0"/>
    <w:rsid w:val="3B29307E"/>
    <w:rsid w:val="3B2A3766"/>
    <w:rsid w:val="3B2B32D6"/>
    <w:rsid w:val="3B2F50DB"/>
    <w:rsid w:val="3B3023A1"/>
    <w:rsid w:val="3B3332C8"/>
    <w:rsid w:val="3B333B66"/>
    <w:rsid w:val="3B357902"/>
    <w:rsid w:val="3B364835"/>
    <w:rsid w:val="3B375696"/>
    <w:rsid w:val="3B391FE7"/>
    <w:rsid w:val="3B3C0973"/>
    <w:rsid w:val="3B3C6FA3"/>
    <w:rsid w:val="3B3D19D1"/>
    <w:rsid w:val="3B3D40F3"/>
    <w:rsid w:val="3B3D6074"/>
    <w:rsid w:val="3B3E2376"/>
    <w:rsid w:val="3B3E32E2"/>
    <w:rsid w:val="3B3E4BA5"/>
    <w:rsid w:val="3B3F7A79"/>
    <w:rsid w:val="3B401096"/>
    <w:rsid w:val="3B4102BE"/>
    <w:rsid w:val="3B411FD9"/>
    <w:rsid w:val="3B432B60"/>
    <w:rsid w:val="3B444DCB"/>
    <w:rsid w:val="3B456A66"/>
    <w:rsid w:val="3B463A97"/>
    <w:rsid w:val="3B465D70"/>
    <w:rsid w:val="3B466128"/>
    <w:rsid w:val="3B490B5B"/>
    <w:rsid w:val="3B491DFF"/>
    <w:rsid w:val="3B497489"/>
    <w:rsid w:val="3B4A7B67"/>
    <w:rsid w:val="3B4D4E36"/>
    <w:rsid w:val="3B504578"/>
    <w:rsid w:val="3B505819"/>
    <w:rsid w:val="3B50712B"/>
    <w:rsid w:val="3B507A6C"/>
    <w:rsid w:val="3B5124B1"/>
    <w:rsid w:val="3B55334B"/>
    <w:rsid w:val="3B575E5B"/>
    <w:rsid w:val="3B577C42"/>
    <w:rsid w:val="3B58704D"/>
    <w:rsid w:val="3B597C51"/>
    <w:rsid w:val="3B5B66E1"/>
    <w:rsid w:val="3B5C5BD7"/>
    <w:rsid w:val="3B5D3EE7"/>
    <w:rsid w:val="3B5E1FA6"/>
    <w:rsid w:val="3B5F7515"/>
    <w:rsid w:val="3B602386"/>
    <w:rsid w:val="3B633632"/>
    <w:rsid w:val="3B643F4B"/>
    <w:rsid w:val="3B656F0D"/>
    <w:rsid w:val="3B675D95"/>
    <w:rsid w:val="3B685BB3"/>
    <w:rsid w:val="3B6A2769"/>
    <w:rsid w:val="3B6D2223"/>
    <w:rsid w:val="3B6D59BC"/>
    <w:rsid w:val="3B6D7DF9"/>
    <w:rsid w:val="3B6E2205"/>
    <w:rsid w:val="3B6E3C2F"/>
    <w:rsid w:val="3B6F3973"/>
    <w:rsid w:val="3B700EDA"/>
    <w:rsid w:val="3B770165"/>
    <w:rsid w:val="3B777881"/>
    <w:rsid w:val="3B7829A9"/>
    <w:rsid w:val="3B782DF1"/>
    <w:rsid w:val="3B794620"/>
    <w:rsid w:val="3B795371"/>
    <w:rsid w:val="3B7A20C3"/>
    <w:rsid w:val="3B7A474C"/>
    <w:rsid w:val="3B7C7218"/>
    <w:rsid w:val="3B7E6B55"/>
    <w:rsid w:val="3B7E7F3E"/>
    <w:rsid w:val="3B7F21C0"/>
    <w:rsid w:val="3B7F43AC"/>
    <w:rsid w:val="3B8121E0"/>
    <w:rsid w:val="3B8154AA"/>
    <w:rsid w:val="3B823273"/>
    <w:rsid w:val="3B8433D1"/>
    <w:rsid w:val="3B854D23"/>
    <w:rsid w:val="3B857779"/>
    <w:rsid w:val="3B8605E0"/>
    <w:rsid w:val="3B863195"/>
    <w:rsid w:val="3B876BEB"/>
    <w:rsid w:val="3B8770B2"/>
    <w:rsid w:val="3B8B1F0A"/>
    <w:rsid w:val="3B8C4455"/>
    <w:rsid w:val="3B8C4A26"/>
    <w:rsid w:val="3B8D0C70"/>
    <w:rsid w:val="3B8D5262"/>
    <w:rsid w:val="3B8D57DC"/>
    <w:rsid w:val="3B8E0072"/>
    <w:rsid w:val="3B8E0FEB"/>
    <w:rsid w:val="3B8E27D6"/>
    <w:rsid w:val="3B8E59F3"/>
    <w:rsid w:val="3B8E7ED9"/>
    <w:rsid w:val="3B8F4092"/>
    <w:rsid w:val="3B8F6AF0"/>
    <w:rsid w:val="3B913713"/>
    <w:rsid w:val="3B9144F4"/>
    <w:rsid w:val="3B92710C"/>
    <w:rsid w:val="3B9274DF"/>
    <w:rsid w:val="3B941B3C"/>
    <w:rsid w:val="3B94488F"/>
    <w:rsid w:val="3B95136E"/>
    <w:rsid w:val="3B9575D8"/>
    <w:rsid w:val="3B96529D"/>
    <w:rsid w:val="3B9B30FD"/>
    <w:rsid w:val="3B9C2F91"/>
    <w:rsid w:val="3B9C4D6A"/>
    <w:rsid w:val="3B9D00E3"/>
    <w:rsid w:val="3B9F02F5"/>
    <w:rsid w:val="3B9F2BCD"/>
    <w:rsid w:val="3B9F354F"/>
    <w:rsid w:val="3B9F6F08"/>
    <w:rsid w:val="3BA05073"/>
    <w:rsid w:val="3BA077EF"/>
    <w:rsid w:val="3BA344EB"/>
    <w:rsid w:val="3BA5142B"/>
    <w:rsid w:val="3BA51FE6"/>
    <w:rsid w:val="3BA65793"/>
    <w:rsid w:val="3BA74B33"/>
    <w:rsid w:val="3BA75569"/>
    <w:rsid w:val="3BA83901"/>
    <w:rsid w:val="3BA85565"/>
    <w:rsid w:val="3BAA33F4"/>
    <w:rsid w:val="3BAC3C38"/>
    <w:rsid w:val="3BAC67A0"/>
    <w:rsid w:val="3BAE5CDC"/>
    <w:rsid w:val="3BAF0F90"/>
    <w:rsid w:val="3BB14423"/>
    <w:rsid w:val="3BB17049"/>
    <w:rsid w:val="3BB20F53"/>
    <w:rsid w:val="3BB24A0C"/>
    <w:rsid w:val="3BB26C35"/>
    <w:rsid w:val="3BB51836"/>
    <w:rsid w:val="3BB57B7E"/>
    <w:rsid w:val="3BB612FA"/>
    <w:rsid w:val="3BB639FB"/>
    <w:rsid w:val="3BB7286F"/>
    <w:rsid w:val="3BB74C1A"/>
    <w:rsid w:val="3BB83102"/>
    <w:rsid w:val="3BB85BCE"/>
    <w:rsid w:val="3BB955EB"/>
    <w:rsid w:val="3BBD45C9"/>
    <w:rsid w:val="3BBD75A1"/>
    <w:rsid w:val="3BBF6EF8"/>
    <w:rsid w:val="3BC066EF"/>
    <w:rsid w:val="3BC06A63"/>
    <w:rsid w:val="3BC15BA3"/>
    <w:rsid w:val="3BC20798"/>
    <w:rsid w:val="3BC438DC"/>
    <w:rsid w:val="3BC45028"/>
    <w:rsid w:val="3BC450DD"/>
    <w:rsid w:val="3BC466A9"/>
    <w:rsid w:val="3BC67E23"/>
    <w:rsid w:val="3BCA21B8"/>
    <w:rsid w:val="3BCC015A"/>
    <w:rsid w:val="3BCD6190"/>
    <w:rsid w:val="3BCE33BF"/>
    <w:rsid w:val="3BCE6173"/>
    <w:rsid w:val="3BCF1A34"/>
    <w:rsid w:val="3BD2020A"/>
    <w:rsid w:val="3BD2469F"/>
    <w:rsid w:val="3BD41011"/>
    <w:rsid w:val="3BD51DEE"/>
    <w:rsid w:val="3BD5692C"/>
    <w:rsid w:val="3BD657A8"/>
    <w:rsid w:val="3BD86870"/>
    <w:rsid w:val="3BD909FC"/>
    <w:rsid w:val="3BDA0E6C"/>
    <w:rsid w:val="3BDB0D2E"/>
    <w:rsid w:val="3BDC0417"/>
    <w:rsid w:val="3BDE61DA"/>
    <w:rsid w:val="3BDF75AA"/>
    <w:rsid w:val="3BE31B4E"/>
    <w:rsid w:val="3BE53FBE"/>
    <w:rsid w:val="3BE60730"/>
    <w:rsid w:val="3BE74245"/>
    <w:rsid w:val="3BE83F9F"/>
    <w:rsid w:val="3BE85042"/>
    <w:rsid w:val="3BE858D5"/>
    <w:rsid w:val="3BE903D8"/>
    <w:rsid w:val="3BE92E63"/>
    <w:rsid w:val="3BEC4CC4"/>
    <w:rsid w:val="3BEC74D9"/>
    <w:rsid w:val="3BED2A26"/>
    <w:rsid w:val="3BED51A7"/>
    <w:rsid w:val="3BEE20AF"/>
    <w:rsid w:val="3BEE6566"/>
    <w:rsid w:val="3BF01D66"/>
    <w:rsid w:val="3BF02688"/>
    <w:rsid w:val="3BF05D8A"/>
    <w:rsid w:val="3BF12338"/>
    <w:rsid w:val="3BF13B1A"/>
    <w:rsid w:val="3BF45447"/>
    <w:rsid w:val="3BF60042"/>
    <w:rsid w:val="3BF63A0E"/>
    <w:rsid w:val="3BF65168"/>
    <w:rsid w:val="3BF74D0F"/>
    <w:rsid w:val="3BF86413"/>
    <w:rsid w:val="3BF9088A"/>
    <w:rsid w:val="3BF92582"/>
    <w:rsid w:val="3BF94083"/>
    <w:rsid w:val="3BFA689A"/>
    <w:rsid w:val="3BFD45DB"/>
    <w:rsid w:val="3BFD6E8A"/>
    <w:rsid w:val="3BFF2CAB"/>
    <w:rsid w:val="3C0010F6"/>
    <w:rsid w:val="3C002DB1"/>
    <w:rsid w:val="3C003A46"/>
    <w:rsid w:val="3C03099F"/>
    <w:rsid w:val="3C030E73"/>
    <w:rsid w:val="3C03547E"/>
    <w:rsid w:val="3C0361E0"/>
    <w:rsid w:val="3C044A0C"/>
    <w:rsid w:val="3C047A6E"/>
    <w:rsid w:val="3C052186"/>
    <w:rsid w:val="3C064CB4"/>
    <w:rsid w:val="3C070A99"/>
    <w:rsid w:val="3C074EF5"/>
    <w:rsid w:val="3C076959"/>
    <w:rsid w:val="3C087BC4"/>
    <w:rsid w:val="3C0A27EA"/>
    <w:rsid w:val="3C0B2E34"/>
    <w:rsid w:val="3C0C0E30"/>
    <w:rsid w:val="3C0D59FE"/>
    <w:rsid w:val="3C0E441D"/>
    <w:rsid w:val="3C0F75B6"/>
    <w:rsid w:val="3C1022A4"/>
    <w:rsid w:val="3C107E86"/>
    <w:rsid w:val="3C116D16"/>
    <w:rsid w:val="3C1173E4"/>
    <w:rsid w:val="3C1307FB"/>
    <w:rsid w:val="3C134DFA"/>
    <w:rsid w:val="3C146688"/>
    <w:rsid w:val="3C147502"/>
    <w:rsid w:val="3C152E52"/>
    <w:rsid w:val="3C175C19"/>
    <w:rsid w:val="3C176C94"/>
    <w:rsid w:val="3C177E06"/>
    <w:rsid w:val="3C18319E"/>
    <w:rsid w:val="3C184B1D"/>
    <w:rsid w:val="3C194DCD"/>
    <w:rsid w:val="3C1A7B71"/>
    <w:rsid w:val="3C1B69A3"/>
    <w:rsid w:val="3C1C3981"/>
    <w:rsid w:val="3C1C43E2"/>
    <w:rsid w:val="3C1D2DA7"/>
    <w:rsid w:val="3C210E31"/>
    <w:rsid w:val="3C216254"/>
    <w:rsid w:val="3C222F3A"/>
    <w:rsid w:val="3C225428"/>
    <w:rsid w:val="3C230DC1"/>
    <w:rsid w:val="3C255990"/>
    <w:rsid w:val="3C26284A"/>
    <w:rsid w:val="3C262B43"/>
    <w:rsid w:val="3C26605F"/>
    <w:rsid w:val="3C275B16"/>
    <w:rsid w:val="3C294D57"/>
    <w:rsid w:val="3C29511C"/>
    <w:rsid w:val="3C29589B"/>
    <w:rsid w:val="3C295DF4"/>
    <w:rsid w:val="3C2B6B62"/>
    <w:rsid w:val="3C2D24AD"/>
    <w:rsid w:val="3C2E60E0"/>
    <w:rsid w:val="3C2E6BB6"/>
    <w:rsid w:val="3C301E08"/>
    <w:rsid w:val="3C3028BB"/>
    <w:rsid w:val="3C31560C"/>
    <w:rsid w:val="3C316425"/>
    <w:rsid w:val="3C34752B"/>
    <w:rsid w:val="3C3512AE"/>
    <w:rsid w:val="3C35494D"/>
    <w:rsid w:val="3C355437"/>
    <w:rsid w:val="3C357E55"/>
    <w:rsid w:val="3C3705AE"/>
    <w:rsid w:val="3C374C28"/>
    <w:rsid w:val="3C3772D7"/>
    <w:rsid w:val="3C38730A"/>
    <w:rsid w:val="3C393F92"/>
    <w:rsid w:val="3C3A21B3"/>
    <w:rsid w:val="3C3A5483"/>
    <w:rsid w:val="3C3C3854"/>
    <w:rsid w:val="3C3C5B10"/>
    <w:rsid w:val="3C3C5B75"/>
    <w:rsid w:val="3C3C787E"/>
    <w:rsid w:val="3C3E4965"/>
    <w:rsid w:val="3C3F5157"/>
    <w:rsid w:val="3C4053C4"/>
    <w:rsid w:val="3C4151AF"/>
    <w:rsid w:val="3C420896"/>
    <w:rsid w:val="3C422E8A"/>
    <w:rsid w:val="3C425711"/>
    <w:rsid w:val="3C442E11"/>
    <w:rsid w:val="3C443C6E"/>
    <w:rsid w:val="3C453777"/>
    <w:rsid w:val="3C455B5F"/>
    <w:rsid w:val="3C456403"/>
    <w:rsid w:val="3C4663B4"/>
    <w:rsid w:val="3C477538"/>
    <w:rsid w:val="3C486FC4"/>
    <w:rsid w:val="3C495000"/>
    <w:rsid w:val="3C4A4B53"/>
    <w:rsid w:val="3C4B2409"/>
    <w:rsid w:val="3C4B2D22"/>
    <w:rsid w:val="3C4B3ECE"/>
    <w:rsid w:val="3C4B508B"/>
    <w:rsid w:val="3C4B5678"/>
    <w:rsid w:val="3C4D4EF0"/>
    <w:rsid w:val="3C4D666E"/>
    <w:rsid w:val="3C4D7294"/>
    <w:rsid w:val="3C4E5B90"/>
    <w:rsid w:val="3C4F7C80"/>
    <w:rsid w:val="3C500FE1"/>
    <w:rsid w:val="3C502D61"/>
    <w:rsid w:val="3C505323"/>
    <w:rsid w:val="3C506CC2"/>
    <w:rsid w:val="3C506CC7"/>
    <w:rsid w:val="3C512B90"/>
    <w:rsid w:val="3C534CB8"/>
    <w:rsid w:val="3C535427"/>
    <w:rsid w:val="3C55058E"/>
    <w:rsid w:val="3C555E7B"/>
    <w:rsid w:val="3C563AAE"/>
    <w:rsid w:val="3C573501"/>
    <w:rsid w:val="3C573E8C"/>
    <w:rsid w:val="3C581700"/>
    <w:rsid w:val="3C586738"/>
    <w:rsid w:val="3C587534"/>
    <w:rsid w:val="3C5A589D"/>
    <w:rsid w:val="3C5A607F"/>
    <w:rsid w:val="3C5B29F4"/>
    <w:rsid w:val="3C5B375F"/>
    <w:rsid w:val="3C5B6AA5"/>
    <w:rsid w:val="3C5C18D3"/>
    <w:rsid w:val="3C5C35C9"/>
    <w:rsid w:val="3C5C7385"/>
    <w:rsid w:val="3C5D2DD6"/>
    <w:rsid w:val="3C5D5B23"/>
    <w:rsid w:val="3C5F2DCB"/>
    <w:rsid w:val="3C600B5B"/>
    <w:rsid w:val="3C617F59"/>
    <w:rsid w:val="3C6234A9"/>
    <w:rsid w:val="3C626998"/>
    <w:rsid w:val="3C630056"/>
    <w:rsid w:val="3C637657"/>
    <w:rsid w:val="3C644C84"/>
    <w:rsid w:val="3C6548A1"/>
    <w:rsid w:val="3C66148A"/>
    <w:rsid w:val="3C67084D"/>
    <w:rsid w:val="3C6843E7"/>
    <w:rsid w:val="3C690210"/>
    <w:rsid w:val="3C695284"/>
    <w:rsid w:val="3C6979B0"/>
    <w:rsid w:val="3C6A0273"/>
    <w:rsid w:val="3C6C21D0"/>
    <w:rsid w:val="3C6C5268"/>
    <w:rsid w:val="3C6D5552"/>
    <w:rsid w:val="3C6E197C"/>
    <w:rsid w:val="3C6E5282"/>
    <w:rsid w:val="3C6F57B0"/>
    <w:rsid w:val="3C6F76AA"/>
    <w:rsid w:val="3C7127CA"/>
    <w:rsid w:val="3C7239D0"/>
    <w:rsid w:val="3C73313C"/>
    <w:rsid w:val="3C73582A"/>
    <w:rsid w:val="3C7404C1"/>
    <w:rsid w:val="3C755493"/>
    <w:rsid w:val="3C764A45"/>
    <w:rsid w:val="3C764E74"/>
    <w:rsid w:val="3C7666AC"/>
    <w:rsid w:val="3C7827C2"/>
    <w:rsid w:val="3C786D46"/>
    <w:rsid w:val="3C7B6DBC"/>
    <w:rsid w:val="3C7C4106"/>
    <w:rsid w:val="3C7C519F"/>
    <w:rsid w:val="3C7D375C"/>
    <w:rsid w:val="3C7D73D8"/>
    <w:rsid w:val="3C7E1172"/>
    <w:rsid w:val="3C80474A"/>
    <w:rsid w:val="3C812ADE"/>
    <w:rsid w:val="3C820A77"/>
    <w:rsid w:val="3C83061D"/>
    <w:rsid w:val="3C833BC7"/>
    <w:rsid w:val="3C835736"/>
    <w:rsid w:val="3C847367"/>
    <w:rsid w:val="3C85130A"/>
    <w:rsid w:val="3C856C77"/>
    <w:rsid w:val="3C8711D9"/>
    <w:rsid w:val="3C872F1B"/>
    <w:rsid w:val="3C885BE6"/>
    <w:rsid w:val="3C8A3088"/>
    <w:rsid w:val="3C8A5EE5"/>
    <w:rsid w:val="3C8B06E9"/>
    <w:rsid w:val="3C8B4E5D"/>
    <w:rsid w:val="3C8D419A"/>
    <w:rsid w:val="3C8E00FF"/>
    <w:rsid w:val="3C8E05F1"/>
    <w:rsid w:val="3C8E792F"/>
    <w:rsid w:val="3C8F25F3"/>
    <w:rsid w:val="3C90443D"/>
    <w:rsid w:val="3C913243"/>
    <w:rsid w:val="3C9222ED"/>
    <w:rsid w:val="3C922E2E"/>
    <w:rsid w:val="3C925D5C"/>
    <w:rsid w:val="3C92628E"/>
    <w:rsid w:val="3C9306B1"/>
    <w:rsid w:val="3C9310A3"/>
    <w:rsid w:val="3C93358F"/>
    <w:rsid w:val="3C934A9B"/>
    <w:rsid w:val="3C9355D5"/>
    <w:rsid w:val="3C935ABB"/>
    <w:rsid w:val="3C936D51"/>
    <w:rsid w:val="3C957DB7"/>
    <w:rsid w:val="3C957EA8"/>
    <w:rsid w:val="3C9629F4"/>
    <w:rsid w:val="3C963967"/>
    <w:rsid w:val="3C96640C"/>
    <w:rsid w:val="3C9755C2"/>
    <w:rsid w:val="3C9814F3"/>
    <w:rsid w:val="3C993765"/>
    <w:rsid w:val="3C9A1753"/>
    <w:rsid w:val="3C9A4400"/>
    <w:rsid w:val="3C9B0EF0"/>
    <w:rsid w:val="3C9B1360"/>
    <w:rsid w:val="3C9B4F0B"/>
    <w:rsid w:val="3C9B6721"/>
    <w:rsid w:val="3C9B7773"/>
    <w:rsid w:val="3C9D57AF"/>
    <w:rsid w:val="3C9D58DA"/>
    <w:rsid w:val="3C9D7254"/>
    <w:rsid w:val="3C9E6B4E"/>
    <w:rsid w:val="3CA0227A"/>
    <w:rsid w:val="3CA23141"/>
    <w:rsid w:val="3CA25A5F"/>
    <w:rsid w:val="3CA27AD6"/>
    <w:rsid w:val="3CA31545"/>
    <w:rsid w:val="3CA57EB3"/>
    <w:rsid w:val="3CA60D4A"/>
    <w:rsid w:val="3CA631CF"/>
    <w:rsid w:val="3CA860F1"/>
    <w:rsid w:val="3CA863DF"/>
    <w:rsid w:val="3CA95689"/>
    <w:rsid w:val="3CAB009D"/>
    <w:rsid w:val="3CAB294A"/>
    <w:rsid w:val="3CAD4775"/>
    <w:rsid w:val="3CAE0C1D"/>
    <w:rsid w:val="3CAF0FBF"/>
    <w:rsid w:val="3CB04613"/>
    <w:rsid w:val="3CB13066"/>
    <w:rsid w:val="3CB17419"/>
    <w:rsid w:val="3CB21123"/>
    <w:rsid w:val="3CB53AF9"/>
    <w:rsid w:val="3CB66FB2"/>
    <w:rsid w:val="3CB86EDA"/>
    <w:rsid w:val="3CB939AD"/>
    <w:rsid w:val="3CB94FC6"/>
    <w:rsid w:val="3CBB2195"/>
    <w:rsid w:val="3CBD20CC"/>
    <w:rsid w:val="3CC1079F"/>
    <w:rsid w:val="3CC24F8A"/>
    <w:rsid w:val="3CC3405C"/>
    <w:rsid w:val="3CC34FF8"/>
    <w:rsid w:val="3CC51297"/>
    <w:rsid w:val="3CC549BB"/>
    <w:rsid w:val="3CC54B11"/>
    <w:rsid w:val="3CC6177F"/>
    <w:rsid w:val="3CC64243"/>
    <w:rsid w:val="3CC64D9A"/>
    <w:rsid w:val="3CC65B46"/>
    <w:rsid w:val="3CC662CB"/>
    <w:rsid w:val="3CC706DA"/>
    <w:rsid w:val="3CC76E00"/>
    <w:rsid w:val="3CC9662D"/>
    <w:rsid w:val="3CCA0945"/>
    <w:rsid w:val="3CCA12B9"/>
    <w:rsid w:val="3CCC705A"/>
    <w:rsid w:val="3CCF7E3F"/>
    <w:rsid w:val="3CD01B5C"/>
    <w:rsid w:val="3CD05FC3"/>
    <w:rsid w:val="3CD06577"/>
    <w:rsid w:val="3CD10702"/>
    <w:rsid w:val="3CD108F5"/>
    <w:rsid w:val="3CD22EFC"/>
    <w:rsid w:val="3CD22FE3"/>
    <w:rsid w:val="3CD241A6"/>
    <w:rsid w:val="3CD325AA"/>
    <w:rsid w:val="3CD443A7"/>
    <w:rsid w:val="3CD51FED"/>
    <w:rsid w:val="3CD538EF"/>
    <w:rsid w:val="3CD5625F"/>
    <w:rsid w:val="3CD62154"/>
    <w:rsid w:val="3CD77215"/>
    <w:rsid w:val="3CD77217"/>
    <w:rsid w:val="3CD90790"/>
    <w:rsid w:val="3CD90B17"/>
    <w:rsid w:val="3CD912A7"/>
    <w:rsid w:val="3CD9719E"/>
    <w:rsid w:val="3CDA2329"/>
    <w:rsid w:val="3CDA2648"/>
    <w:rsid w:val="3CDC596F"/>
    <w:rsid w:val="3CDD584C"/>
    <w:rsid w:val="3CE04F3A"/>
    <w:rsid w:val="3CE24B11"/>
    <w:rsid w:val="3CE25F29"/>
    <w:rsid w:val="3CE42047"/>
    <w:rsid w:val="3CE5018A"/>
    <w:rsid w:val="3CE50649"/>
    <w:rsid w:val="3CE53B10"/>
    <w:rsid w:val="3CE836EB"/>
    <w:rsid w:val="3CEA105B"/>
    <w:rsid w:val="3CEA4AEB"/>
    <w:rsid w:val="3CEA6110"/>
    <w:rsid w:val="3CEB18AE"/>
    <w:rsid w:val="3CEC71FF"/>
    <w:rsid w:val="3CED2337"/>
    <w:rsid w:val="3CEE5693"/>
    <w:rsid w:val="3CEF0DFF"/>
    <w:rsid w:val="3CEF33B2"/>
    <w:rsid w:val="3CF22813"/>
    <w:rsid w:val="3CF27D1B"/>
    <w:rsid w:val="3CF45AF6"/>
    <w:rsid w:val="3CF56061"/>
    <w:rsid w:val="3CF618BF"/>
    <w:rsid w:val="3CF62529"/>
    <w:rsid w:val="3CF62AFF"/>
    <w:rsid w:val="3CF64B0E"/>
    <w:rsid w:val="3CF66A47"/>
    <w:rsid w:val="3CF77336"/>
    <w:rsid w:val="3CF920A5"/>
    <w:rsid w:val="3CF9275A"/>
    <w:rsid w:val="3CFA48FF"/>
    <w:rsid w:val="3CFB393D"/>
    <w:rsid w:val="3CFD226F"/>
    <w:rsid w:val="3CFE01DF"/>
    <w:rsid w:val="3CFE3A40"/>
    <w:rsid w:val="3CFF32D1"/>
    <w:rsid w:val="3D002CEE"/>
    <w:rsid w:val="3D004CE8"/>
    <w:rsid w:val="3D007484"/>
    <w:rsid w:val="3D016246"/>
    <w:rsid w:val="3D043094"/>
    <w:rsid w:val="3D066976"/>
    <w:rsid w:val="3D070F04"/>
    <w:rsid w:val="3D073B69"/>
    <w:rsid w:val="3D073BD3"/>
    <w:rsid w:val="3D0763C5"/>
    <w:rsid w:val="3D08296A"/>
    <w:rsid w:val="3D085306"/>
    <w:rsid w:val="3D0901DD"/>
    <w:rsid w:val="3D0A0ADB"/>
    <w:rsid w:val="3D0B0ADC"/>
    <w:rsid w:val="3D0B5034"/>
    <w:rsid w:val="3D0B6DD0"/>
    <w:rsid w:val="3D0E3C2C"/>
    <w:rsid w:val="3D1211CC"/>
    <w:rsid w:val="3D131699"/>
    <w:rsid w:val="3D151410"/>
    <w:rsid w:val="3D151D53"/>
    <w:rsid w:val="3D164363"/>
    <w:rsid w:val="3D172D01"/>
    <w:rsid w:val="3D174732"/>
    <w:rsid w:val="3D1A3BD3"/>
    <w:rsid w:val="3D1D0A28"/>
    <w:rsid w:val="3D1D3847"/>
    <w:rsid w:val="3D1D3AF9"/>
    <w:rsid w:val="3D1F1C9A"/>
    <w:rsid w:val="3D2100E8"/>
    <w:rsid w:val="3D211E1E"/>
    <w:rsid w:val="3D25236E"/>
    <w:rsid w:val="3D254A7E"/>
    <w:rsid w:val="3D257D86"/>
    <w:rsid w:val="3D260A56"/>
    <w:rsid w:val="3D267ECE"/>
    <w:rsid w:val="3D27795F"/>
    <w:rsid w:val="3D292B67"/>
    <w:rsid w:val="3D29760B"/>
    <w:rsid w:val="3D2B3EE2"/>
    <w:rsid w:val="3D2B4E56"/>
    <w:rsid w:val="3D2D5CE2"/>
    <w:rsid w:val="3D3435A5"/>
    <w:rsid w:val="3D346EDA"/>
    <w:rsid w:val="3D353BF8"/>
    <w:rsid w:val="3D35427E"/>
    <w:rsid w:val="3D3647BF"/>
    <w:rsid w:val="3D373112"/>
    <w:rsid w:val="3D396612"/>
    <w:rsid w:val="3D3A01EC"/>
    <w:rsid w:val="3D3A59CB"/>
    <w:rsid w:val="3D3C79AE"/>
    <w:rsid w:val="3D3D5914"/>
    <w:rsid w:val="3D3D6A1C"/>
    <w:rsid w:val="3D3E2C77"/>
    <w:rsid w:val="3D3E7BBD"/>
    <w:rsid w:val="3D400A89"/>
    <w:rsid w:val="3D4024DE"/>
    <w:rsid w:val="3D413FCD"/>
    <w:rsid w:val="3D4611E2"/>
    <w:rsid w:val="3D46205C"/>
    <w:rsid w:val="3D472255"/>
    <w:rsid w:val="3D473C1D"/>
    <w:rsid w:val="3D476EA7"/>
    <w:rsid w:val="3D485922"/>
    <w:rsid w:val="3D486AF3"/>
    <w:rsid w:val="3D492E41"/>
    <w:rsid w:val="3D493638"/>
    <w:rsid w:val="3D495992"/>
    <w:rsid w:val="3D4A20CC"/>
    <w:rsid w:val="3D4A2D52"/>
    <w:rsid w:val="3D4B2DDB"/>
    <w:rsid w:val="3D4B65B2"/>
    <w:rsid w:val="3D4B75E2"/>
    <w:rsid w:val="3D4C0930"/>
    <w:rsid w:val="3D4C54E1"/>
    <w:rsid w:val="3D4D349E"/>
    <w:rsid w:val="3D4D7806"/>
    <w:rsid w:val="3D4E3E21"/>
    <w:rsid w:val="3D4E410A"/>
    <w:rsid w:val="3D4E558A"/>
    <w:rsid w:val="3D4E59B0"/>
    <w:rsid w:val="3D4F1D56"/>
    <w:rsid w:val="3D52156E"/>
    <w:rsid w:val="3D521DB0"/>
    <w:rsid w:val="3D541F64"/>
    <w:rsid w:val="3D563F27"/>
    <w:rsid w:val="3D573B34"/>
    <w:rsid w:val="3D576526"/>
    <w:rsid w:val="3D58372E"/>
    <w:rsid w:val="3D5860E5"/>
    <w:rsid w:val="3D59108D"/>
    <w:rsid w:val="3D5B31D2"/>
    <w:rsid w:val="3D5D212C"/>
    <w:rsid w:val="3D5E23D4"/>
    <w:rsid w:val="3D5E28C9"/>
    <w:rsid w:val="3D5E308E"/>
    <w:rsid w:val="3D5F3D7C"/>
    <w:rsid w:val="3D5F4A93"/>
    <w:rsid w:val="3D601778"/>
    <w:rsid w:val="3D606F7F"/>
    <w:rsid w:val="3D617352"/>
    <w:rsid w:val="3D620374"/>
    <w:rsid w:val="3D647A60"/>
    <w:rsid w:val="3D651328"/>
    <w:rsid w:val="3D6621F1"/>
    <w:rsid w:val="3D665544"/>
    <w:rsid w:val="3D682146"/>
    <w:rsid w:val="3D6C15FD"/>
    <w:rsid w:val="3D6C561C"/>
    <w:rsid w:val="3D7034D4"/>
    <w:rsid w:val="3D724A63"/>
    <w:rsid w:val="3D725C6D"/>
    <w:rsid w:val="3D734FE5"/>
    <w:rsid w:val="3D73591F"/>
    <w:rsid w:val="3D735D32"/>
    <w:rsid w:val="3D7365B6"/>
    <w:rsid w:val="3D73786A"/>
    <w:rsid w:val="3D743C42"/>
    <w:rsid w:val="3D747360"/>
    <w:rsid w:val="3D750D5C"/>
    <w:rsid w:val="3D75409F"/>
    <w:rsid w:val="3D757131"/>
    <w:rsid w:val="3D7911BB"/>
    <w:rsid w:val="3D7B2882"/>
    <w:rsid w:val="3D7B4BA9"/>
    <w:rsid w:val="3D7B555C"/>
    <w:rsid w:val="3D7E1B86"/>
    <w:rsid w:val="3D7F0F81"/>
    <w:rsid w:val="3D7F4376"/>
    <w:rsid w:val="3D804FF4"/>
    <w:rsid w:val="3D810B0F"/>
    <w:rsid w:val="3D8144A7"/>
    <w:rsid w:val="3D826373"/>
    <w:rsid w:val="3D8311A0"/>
    <w:rsid w:val="3D841C17"/>
    <w:rsid w:val="3D844789"/>
    <w:rsid w:val="3D861B1E"/>
    <w:rsid w:val="3D876A37"/>
    <w:rsid w:val="3D877367"/>
    <w:rsid w:val="3D883DE7"/>
    <w:rsid w:val="3D895571"/>
    <w:rsid w:val="3D8979F4"/>
    <w:rsid w:val="3D8B69C6"/>
    <w:rsid w:val="3D8C47CF"/>
    <w:rsid w:val="3D905347"/>
    <w:rsid w:val="3D911C6F"/>
    <w:rsid w:val="3D914EFA"/>
    <w:rsid w:val="3D935649"/>
    <w:rsid w:val="3D9526B3"/>
    <w:rsid w:val="3D974519"/>
    <w:rsid w:val="3D98645B"/>
    <w:rsid w:val="3D991FA4"/>
    <w:rsid w:val="3D992C50"/>
    <w:rsid w:val="3D9C0275"/>
    <w:rsid w:val="3D9C57C8"/>
    <w:rsid w:val="3D9E0580"/>
    <w:rsid w:val="3D9F417E"/>
    <w:rsid w:val="3D9F5248"/>
    <w:rsid w:val="3D9F5BEB"/>
    <w:rsid w:val="3D9F6C6C"/>
    <w:rsid w:val="3DA0166E"/>
    <w:rsid w:val="3DA022AE"/>
    <w:rsid w:val="3DA22B19"/>
    <w:rsid w:val="3DA40434"/>
    <w:rsid w:val="3DA4525E"/>
    <w:rsid w:val="3DA4629C"/>
    <w:rsid w:val="3DA47F78"/>
    <w:rsid w:val="3DA54BF5"/>
    <w:rsid w:val="3DA55889"/>
    <w:rsid w:val="3DA62615"/>
    <w:rsid w:val="3DA8396B"/>
    <w:rsid w:val="3DAA1912"/>
    <w:rsid w:val="3DAB1F74"/>
    <w:rsid w:val="3DAC3FF2"/>
    <w:rsid w:val="3DAF1C1A"/>
    <w:rsid w:val="3DAF322B"/>
    <w:rsid w:val="3DB23691"/>
    <w:rsid w:val="3DB345DD"/>
    <w:rsid w:val="3DB34B9A"/>
    <w:rsid w:val="3DB6009E"/>
    <w:rsid w:val="3DB607B8"/>
    <w:rsid w:val="3DB607E0"/>
    <w:rsid w:val="3DB84E11"/>
    <w:rsid w:val="3DB915B4"/>
    <w:rsid w:val="3DBA0BD1"/>
    <w:rsid w:val="3DBA217E"/>
    <w:rsid w:val="3DBC1C48"/>
    <w:rsid w:val="3DBD3360"/>
    <w:rsid w:val="3DBD35D4"/>
    <w:rsid w:val="3DBD4805"/>
    <w:rsid w:val="3DBF15DA"/>
    <w:rsid w:val="3DC009E2"/>
    <w:rsid w:val="3DC05A7A"/>
    <w:rsid w:val="3DC15550"/>
    <w:rsid w:val="3DC15ABB"/>
    <w:rsid w:val="3DC2368F"/>
    <w:rsid w:val="3DC238BB"/>
    <w:rsid w:val="3DC2657F"/>
    <w:rsid w:val="3DC701BB"/>
    <w:rsid w:val="3DC737B1"/>
    <w:rsid w:val="3DC8302E"/>
    <w:rsid w:val="3DCA3DCB"/>
    <w:rsid w:val="3DCB3E6C"/>
    <w:rsid w:val="3DCB6EC1"/>
    <w:rsid w:val="3DCD438E"/>
    <w:rsid w:val="3DCE1F98"/>
    <w:rsid w:val="3DCE20C5"/>
    <w:rsid w:val="3DCE3A2E"/>
    <w:rsid w:val="3DCF5987"/>
    <w:rsid w:val="3DCF5AE2"/>
    <w:rsid w:val="3DCF7A0F"/>
    <w:rsid w:val="3DD1037C"/>
    <w:rsid w:val="3DD13A64"/>
    <w:rsid w:val="3DD22BCD"/>
    <w:rsid w:val="3DD30BBF"/>
    <w:rsid w:val="3DD316BC"/>
    <w:rsid w:val="3DD34014"/>
    <w:rsid w:val="3DD478ED"/>
    <w:rsid w:val="3DD561F4"/>
    <w:rsid w:val="3DD60642"/>
    <w:rsid w:val="3DDC7B02"/>
    <w:rsid w:val="3DDD5727"/>
    <w:rsid w:val="3DDE558A"/>
    <w:rsid w:val="3DE207B3"/>
    <w:rsid w:val="3DE2101D"/>
    <w:rsid w:val="3DE2584C"/>
    <w:rsid w:val="3DE4730B"/>
    <w:rsid w:val="3DE50BEC"/>
    <w:rsid w:val="3DE5158E"/>
    <w:rsid w:val="3DE54640"/>
    <w:rsid w:val="3DE648CC"/>
    <w:rsid w:val="3DE842DA"/>
    <w:rsid w:val="3DE85539"/>
    <w:rsid w:val="3DE87659"/>
    <w:rsid w:val="3DE92906"/>
    <w:rsid w:val="3DE95225"/>
    <w:rsid w:val="3DEB6DD9"/>
    <w:rsid w:val="3DEB7A9D"/>
    <w:rsid w:val="3DEC5202"/>
    <w:rsid w:val="3DEC7648"/>
    <w:rsid w:val="3DED31EB"/>
    <w:rsid w:val="3DEE1A03"/>
    <w:rsid w:val="3DEF542A"/>
    <w:rsid w:val="3DF0749A"/>
    <w:rsid w:val="3DF236C6"/>
    <w:rsid w:val="3DF23B43"/>
    <w:rsid w:val="3DF306C8"/>
    <w:rsid w:val="3DF3584A"/>
    <w:rsid w:val="3DF62C1A"/>
    <w:rsid w:val="3DF744EF"/>
    <w:rsid w:val="3DF941F5"/>
    <w:rsid w:val="3DFA49E3"/>
    <w:rsid w:val="3DFB23ED"/>
    <w:rsid w:val="3DFC5EB1"/>
    <w:rsid w:val="3DFD11B8"/>
    <w:rsid w:val="3DFE6402"/>
    <w:rsid w:val="3DFE69DF"/>
    <w:rsid w:val="3DFF2EFB"/>
    <w:rsid w:val="3DFF3E91"/>
    <w:rsid w:val="3E000AB3"/>
    <w:rsid w:val="3E01465E"/>
    <w:rsid w:val="3E02601A"/>
    <w:rsid w:val="3E03199D"/>
    <w:rsid w:val="3E037622"/>
    <w:rsid w:val="3E061381"/>
    <w:rsid w:val="3E0676E6"/>
    <w:rsid w:val="3E074E4B"/>
    <w:rsid w:val="3E0C0012"/>
    <w:rsid w:val="3E0C12F1"/>
    <w:rsid w:val="3E0C581F"/>
    <w:rsid w:val="3E0E0E38"/>
    <w:rsid w:val="3E0E2753"/>
    <w:rsid w:val="3E0E35E1"/>
    <w:rsid w:val="3E100F7D"/>
    <w:rsid w:val="3E103FD6"/>
    <w:rsid w:val="3E112FF1"/>
    <w:rsid w:val="3E1238E9"/>
    <w:rsid w:val="3E127628"/>
    <w:rsid w:val="3E135980"/>
    <w:rsid w:val="3E165979"/>
    <w:rsid w:val="3E17262D"/>
    <w:rsid w:val="3E177E2B"/>
    <w:rsid w:val="3E1958BC"/>
    <w:rsid w:val="3E196BB9"/>
    <w:rsid w:val="3E1A2A2C"/>
    <w:rsid w:val="3E1B40EE"/>
    <w:rsid w:val="3E1B445A"/>
    <w:rsid w:val="3E1B666F"/>
    <w:rsid w:val="3E1B7506"/>
    <w:rsid w:val="3E1C048B"/>
    <w:rsid w:val="3E1D06DB"/>
    <w:rsid w:val="3E1D2D50"/>
    <w:rsid w:val="3E1D3411"/>
    <w:rsid w:val="3E1E28B8"/>
    <w:rsid w:val="3E1E2C45"/>
    <w:rsid w:val="3E1F10E9"/>
    <w:rsid w:val="3E1F4E4F"/>
    <w:rsid w:val="3E213EAB"/>
    <w:rsid w:val="3E216B2C"/>
    <w:rsid w:val="3E220F45"/>
    <w:rsid w:val="3E2214C2"/>
    <w:rsid w:val="3E236AB5"/>
    <w:rsid w:val="3E28477E"/>
    <w:rsid w:val="3E293AA4"/>
    <w:rsid w:val="3E2A5FD8"/>
    <w:rsid w:val="3E2A69FF"/>
    <w:rsid w:val="3E2C124D"/>
    <w:rsid w:val="3E2C6227"/>
    <w:rsid w:val="3E2F0013"/>
    <w:rsid w:val="3E2F2988"/>
    <w:rsid w:val="3E31551F"/>
    <w:rsid w:val="3E316827"/>
    <w:rsid w:val="3E327480"/>
    <w:rsid w:val="3E34680F"/>
    <w:rsid w:val="3E347F88"/>
    <w:rsid w:val="3E370CD5"/>
    <w:rsid w:val="3E371861"/>
    <w:rsid w:val="3E373450"/>
    <w:rsid w:val="3E392EBC"/>
    <w:rsid w:val="3E396A8A"/>
    <w:rsid w:val="3E3C037B"/>
    <w:rsid w:val="3E3C6D0E"/>
    <w:rsid w:val="3E3D5640"/>
    <w:rsid w:val="3E3F0466"/>
    <w:rsid w:val="3E406184"/>
    <w:rsid w:val="3E413ACC"/>
    <w:rsid w:val="3E413CB2"/>
    <w:rsid w:val="3E421214"/>
    <w:rsid w:val="3E437C31"/>
    <w:rsid w:val="3E440D2D"/>
    <w:rsid w:val="3E442450"/>
    <w:rsid w:val="3E44715F"/>
    <w:rsid w:val="3E447A64"/>
    <w:rsid w:val="3E456844"/>
    <w:rsid w:val="3E456C4F"/>
    <w:rsid w:val="3E46351E"/>
    <w:rsid w:val="3E47179C"/>
    <w:rsid w:val="3E4927FC"/>
    <w:rsid w:val="3E4970CD"/>
    <w:rsid w:val="3E497CA2"/>
    <w:rsid w:val="3E4A06B1"/>
    <w:rsid w:val="3E4D18D3"/>
    <w:rsid w:val="3E4E0AA8"/>
    <w:rsid w:val="3E4E44BE"/>
    <w:rsid w:val="3E4F6645"/>
    <w:rsid w:val="3E4F7136"/>
    <w:rsid w:val="3E5117D8"/>
    <w:rsid w:val="3E516327"/>
    <w:rsid w:val="3E521B9C"/>
    <w:rsid w:val="3E537DA9"/>
    <w:rsid w:val="3E55160B"/>
    <w:rsid w:val="3E560D4E"/>
    <w:rsid w:val="3E562339"/>
    <w:rsid w:val="3E574A13"/>
    <w:rsid w:val="3E575236"/>
    <w:rsid w:val="3E5779D9"/>
    <w:rsid w:val="3E58300D"/>
    <w:rsid w:val="3E5A546C"/>
    <w:rsid w:val="3E5C6597"/>
    <w:rsid w:val="3E5D67FA"/>
    <w:rsid w:val="3E5E3F5E"/>
    <w:rsid w:val="3E5E5B64"/>
    <w:rsid w:val="3E5F2CD4"/>
    <w:rsid w:val="3E5F3CE9"/>
    <w:rsid w:val="3E5F4B09"/>
    <w:rsid w:val="3E5F56F5"/>
    <w:rsid w:val="3E5F69CB"/>
    <w:rsid w:val="3E616291"/>
    <w:rsid w:val="3E616463"/>
    <w:rsid w:val="3E632668"/>
    <w:rsid w:val="3E64102B"/>
    <w:rsid w:val="3E650DB4"/>
    <w:rsid w:val="3E650FEE"/>
    <w:rsid w:val="3E654FEB"/>
    <w:rsid w:val="3E66583A"/>
    <w:rsid w:val="3E68619D"/>
    <w:rsid w:val="3E6941A8"/>
    <w:rsid w:val="3E694B8D"/>
    <w:rsid w:val="3E6A60C9"/>
    <w:rsid w:val="3E6A63BA"/>
    <w:rsid w:val="3E6C7FB6"/>
    <w:rsid w:val="3E6D0552"/>
    <w:rsid w:val="3E6D1798"/>
    <w:rsid w:val="3E6D56D4"/>
    <w:rsid w:val="3E6D56D8"/>
    <w:rsid w:val="3E6E36CA"/>
    <w:rsid w:val="3E6E55AC"/>
    <w:rsid w:val="3E6F09AE"/>
    <w:rsid w:val="3E6F235D"/>
    <w:rsid w:val="3E706CCE"/>
    <w:rsid w:val="3E722001"/>
    <w:rsid w:val="3E723A4A"/>
    <w:rsid w:val="3E761CBF"/>
    <w:rsid w:val="3E766037"/>
    <w:rsid w:val="3E774E13"/>
    <w:rsid w:val="3E77720F"/>
    <w:rsid w:val="3E777370"/>
    <w:rsid w:val="3E78370D"/>
    <w:rsid w:val="3E784553"/>
    <w:rsid w:val="3E78658C"/>
    <w:rsid w:val="3E7872AB"/>
    <w:rsid w:val="3E7960F5"/>
    <w:rsid w:val="3E7C31D3"/>
    <w:rsid w:val="3E7C7DAA"/>
    <w:rsid w:val="3E7D4E89"/>
    <w:rsid w:val="3E7F728F"/>
    <w:rsid w:val="3E800ABD"/>
    <w:rsid w:val="3E8057F4"/>
    <w:rsid w:val="3E820799"/>
    <w:rsid w:val="3E8237A7"/>
    <w:rsid w:val="3E831C4B"/>
    <w:rsid w:val="3E834851"/>
    <w:rsid w:val="3E844EE8"/>
    <w:rsid w:val="3E854399"/>
    <w:rsid w:val="3E8611CE"/>
    <w:rsid w:val="3E861B6E"/>
    <w:rsid w:val="3E88149C"/>
    <w:rsid w:val="3E8B5610"/>
    <w:rsid w:val="3E8C1EC0"/>
    <w:rsid w:val="3E8C2141"/>
    <w:rsid w:val="3E8C393E"/>
    <w:rsid w:val="3E8C748A"/>
    <w:rsid w:val="3E8D4098"/>
    <w:rsid w:val="3E8E3F7B"/>
    <w:rsid w:val="3E8F0FD5"/>
    <w:rsid w:val="3E9053B0"/>
    <w:rsid w:val="3E9078D6"/>
    <w:rsid w:val="3E915159"/>
    <w:rsid w:val="3E9172EC"/>
    <w:rsid w:val="3E9215E5"/>
    <w:rsid w:val="3E932730"/>
    <w:rsid w:val="3E933276"/>
    <w:rsid w:val="3E944A28"/>
    <w:rsid w:val="3E94582D"/>
    <w:rsid w:val="3E951A04"/>
    <w:rsid w:val="3E9670E0"/>
    <w:rsid w:val="3E972E24"/>
    <w:rsid w:val="3E9810EC"/>
    <w:rsid w:val="3E982E22"/>
    <w:rsid w:val="3E990AD8"/>
    <w:rsid w:val="3E9C3903"/>
    <w:rsid w:val="3E9D0103"/>
    <w:rsid w:val="3E9D391D"/>
    <w:rsid w:val="3E9E4707"/>
    <w:rsid w:val="3E9E58C7"/>
    <w:rsid w:val="3E9F5891"/>
    <w:rsid w:val="3EA0176B"/>
    <w:rsid w:val="3EA165A1"/>
    <w:rsid w:val="3EA27593"/>
    <w:rsid w:val="3EA51901"/>
    <w:rsid w:val="3EA539DA"/>
    <w:rsid w:val="3EA568B1"/>
    <w:rsid w:val="3EA6325A"/>
    <w:rsid w:val="3EA7237B"/>
    <w:rsid w:val="3EA84DC1"/>
    <w:rsid w:val="3EA901C3"/>
    <w:rsid w:val="3EAA1B16"/>
    <w:rsid w:val="3EAA1C7A"/>
    <w:rsid w:val="3EAA2855"/>
    <w:rsid w:val="3EAC66B3"/>
    <w:rsid w:val="3EAF218F"/>
    <w:rsid w:val="3EAF4C4C"/>
    <w:rsid w:val="3EAF6384"/>
    <w:rsid w:val="3EB01D53"/>
    <w:rsid w:val="3EB20F1E"/>
    <w:rsid w:val="3EB21047"/>
    <w:rsid w:val="3EB272DC"/>
    <w:rsid w:val="3EB33C0D"/>
    <w:rsid w:val="3EB65088"/>
    <w:rsid w:val="3EB6659A"/>
    <w:rsid w:val="3EB75106"/>
    <w:rsid w:val="3EB91815"/>
    <w:rsid w:val="3EBA45D6"/>
    <w:rsid w:val="3EBA4E9B"/>
    <w:rsid w:val="3EBB15B0"/>
    <w:rsid w:val="3EBB4034"/>
    <w:rsid w:val="3EBC6618"/>
    <w:rsid w:val="3EBD233C"/>
    <w:rsid w:val="3EBE63B5"/>
    <w:rsid w:val="3EC11182"/>
    <w:rsid w:val="3EC260A1"/>
    <w:rsid w:val="3EC41F12"/>
    <w:rsid w:val="3EC43106"/>
    <w:rsid w:val="3EC617DA"/>
    <w:rsid w:val="3EC65AB3"/>
    <w:rsid w:val="3EC669D3"/>
    <w:rsid w:val="3EC85139"/>
    <w:rsid w:val="3ECB14D0"/>
    <w:rsid w:val="3ECB3AB0"/>
    <w:rsid w:val="3ECB51F1"/>
    <w:rsid w:val="3ECC65EA"/>
    <w:rsid w:val="3ECD2CF8"/>
    <w:rsid w:val="3ECD76DD"/>
    <w:rsid w:val="3ECE0CD8"/>
    <w:rsid w:val="3ED04017"/>
    <w:rsid w:val="3ED32499"/>
    <w:rsid w:val="3ED3633F"/>
    <w:rsid w:val="3ED43145"/>
    <w:rsid w:val="3ED47C0E"/>
    <w:rsid w:val="3ED51DBF"/>
    <w:rsid w:val="3ED71967"/>
    <w:rsid w:val="3ED76122"/>
    <w:rsid w:val="3ED851EF"/>
    <w:rsid w:val="3ED86623"/>
    <w:rsid w:val="3ED9576F"/>
    <w:rsid w:val="3ED97263"/>
    <w:rsid w:val="3EDA64B4"/>
    <w:rsid w:val="3EDB27CF"/>
    <w:rsid w:val="3EDC0674"/>
    <w:rsid w:val="3EDC1087"/>
    <w:rsid w:val="3EDC725A"/>
    <w:rsid w:val="3EDE423A"/>
    <w:rsid w:val="3EDE65A4"/>
    <w:rsid w:val="3EDE6EAE"/>
    <w:rsid w:val="3EDF14B9"/>
    <w:rsid w:val="3EDF5B69"/>
    <w:rsid w:val="3EDF5E25"/>
    <w:rsid w:val="3EDF639D"/>
    <w:rsid w:val="3EE00DC1"/>
    <w:rsid w:val="3EE06D15"/>
    <w:rsid w:val="3EE2695B"/>
    <w:rsid w:val="3EE76CD3"/>
    <w:rsid w:val="3EE81C9D"/>
    <w:rsid w:val="3EEA13D3"/>
    <w:rsid w:val="3EEA4DCF"/>
    <w:rsid w:val="3EEA5052"/>
    <w:rsid w:val="3EEB1F78"/>
    <w:rsid w:val="3EEB59F0"/>
    <w:rsid w:val="3EEC14FF"/>
    <w:rsid w:val="3EEC426E"/>
    <w:rsid w:val="3EEC4357"/>
    <w:rsid w:val="3EEC4678"/>
    <w:rsid w:val="3EED05D8"/>
    <w:rsid w:val="3EEF4AE0"/>
    <w:rsid w:val="3EEF4FAF"/>
    <w:rsid w:val="3EF053DE"/>
    <w:rsid w:val="3EF201F2"/>
    <w:rsid w:val="3EF2099B"/>
    <w:rsid w:val="3EF22E22"/>
    <w:rsid w:val="3EF249AB"/>
    <w:rsid w:val="3EF3410E"/>
    <w:rsid w:val="3EF34E25"/>
    <w:rsid w:val="3EF36D80"/>
    <w:rsid w:val="3EF42EE6"/>
    <w:rsid w:val="3EF63D2C"/>
    <w:rsid w:val="3EF75636"/>
    <w:rsid w:val="3EF957F9"/>
    <w:rsid w:val="3EFA13BB"/>
    <w:rsid w:val="3EFA1D9A"/>
    <w:rsid w:val="3EFC49E9"/>
    <w:rsid w:val="3EFD7512"/>
    <w:rsid w:val="3EFE09F6"/>
    <w:rsid w:val="3EFE6D9C"/>
    <w:rsid w:val="3EFE6DB9"/>
    <w:rsid w:val="3F017B0A"/>
    <w:rsid w:val="3F022728"/>
    <w:rsid w:val="3F046A76"/>
    <w:rsid w:val="3F0548B3"/>
    <w:rsid w:val="3F0720CB"/>
    <w:rsid w:val="3F08599D"/>
    <w:rsid w:val="3F0952E1"/>
    <w:rsid w:val="3F096059"/>
    <w:rsid w:val="3F09696C"/>
    <w:rsid w:val="3F0F2C97"/>
    <w:rsid w:val="3F10086D"/>
    <w:rsid w:val="3F105179"/>
    <w:rsid w:val="3F1140C4"/>
    <w:rsid w:val="3F123867"/>
    <w:rsid w:val="3F133D45"/>
    <w:rsid w:val="3F15726F"/>
    <w:rsid w:val="3F18426D"/>
    <w:rsid w:val="3F196EA9"/>
    <w:rsid w:val="3F1A2BF0"/>
    <w:rsid w:val="3F1A3FC1"/>
    <w:rsid w:val="3F1B1827"/>
    <w:rsid w:val="3F1C3BA9"/>
    <w:rsid w:val="3F1D2594"/>
    <w:rsid w:val="3F1E2F3C"/>
    <w:rsid w:val="3F1F7996"/>
    <w:rsid w:val="3F201780"/>
    <w:rsid w:val="3F2079B2"/>
    <w:rsid w:val="3F21230F"/>
    <w:rsid w:val="3F224377"/>
    <w:rsid w:val="3F225E35"/>
    <w:rsid w:val="3F2261D6"/>
    <w:rsid w:val="3F2265E5"/>
    <w:rsid w:val="3F247FFA"/>
    <w:rsid w:val="3F250293"/>
    <w:rsid w:val="3F251B8F"/>
    <w:rsid w:val="3F254C7A"/>
    <w:rsid w:val="3F270127"/>
    <w:rsid w:val="3F272AFB"/>
    <w:rsid w:val="3F2778C0"/>
    <w:rsid w:val="3F294505"/>
    <w:rsid w:val="3F297767"/>
    <w:rsid w:val="3F2A343C"/>
    <w:rsid w:val="3F2C3FFD"/>
    <w:rsid w:val="3F2D36F6"/>
    <w:rsid w:val="3F2E24A1"/>
    <w:rsid w:val="3F2F7DA0"/>
    <w:rsid w:val="3F307C55"/>
    <w:rsid w:val="3F3127A6"/>
    <w:rsid w:val="3F316E2C"/>
    <w:rsid w:val="3F321B77"/>
    <w:rsid w:val="3F330C8E"/>
    <w:rsid w:val="3F3342B5"/>
    <w:rsid w:val="3F336048"/>
    <w:rsid w:val="3F337725"/>
    <w:rsid w:val="3F340CF9"/>
    <w:rsid w:val="3F344B4B"/>
    <w:rsid w:val="3F34508F"/>
    <w:rsid w:val="3F352B33"/>
    <w:rsid w:val="3F3569E5"/>
    <w:rsid w:val="3F361CE9"/>
    <w:rsid w:val="3F36586C"/>
    <w:rsid w:val="3F374C00"/>
    <w:rsid w:val="3F387639"/>
    <w:rsid w:val="3F392E5F"/>
    <w:rsid w:val="3F397ADF"/>
    <w:rsid w:val="3F3A2FB2"/>
    <w:rsid w:val="3F3A71E0"/>
    <w:rsid w:val="3F3B32AA"/>
    <w:rsid w:val="3F3F2213"/>
    <w:rsid w:val="3F3F2FE8"/>
    <w:rsid w:val="3F40559F"/>
    <w:rsid w:val="3F407664"/>
    <w:rsid w:val="3F421667"/>
    <w:rsid w:val="3F42234B"/>
    <w:rsid w:val="3F43472A"/>
    <w:rsid w:val="3F44716F"/>
    <w:rsid w:val="3F456A18"/>
    <w:rsid w:val="3F472692"/>
    <w:rsid w:val="3F473405"/>
    <w:rsid w:val="3F4822E6"/>
    <w:rsid w:val="3F486D0B"/>
    <w:rsid w:val="3F490012"/>
    <w:rsid w:val="3F4911AB"/>
    <w:rsid w:val="3F4B7829"/>
    <w:rsid w:val="3F4C0FB7"/>
    <w:rsid w:val="3F4C1A1F"/>
    <w:rsid w:val="3F4D5551"/>
    <w:rsid w:val="3F4E2877"/>
    <w:rsid w:val="3F4F00E9"/>
    <w:rsid w:val="3F4F317F"/>
    <w:rsid w:val="3F4F3AAF"/>
    <w:rsid w:val="3F4F76A8"/>
    <w:rsid w:val="3F5037F4"/>
    <w:rsid w:val="3F507D65"/>
    <w:rsid w:val="3F511CBA"/>
    <w:rsid w:val="3F51263D"/>
    <w:rsid w:val="3F5268E9"/>
    <w:rsid w:val="3F530639"/>
    <w:rsid w:val="3F532458"/>
    <w:rsid w:val="3F537592"/>
    <w:rsid w:val="3F5419C9"/>
    <w:rsid w:val="3F5430A5"/>
    <w:rsid w:val="3F543658"/>
    <w:rsid w:val="3F544209"/>
    <w:rsid w:val="3F546484"/>
    <w:rsid w:val="3F551F1D"/>
    <w:rsid w:val="3F556C07"/>
    <w:rsid w:val="3F575578"/>
    <w:rsid w:val="3F577DAF"/>
    <w:rsid w:val="3F5932C4"/>
    <w:rsid w:val="3F5C06D1"/>
    <w:rsid w:val="3F5C3A6B"/>
    <w:rsid w:val="3F5D6A0B"/>
    <w:rsid w:val="3F5E40B9"/>
    <w:rsid w:val="3F610DB4"/>
    <w:rsid w:val="3F614576"/>
    <w:rsid w:val="3F6208B8"/>
    <w:rsid w:val="3F627221"/>
    <w:rsid w:val="3F65442D"/>
    <w:rsid w:val="3F663504"/>
    <w:rsid w:val="3F6639EF"/>
    <w:rsid w:val="3F663BFE"/>
    <w:rsid w:val="3F664B4B"/>
    <w:rsid w:val="3F67307C"/>
    <w:rsid w:val="3F680A42"/>
    <w:rsid w:val="3F68624F"/>
    <w:rsid w:val="3F687108"/>
    <w:rsid w:val="3F6935C5"/>
    <w:rsid w:val="3F6959DF"/>
    <w:rsid w:val="3F6B2201"/>
    <w:rsid w:val="3F6B6E12"/>
    <w:rsid w:val="3F6D46B4"/>
    <w:rsid w:val="3F6F71AD"/>
    <w:rsid w:val="3F704C43"/>
    <w:rsid w:val="3F7100A4"/>
    <w:rsid w:val="3F710107"/>
    <w:rsid w:val="3F720AD3"/>
    <w:rsid w:val="3F723553"/>
    <w:rsid w:val="3F731728"/>
    <w:rsid w:val="3F733175"/>
    <w:rsid w:val="3F7425B7"/>
    <w:rsid w:val="3F74656C"/>
    <w:rsid w:val="3F7475D6"/>
    <w:rsid w:val="3F75606B"/>
    <w:rsid w:val="3F7820B4"/>
    <w:rsid w:val="3F78414F"/>
    <w:rsid w:val="3F78764B"/>
    <w:rsid w:val="3F7A291E"/>
    <w:rsid w:val="3F7A2CEC"/>
    <w:rsid w:val="3F7B23C8"/>
    <w:rsid w:val="3F7B402B"/>
    <w:rsid w:val="3F7C6402"/>
    <w:rsid w:val="3F7D430D"/>
    <w:rsid w:val="3F7F2827"/>
    <w:rsid w:val="3F7F799A"/>
    <w:rsid w:val="3F803E7C"/>
    <w:rsid w:val="3F835E1A"/>
    <w:rsid w:val="3F83780F"/>
    <w:rsid w:val="3F85629C"/>
    <w:rsid w:val="3F876239"/>
    <w:rsid w:val="3F895017"/>
    <w:rsid w:val="3F8A4E52"/>
    <w:rsid w:val="3F8B10D8"/>
    <w:rsid w:val="3F8C04BD"/>
    <w:rsid w:val="3F8F31EB"/>
    <w:rsid w:val="3F8F666B"/>
    <w:rsid w:val="3F8F6D0E"/>
    <w:rsid w:val="3F8F79D9"/>
    <w:rsid w:val="3F915F97"/>
    <w:rsid w:val="3F9442ED"/>
    <w:rsid w:val="3F944AB5"/>
    <w:rsid w:val="3F953431"/>
    <w:rsid w:val="3F9641BB"/>
    <w:rsid w:val="3F967265"/>
    <w:rsid w:val="3F967D34"/>
    <w:rsid w:val="3F9746FF"/>
    <w:rsid w:val="3F974C01"/>
    <w:rsid w:val="3F977F7A"/>
    <w:rsid w:val="3F9856E2"/>
    <w:rsid w:val="3F995238"/>
    <w:rsid w:val="3F9A1263"/>
    <w:rsid w:val="3F9A3D46"/>
    <w:rsid w:val="3F9A44F4"/>
    <w:rsid w:val="3F9B2A48"/>
    <w:rsid w:val="3F9B3CC0"/>
    <w:rsid w:val="3F9D299B"/>
    <w:rsid w:val="3F9D58CB"/>
    <w:rsid w:val="3F9D6730"/>
    <w:rsid w:val="3F9E3259"/>
    <w:rsid w:val="3F9E7036"/>
    <w:rsid w:val="3FA077FA"/>
    <w:rsid w:val="3FA146E5"/>
    <w:rsid w:val="3FA17ED4"/>
    <w:rsid w:val="3FA22338"/>
    <w:rsid w:val="3FA33945"/>
    <w:rsid w:val="3FA40319"/>
    <w:rsid w:val="3FA47ADC"/>
    <w:rsid w:val="3FA70265"/>
    <w:rsid w:val="3FA92EE0"/>
    <w:rsid w:val="3FAA18AD"/>
    <w:rsid w:val="3FAA38BC"/>
    <w:rsid w:val="3FAB0CF4"/>
    <w:rsid w:val="3FAC1CA4"/>
    <w:rsid w:val="3FAE3EA8"/>
    <w:rsid w:val="3FAF54FB"/>
    <w:rsid w:val="3FAF6D8F"/>
    <w:rsid w:val="3FB03DC4"/>
    <w:rsid w:val="3FB148DF"/>
    <w:rsid w:val="3FB1495A"/>
    <w:rsid w:val="3FB305A9"/>
    <w:rsid w:val="3FB313A2"/>
    <w:rsid w:val="3FB35ECF"/>
    <w:rsid w:val="3FB44992"/>
    <w:rsid w:val="3FB7535E"/>
    <w:rsid w:val="3FB75ED9"/>
    <w:rsid w:val="3FB767A3"/>
    <w:rsid w:val="3FB77F09"/>
    <w:rsid w:val="3FB93985"/>
    <w:rsid w:val="3FB957BD"/>
    <w:rsid w:val="3FB974BB"/>
    <w:rsid w:val="3FBA2CF0"/>
    <w:rsid w:val="3FBB5B94"/>
    <w:rsid w:val="3FBC48F0"/>
    <w:rsid w:val="3FBD2F6D"/>
    <w:rsid w:val="3FBD4344"/>
    <w:rsid w:val="3FBD7F1C"/>
    <w:rsid w:val="3FBF53D2"/>
    <w:rsid w:val="3FBF567D"/>
    <w:rsid w:val="3FC01ACD"/>
    <w:rsid w:val="3FC1693D"/>
    <w:rsid w:val="3FC3039E"/>
    <w:rsid w:val="3FC368AA"/>
    <w:rsid w:val="3FC4407B"/>
    <w:rsid w:val="3FC46E0D"/>
    <w:rsid w:val="3FC65C85"/>
    <w:rsid w:val="3FC65F9F"/>
    <w:rsid w:val="3FC67258"/>
    <w:rsid w:val="3FC872D5"/>
    <w:rsid w:val="3FC905F2"/>
    <w:rsid w:val="3FC919AC"/>
    <w:rsid w:val="3FC97A42"/>
    <w:rsid w:val="3FCB6AFF"/>
    <w:rsid w:val="3FCC24A1"/>
    <w:rsid w:val="3FCC7304"/>
    <w:rsid w:val="3FCD60B0"/>
    <w:rsid w:val="3FCD735F"/>
    <w:rsid w:val="3FCE248B"/>
    <w:rsid w:val="3FCE3800"/>
    <w:rsid w:val="3FCF012B"/>
    <w:rsid w:val="3FCF746C"/>
    <w:rsid w:val="3FD163A0"/>
    <w:rsid w:val="3FD24B56"/>
    <w:rsid w:val="3FD32D25"/>
    <w:rsid w:val="3FD411B5"/>
    <w:rsid w:val="3FD503A9"/>
    <w:rsid w:val="3FD52B2B"/>
    <w:rsid w:val="3FD573DA"/>
    <w:rsid w:val="3FD82A4B"/>
    <w:rsid w:val="3FD907EF"/>
    <w:rsid w:val="3FD92278"/>
    <w:rsid w:val="3FDA2514"/>
    <w:rsid w:val="3FDD3AC9"/>
    <w:rsid w:val="3FE0051C"/>
    <w:rsid w:val="3FE064E6"/>
    <w:rsid w:val="3FE34AF3"/>
    <w:rsid w:val="3FE36E3A"/>
    <w:rsid w:val="3FE379D7"/>
    <w:rsid w:val="3FE40008"/>
    <w:rsid w:val="3FE40AB2"/>
    <w:rsid w:val="3FE52C75"/>
    <w:rsid w:val="3FE62DD5"/>
    <w:rsid w:val="3FE87A8C"/>
    <w:rsid w:val="3FE906B2"/>
    <w:rsid w:val="3FE9295A"/>
    <w:rsid w:val="3FEA046C"/>
    <w:rsid w:val="3FEA776E"/>
    <w:rsid w:val="3FEB05BA"/>
    <w:rsid w:val="3FEB1F73"/>
    <w:rsid w:val="3FEB48F8"/>
    <w:rsid w:val="3FEC07E2"/>
    <w:rsid w:val="3FEC7B7C"/>
    <w:rsid w:val="3FED4DF4"/>
    <w:rsid w:val="3FEF2313"/>
    <w:rsid w:val="3FEF30EE"/>
    <w:rsid w:val="3FF047E5"/>
    <w:rsid w:val="3FF057E9"/>
    <w:rsid w:val="3FF071C9"/>
    <w:rsid w:val="3FF30E98"/>
    <w:rsid w:val="3FF32C42"/>
    <w:rsid w:val="3FF34446"/>
    <w:rsid w:val="3FF6239B"/>
    <w:rsid w:val="3FF67194"/>
    <w:rsid w:val="3FF90441"/>
    <w:rsid w:val="3FF91306"/>
    <w:rsid w:val="3FF91582"/>
    <w:rsid w:val="3FF94A2C"/>
    <w:rsid w:val="3FFA1619"/>
    <w:rsid w:val="3FFA6024"/>
    <w:rsid w:val="3FFB4CE8"/>
    <w:rsid w:val="3FFC2C78"/>
    <w:rsid w:val="3FFC3B20"/>
    <w:rsid w:val="3FFD2D13"/>
    <w:rsid w:val="3FFD4D14"/>
    <w:rsid w:val="3FFE026D"/>
    <w:rsid w:val="3FFE1713"/>
    <w:rsid w:val="3FFE1F16"/>
    <w:rsid w:val="3FFF41F4"/>
    <w:rsid w:val="3FFF76F2"/>
    <w:rsid w:val="4002062D"/>
    <w:rsid w:val="40021124"/>
    <w:rsid w:val="400235CB"/>
    <w:rsid w:val="40030B88"/>
    <w:rsid w:val="40033A95"/>
    <w:rsid w:val="400359F0"/>
    <w:rsid w:val="4007029D"/>
    <w:rsid w:val="40082CF4"/>
    <w:rsid w:val="400A22ED"/>
    <w:rsid w:val="400B20D6"/>
    <w:rsid w:val="400C28A8"/>
    <w:rsid w:val="400C5FA0"/>
    <w:rsid w:val="400D0DCE"/>
    <w:rsid w:val="400D31F5"/>
    <w:rsid w:val="400E410A"/>
    <w:rsid w:val="400E4C50"/>
    <w:rsid w:val="40100F86"/>
    <w:rsid w:val="401036E8"/>
    <w:rsid w:val="40116872"/>
    <w:rsid w:val="40135915"/>
    <w:rsid w:val="40170284"/>
    <w:rsid w:val="40172557"/>
    <w:rsid w:val="40177470"/>
    <w:rsid w:val="40184E59"/>
    <w:rsid w:val="401930EF"/>
    <w:rsid w:val="401B1CA9"/>
    <w:rsid w:val="401B26E5"/>
    <w:rsid w:val="401B4039"/>
    <w:rsid w:val="401E69E7"/>
    <w:rsid w:val="401F1C59"/>
    <w:rsid w:val="402047D1"/>
    <w:rsid w:val="40207712"/>
    <w:rsid w:val="40216DF1"/>
    <w:rsid w:val="402330A2"/>
    <w:rsid w:val="40263744"/>
    <w:rsid w:val="40267EC8"/>
    <w:rsid w:val="402832CE"/>
    <w:rsid w:val="402A2B8C"/>
    <w:rsid w:val="402A6E24"/>
    <w:rsid w:val="402D1FD2"/>
    <w:rsid w:val="40313884"/>
    <w:rsid w:val="403176E9"/>
    <w:rsid w:val="403319D7"/>
    <w:rsid w:val="40331E74"/>
    <w:rsid w:val="40345667"/>
    <w:rsid w:val="4034781A"/>
    <w:rsid w:val="403534AC"/>
    <w:rsid w:val="40362C96"/>
    <w:rsid w:val="403721AA"/>
    <w:rsid w:val="40372AD4"/>
    <w:rsid w:val="40375A15"/>
    <w:rsid w:val="40377FBA"/>
    <w:rsid w:val="403857A8"/>
    <w:rsid w:val="40391E38"/>
    <w:rsid w:val="403A5291"/>
    <w:rsid w:val="403B2CC3"/>
    <w:rsid w:val="40412B17"/>
    <w:rsid w:val="40415693"/>
    <w:rsid w:val="40417B26"/>
    <w:rsid w:val="40426A45"/>
    <w:rsid w:val="40436B63"/>
    <w:rsid w:val="40492121"/>
    <w:rsid w:val="404922A7"/>
    <w:rsid w:val="404B0BD3"/>
    <w:rsid w:val="404B74B9"/>
    <w:rsid w:val="404E3456"/>
    <w:rsid w:val="404F5B3F"/>
    <w:rsid w:val="40502327"/>
    <w:rsid w:val="40503E60"/>
    <w:rsid w:val="40505D07"/>
    <w:rsid w:val="405169A5"/>
    <w:rsid w:val="40521D18"/>
    <w:rsid w:val="405234E4"/>
    <w:rsid w:val="40524981"/>
    <w:rsid w:val="40533808"/>
    <w:rsid w:val="40536DC9"/>
    <w:rsid w:val="405423B9"/>
    <w:rsid w:val="4055401E"/>
    <w:rsid w:val="4056753E"/>
    <w:rsid w:val="4057311A"/>
    <w:rsid w:val="405A124A"/>
    <w:rsid w:val="405A3174"/>
    <w:rsid w:val="405B6E06"/>
    <w:rsid w:val="405D4D42"/>
    <w:rsid w:val="405D7CD6"/>
    <w:rsid w:val="405F3BD4"/>
    <w:rsid w:val="40600E6C"/>
    <w:rsid w:val="406063B1"/>
    <w:rsid w:val="406072E3"/>
    <w:rsid w:val="40610760"/>
    <w:rsid w:val="40622B2D"/>
    <w:rsid w:val="40622B80"/>
    <w:rsid w:val="40623C4D"/>
    <w:rsid w:val="40625A98"/>
    <w:rsid w:val="406357DB"/>
    <w:rsid w:val="406A7E6F"/>
    <w:rsid w:val="406B0B43"/>
    <w:rsid w:val="406C0E30"/>
    <w:rsid w:val="406C2FAB"/>
    <w:rsid w:val="406C3773"/>
    <w:rsid w:val="406C62B0"/>
    <w:rsid w:val="406D6AAC"/>
    <w:rsid w:val="406F74D4"/>
    <w:rsid w:val="40711989"/>
    <w:rsid w:val="40717131"/>
    <w:rsid w:val="40735857"/>
    <w:rsid w:val="407359C2"/>
    <w:rsid w:val="4073622B"/>
    <w:rsid w:val="40752871"/>
    <w:rsid w:val="407545E5"/>
    <w:rsid w:val="407566C9"/>
    <w:rsid w:val="40766380"/>
    <w:rsid w:val="40775207"/>
    <w:rsid w:val="40775DF7"/>
    <w:rsid w:val="40780356"/>
    <w:rsid w:val="40785A6F"/>
    <w:rsid w:val="407A3BB9"/>
    <w:rsid w:val="407B1052"/>
    <w:rsid w:val="407B3201"/>
    <w:rsid w:val="407B3FB9"/>
    <w:rsid w:val="407B5B1F"/>
    <w:rsid w:val="407C270E"/>
    <w:rsid w:val="407D593D"/>
    <w:rsid w:val="407D6647"/>
    <w:rsid w:val="407E0905"/>
    <w:rsid w:val="407F0FAA"/>
    <w:rsid w:val="40802530"/>
    <w:rsid w:val="40803E6D"/>
    <w:rsid w:val="4082145E"/>
    <w:rsid w:val="40832260"/>
    <w:rsid w:val="40834376"/>
    <w:rsid w:val="408345E2"/>
    <w:rsid w:val="4084202E"/>
    <w:rsid w:val="40847F10"/>
    <w:rsid w:val="4085215A"/>
    <w:rsid w:val="40872770"/>
    <w:rsid w:val="40885EC8"/>
    <w:rsid w:val="40893607"/>
    <w:rsid w:val="408A40D4"/>
    <w:rsid w:val="408B0CB2"/>
    <w:rsid w:val="408B1641"/>
    <w:rsid w:val="408B5013"/>
    <w:rsid w:val="408D734A"/>
    <w:rsid w:val="408D73FB"/>
    <w:rsid w:val="409057D4"/>
    <w:rsid w:val="40907D70"/>
    <w:rsid w:val="40910062"/>
    <w:rsid w:val="40911EB0"/>
    <w:rsid w:val="40923697"/>
    <w:rsid w:val="40925D97"/>
    <w:rsid w:val="4092609F"/>
    <w:rsid w:val="40926E01"/>
    <w:rsid w:val="409467EF"/>
    <w:rsid w:val="40947C28"/>
    <w:rsid w:val="40970B56"/>
    <w:rsid w:val="40990241"/>
    <w:rsid w:val="4099356A"/>
    <w:rsid w:val="409A42D6"/>
    <w:rsid w:val="409B32F8"/>
    <w:rsid w:val="409C61EC"/>
    <w:rsid w:val="409D1677"/>
    <w:rsid w:val="409E208A"/>
    <w:rsid w:val="409E31D1"/>
    <w:rsid w:val="409E40ED"/>
    <w:rsid w:val="409E7B61"/>
    <w:rsid w:val="40A02378"/>
    <w:rsid w:val="40A12302"/>
    <w:rsid w:val="40A15A5F"/>
    <w:rsid w:val="40A2186A"/>
    <w:rsid w:val="40A238B6"/>
    <w:rsid w:val="40A32280"/>
    <w:rsid w:val="40A33844"/>
    <w:rsid w:val="40A40E7B"/>
    <w:rsid w:val="40A4185D"/>
    <w:rsid w:val="40A52388"/>
    <w:rsid w:val="40A54199"/>
    <w:rsid w:val="40A724AC"/>
    <w:rsid w:val="40A834F5"/>
    <w:rsid w:val="40A9476B"/>
    <w:rsid w:val="40AB0251"/>
    <w:rsid w:val="40AB0EAA"/>
    <w:rsid w:val="40AD0989"/>
    <w:rsid w:val="40AD6573"/>
    <w:rsid w:val="40AE1966"/>
    <w:rsid w:val="40AE3B3D"/>
    <w:rsid w:val="40AF65A2"/>
    <w:rsid w:val="40B05959"/>
    <w:rsid w:val="40B117D0"/>
    <w:rsid w:val="40B12E64"/>
    <w:rsid w:val="40B223F7"/>
    <w:rsid w:val="40B341B2"/>
    <w:rsid w:val="40B35BBE"/>
    <w:rsid w:val="40B652B1"/>
    <w:rsid w:val="40B72B90"/>
    <w:rsid w:val="40B7517B"/>
    <w:rsid w:val="40B836B4"/>
    <w:rsid w:val="40B95239"/>
    <w:rsid w:val="40BC3AD7"/>
    <w:rsid w:val="40BD1BCE"/>
    <w:rsid w:val="40C13414"/>
    <w:rsid w:val="40C15D04"/>
    <w:rsid w:val="40C3223C"/>
    <w:rsid w:val="40C42F58"/>
    <w:rsid w:val="40C47EF8"/>
    <w:rsid w:val="40C53471"/>
    <w:rsid w:val="40C5662A"/>
    <w:rsid w:val="40C609E5"/>
    <w:rsid w:val="40C70D72"/>
    <w:rsid w:val="40CA4A08"/>
    <w:rsid w:val="40CC0A6D"/>
    <w:rsid w:val="40CD60A8"/>
    <w:rsid w:val="40CE3622"/>
    <w:rsid w:val="40D05B58"/>
    <w:rsid w:val="40D155D0"/>
    <w:rsid w:val="40D45DC0"/>
    <w:rsid w:val="40D50DD0"/>
    <w:rsid w:val="40D5156D"/>
    <w:rsid w:val="40D52834"/>
    <w:rsid w:val="40D572C5"/>
    <w:rsid w:val="40D64655"/>
    <w:rsid w:val="40D84545"/>
    <w:rsid w:val="40D85CD6"/>
    <w:rsid w:val="40D921CE"/>
    <w:rsid w:val="40D951B0"/>
    <w:rsid w:val="40DA769C"/>
    <w:rsid w:val="40DB0396"/>
    <w:rsid w:val="40DB6F4E"/>
    <w:rsid w:val="40DE007C"/>
    <w:rsid w:val="40DE6D06"/>
    <w:rsid w:val="40DF6969"/>
    <w:rsid w:val="40E02A45"/>
    <w:rsid w:val="40E02F62"/>
    <w:rsid w:val="40E10131"/>
    <w:rsid w:val="40E25DCA"/>
    <w:rsid w:val="40E26A7F"/>
    <w:rsid w:val="40E36095"/>
    <w:rsid w:val="40E368D6"/>
    <w:rsid w:val="40E44640"/>
    <w:rsid w:val="40E50445"/>
    <w:rsid w:val="40E75503"/>
    <w:rsid w:val="40E81162"/>
    <w:rsid w:val="40E941DA"/>
    <w:rsid w:val="40EA3AD5"/>
    <w:rsid w:val="40EA5DFE"/>
    <w:rsid w:val="40EB01D1"/>
    <w:rsid w:val="40EB3700"/>
    <w:rsid w:val="40EC3ECD"/>
    <w:rsid w:val="40EC749D"/>
    <w:rsid w:val="40ED4C54"/>
    <w:rsid w:val="40ED54FA"/>
    <w:rsid w:val="40EE07B2"/>
    <w:rsid w:val="40EF085B"/>
    <w:rsid w:val="40F07C2E"/>
    <w:rsid w:val="40F178B1"/>
    <w:rsid w:val="40F2030E"/>
    <w:rsid w:val="40F21A19"/>
    <w:rsid w:val="40F22931"/>
    <w:rsid w:val="40F24DA0"/>
    <w:rsid w:val="40F25212"/>
    <w:rsid w:val="40F25D32"/>
    <w:rsid w:val="40F45D9C"/>
    <w:rsid w:val="40F54FA0"/>
    <w:rsid w:val="40F55C56"/>
    <w:rsid w:val="40F61298"/>
    <w:rsid w:val="40F73182"/>
    <w:rsid w:val="40F81BF6"/>
    <w:rsid w:val="40F94ADA"/>
    <w:rsid w:val="40F95AD3"/>
    <w:rsid w:val="40FA6452"/>
    <w:rsid w:val="40FA6A01"/>
    <w:rsid w:val="40FA7160"/>
    <w:rsid w:val="40FB64A7"/>
    <w:rsid w:val="40FB738A"/>
    <w:rsid w:val="40FC3417"/>
    <w:rsid w:val="40FD7A0D"/>
    <w:rsid w:val="40FE3B01"/>
    <w:rsid w:val="40FE5092"/>
    <w:rsid w:val="40FF3A4D"/>
    <w:rsid w:val="40FF4D73"/>
    <w:rsid w:val="40FF6672"/>
    <w:rsid w:val="41033BF8"/>
    <w:rsid w:val="410437B9"/>
    <w:rsid w:val="41075EAA"/>
    <w:rsid w:val="41083765"/>
    <w:rsid w:val="4109554A"/>
    <w:rsid w:val="410A024E"/>
    <w:rsid w:val="410B1789"/>
    <w:rsid w:val="410B735F"/>
    <w:rsid w:val="410D2C4A"/>
    <w:rsid w:val="410D3D50"/>
    <w:rsid w:val="410D7382"/>
    <w:rsid w:val="410E5198"/>
    <w:rsid w:val="4110333C"/>
    <w:rsid w:val="41104C44"/>
    <w:rsid w:val="411220F5"/>
    <w:rsid w:val="411233E9"/>
    <w:rsid w:val="411356FF"/>
    <w:rsid w:val="41157350"/>
    <w:rsid w:val="411738A7"/>
    <w:rsid w:val="41173E07"/>
    <w:rsid w:val="411757DC"/>
    <w:rsid w:val="411759E3"/>
    <w:rsid w:val="41182936"/>
    <w:rsid w:val="4118318B"/>
    <w:rsid w:val="4118462F"/>
    <w:rsid w:val="41186884"/>
    <w:rsid w:val="41197258"/>
    <w:rsid w:val="411A08DC"/>
    <w:rsid w:val="411A1347"/>
    <w:rsid w:val="411A1CC0"/>
    <w:rsid w:val="411C06DA"/>
    <w:rsid w:val="411D0A5E"/>
    <w:rsid w:val="411E3F58"/>
    <w:rsid w:val="411E40AD"/>
    <w:rsid w:val="411E7812"/>
    <w:rsid w:val="411F7225"/>
    <w:rsid w:val="41214147"/>
    <w:rsid w:val="41224044"/>
    <w:rsid w:val="41231227"/>
    <w:rsid w:val="4124030C"/>
    <w:rsid w:val="41243224"/>
    <w:rsid w:val="41281A21"/>
    <w:rsid w:val="412D608E"/>
    <w:rsid w:val="412F2E48"/>
    <w:rsid w:val="4131792E"/>
    <w:rsid w:val="413239D5"/>
    <w:rsid w:val="41330AF0"/>
    <w:rsid w:val="4136248C"/>
    <w:rsid w:val="41365010"/>
    <w:rsid w:val="413727F0"/>
    <w:rsid w:val="41386281"/>
    <w:rsid w:val="413A45EA"/>
    <w:rsid w:val="413B7496"/>
    <w:rsid w:val="413D2F01"/>
    <w:rsid w:val="413D75A1"/>
    <w:rsid w:val="413F199C"/>
    <w:rsid w:val="41407D0F"/>
    <w:rsid w:val="41416085"/>
    <w:rsid w:val="41446AB6"/>
    <w:rsid w:val="4145059A"/>
    <w:rsid w:val="414625AA"/>
    <w:rsid w:val="41465F8A"/>
    <w:rsid w:val="41477ADE"/>
    <w:rsid w:val="4148535C"/>
    <w:rsid w:val="41493007"/>
    <w:rsid w:val="4149594F"/>
    <w:rsid w:val="414975B1"/>
    <w:rsid w:val="414A3053"/>
    <w:rsid w:val="414A6B37"/>
    <w:rsid w:val="414B0829"/>
    <w:rsid w:val="414B0F53"/>
    <w:rsid w:val="414B2142"/>
    <w:rsid w:val="414E20CB"/>
    <w:rsid w:val="414F4A40"/>
    <w:rsid w:val="41503D16"/>
    <w:rsid w:val="41517356"/>
    <w:rsid w:val="415272ED"/>
    <w:rsid w:val="41540E1A"/>
    <w:rsid w:val="41543BCC"/>
    <w:rsid w:val="41557FE4"/>
    <w:rsid w:val="41584EE7"/>
    <w:rsid w:val="41585323"/>
    <w:rsid w:val="4159172E"/>
    <w:rsid w:val="41592A02"/>
    <w:rsid w:val="41594A6F"/>
    <w:rsid w:val="415A3C44"/>
    <w:rsid w:val="415B30C9"/>
    <w:rsid w:val="415C14C3"/>
    <w:rsid w:val="415C2338"/>
    <w:rsid w:val="415C2BAD"/>
    <w:rsid w:val="415D0E08"/>
    <w:rsid w:val="415D1C18"/>
    <w:rsid w:val="415D7BAE"/>
    <w:rsid w:val="415E27CC"/>
    <w:rsid w:val="415F5870"/>
    <w:rsid w:val="415F74EE"/>
    <w:rsid w:val="4160191D"/>
    <w:rsid w:val="41614935"/>
    <w:rsid w:val="4162044E"/>
    <w:rsid w:val="41623D7A"/>
    <w:rsid w:val="41625486"/>
    <w:rsid w:val="41627CF1"/>
    <w:rsid w:val="41631E18"/>
    <w:rsid w:val="41637E60"/>
    <w:rsid w:val="41660DAC"/>
    <w:rsid w:val="41680EC1"/>
    <w:rsid w:val="416903F9"/>
    <w:rsid w:val="416A14AB"/>
    <w:rsid w:val="416A5CEE"/>
    <w:rsid w:val="416B65CC"/>
    <w:rsid w:val="416C18DC"/>
    <w:rsid w:val="416E2928"/>
    <w:rsid w:val="417020D9"/>
    <w:rsid w:val="41707CD8"/>
    <w:rsid w:val="41711A4F"/>
    <w:rsid w:val="41715325"/>
    <w:rsid w:val="41716E44"/>
    <w:rsid w:val="41720CE1"/>
    <w:rsid w:val="41736091"/>
    <w:rsid w:val="41740808"/>
    <w:rsid w:val="417632B0"/>
    <w:rsid w:val="41774DC4"/>
    <w:rsid w:val="41774F3A"/>
    <w:rsid w:val="41775892"/>
    <w:rsid w:val="41783CF2"/>
    <w:rsid w:val="41796EAD"/>
    <w:rsid w:val="417D3DE6"/>
    <w:rsid w:val="417D4370"/>
    <w:rsid w:val="417D7A11"/>
    <w:rsid w:val="417F05A7"/>
    <w:rsid w:val="417F4D6D"/>
    <w:rsid w:val="41810AAA"/>
    <w:rsid w:val="41820DB9"/>
    <w:rsid w:val="41827065"/>
    <w:rsid w:val="41833AFC"/>
    <w:rsid w:val="418354FE"/>
    <w:rsid w:val="41835E6E"/>
    <w:rsid w:val="418721A2"/>
    <w:rsid w:val="41872EBE"/>
    <w:rsid w:val="41880453"/>
    <w:rsid w:val="41890499"/>
    <w:rsid w:val="41894112"/>
    <w:rsid w:val="418A1F30"/>
    <w:rsid w:val="418A3F6E"/>
    <w:rsid w:val="418E613D"/>
    <w:rsid w:val="418F2B29"/>
    <w:rsid w:val="419005BC"/>
    <w:rsid w:val="41904A31"/>
    <w:rsid w:val="41906F8F"/>
    <w:rsid w:val="41912066"/>
    <w:rsid w:val="419170F6"/>
    <w:rsid w:val="419171F3"/>
    <w:rsid w:val="41927DDF"/>
    <w:rsid w:val="419328FA"/>
    <w:rsid w:val="4194443A"/>
    <w:rsid w:val="41944D86"/>
    <w:rsid w:val="41951C8F"/>
    <w:rsid w:val="4197192A"/>
    <w:rsid w:val="41972C9D"/>
    <w:rsid w:val="4199100C"/>
    <w:rsid w:val="41997A36"/>
    <w:rsid w:val="419B4AA6"/>
    <w:rsid w:val="419B714F"/>
    <w:rsid w:val="419C0077"/>
    <w:rsid w:val="419D2E0E"/>
    <w:rsid w:val="419F64EF"/>
    <w:rsid w:val="41A041E7"/>
    <w:rsid w:val="41A11206"/>
    <w:rsid w:val="41A40F9E"/>
    <w:rsid w:val="41A57FFF"/>
    <w:rsid w:val="41A6083B"/>
    <w:rsid w:val="41A6695A"/>
    <w:rsid w:val="41A735C4"/>
    <w:rsid w:val="41A90BBE"/>
    <w:rsid w:val="41AA3B72"/>
    <w:rsid w:val="41AA423F"/>
    <w:rsid w:val="41AB71E0"/>
    <w:rsid w:val="41AB7949"/>
    <w:rsid w:val="41AC54E8"/>
    <w:rsid w:val="41AD7186"/>
    <w:rsid w:val="41AE2A55"/>
    <w:rsid w:val="41AF1F3E"/>
    <w:rsid w:val="41B0248E"/>
    <w:rsid w:val="41B063F8"/>
    <w:rsid w:val="41B17FBB"/>
    <w:rsid w:val="41B243B0"/>
    <w:rsid w:val="41B3001F"/>
    <w:rsid w:val="41B37DAF"/>
    <w:rsid w:val="41B41B6B"/>
    <w:rsid w:val="41B4230A"/>
    <w:rsid w:val="41B47535"/>
    <w:rsid w:val="41B54416"/>
    <w:rsid w:val="41B65F32"/>
    <w:rsid w:val="41B70593"/>
    <w:rsid w:val="41B731D7"/>
    <w:rsid w:val="41B9158F"/>
    <w:rsid w:val="41B94373"/>
    <w:rsid w:val="41BA3E81"/>
    <w:rsid w:val="41BB6757"/>
    <w:rsid w:val="41BC0935"/>
    <w:rsid w:val="41BD6E7A"/>
    <w:rsid w:val="41BF4E48"/>
    <w:rsid w:val="41C00D7D"/>
    <w:rsid w:val="41C02A79"/>
    <w:rsid w:val="41C110B8"/>
    <w:rsid w:val="41C13F07"/>
    <w:rsid w:val="41C169DA"/>
    <w:rsid w:val="41C26C44"/>
    <w:rsid w:val="41C34A88"/>
    <w:rsid w:val="41C45652"/>
    <w:rsid w:val="41C540E6"/>
    <w:rsid w:val="41C55264"/>
    <w:rsid w:val="41C71C85"/>
    <w:rsid w:val="41C85214"/>
    <w:rsid w:val="41C933F8"/>
    <w:rsid w:val="41CB2CF2"/>
    <w:rsid w:val="41CD61B5"/>
    <w:rsid w:val="41CD6C4E"/>
    <w:rsid w:val="41CF0A7E"/>
    <w:rsid w:val="41D164D5"/>
    <w:rsid w:val="41D216CF"/>
    <w:rsid w:val="41D35655"/>
    <w:rsid w:val="41D4698F"/>
    <w:rsid w:val="41D56FA3"/>
    <w:rsid w:val="41D578D8"/>
    <w:rsid w:val="41D63F08"/>
    <w:rsid w:val="41D67AC7"/>
    <w:rsid w:val="41D73372"/>
    <w:rsid w:val="41D73E1E"/>
    <w:rsid w:val="41D80BB8"/>
    <w:rsid w:val="41D82C6B"/>
    <w:rsid w:val="41D93D34"/>
    <w:rsid w:val="41D95E6C"/>
    <w:rsid w:val="41D97192"/>
    <w:rsid w:val="41D978E3"/>
    <w:rsid w:val="41DA21BE"/>
    <w:rsid w:val="41DA6568"/>
    <w:rsid w:val="41DA6941"/>
    <w:rsid w:val="41DB07C1"/>
    <w:rsid w:val="41DB6A52"/>
    <w:rsid w:val="41DB6ACC"/>
    <w:rsid w:val="41DB79C2"/>
    <w:rsid w:val="41DC323A"/>
    <w:rsid w:val="41DC3A3D"/>
    <w:rsid w:val="41DF0CBF"/>
    <w:rsid w:val="41DF5D91"/>
    <w:rsid w:val="41E11C99"/>
    <w:rsid w:val="41E2239E"/>
    <w:rsid w:val="41E32576"/>
    <w:rsid w:val="41E33327"/>
    <w:rsid w:val="41E34E2F"/>
    <w:rsid w:val="41E6561D"/>
    <w:rsid w:val="41E769EC"/>
    <w:rsid w:val="41EB3CF0"/>
    <w:rsid w:val="41EC367D"/>
    <w:rsid w:val="41ED68D3"/>
    <w:rsid w:val="41EF2026"/>
    <w:rsid w:val="41F4775B"/>
    <w:rsid w:val="41F54111"/>
    <w:rsid w:val="41F5751D"/>
    <w:rsid w:val="41F616FB"/>
    <w:rsid w:val="41F71528"/>
    <w:rsid w:val="41F7174B"/>
    <w:rsid w:val="41F72675"/>
    <w:rsid w:val="41F744F8"/>
    <w:rsid w:val="41F816DF"/>
    <w:rsid w:val="41F86891"/>
    <w:rsid w:val="41F96CCB"/>
    <w:rsid w:val="41FA1DAB"/>
    <w:rsid w:val="41FA3312"/>
    <w:rsid w:val="41FC5B5E"/>
    <w:rsid w:val="41FD756F"/>
    <w:rsid w:val="41FF4BD3"/>
    <w:rsid w:val="41FF4E4E"/>
    <w:rsid w:val="420065A9"/>
    <w:rsid w:val="42006E0B"/>
    <w:rsid w:val="42007D28"/>
    <w:rsid w:val="4203010D"/>
    <w:rsid w:val="42033855"/>
    <w:rsid w:val="42046724"/>
    <w:rsid w:val="420561BF"/>
    <w:rsid w:val="420662F7"/>
    <w:rsid w:val="420709F2"/>
    <w:rsid w:val="42072885"/>
    <w:rsid w:val="42085BFF"/>
    <w:rsid w:val="420A08B0"/>
    <w:rsid w:val="420A4906"/>
    <w:rsid w:val="420A62F4"/>
    <w:rsid w:val="420C1030"/>
    <w:rsid w:val="420C13AA"/>
    <w:rsid w:val="420C175C"/>
    <w:rsid w:val="420D0255"/>
    <w:rsid w:val="420E37D3"/>
    <w:rsid w:val="420F7ECC"/>
    <w:rsid w:val="42101A6B"/>
    <w:rsid w:val="42117A0F"/>
    <w:rsid w:val="42144852"/>
    <w:rsid w:val="42167FA6"/>
    <w:rsid w:val="42170E0E"/>
    <w:rsid w:val="421714CB"/>
    <w:rsid w:val="42171DDC"/>
    <w:rsid w:val="42175ED6"/>
    <w:rsid w:val="421826C8"/>
    <w:rsid w:val="421C1CD4"/>
    <w:rsid w:val="421D0404"/>
    <w:rsid w:val="421E41ED"/>
    <w:rsid w:val="42211510"/>
    <w:rsid w:val="422172F3"/>
    <w:rsid w:val="422206CA"/>
    <w:rsid w:val="42222366"/>
    <w:rsid w:val="422241B3"/>
    <w:rsid w:val="4225539D"/>
    <w:rsid w:val="422676F4"/>
    <w:rsid w:val="42274CDA"/>
    <w:rsid w:val="42284ABE"/>
    <w:rsid w:val="42286567"/>
    <w:rsid w:val="42286DA7"/>
    <w:rsid w:val="422908C2"/>
    <w:rsid w:val="422965C3"/>
    <w:rsid w:val="422D76CD"/>
    <w:rsid w:val="422E7F1C"/>
    <w:rsid w:val="42304AA9"/>
    <w:rsid w:val="42323A4B"/>
    <w:rsid w:val="42334FFA"/>
    <w:rsid w:val="423379F1"/>
    <w:rsid w:val="42342123"/>
    <w:rsid w:val="42342CEE"/>
    <w:rsid w:val="42350F1F"/>
    <w:rsid w:val="42351AF6"/>
    <w:rsid w:val="4235219A"/>
    <w:rsid w:val="42355D3D"/>
    <w:rsid w:val="42360CDE"/>
    <w:rsid w:val="42382618"/>
    <w:rsid w:val="423858AC"/>
    <w:rsid w:val="423B23B8"/>
    <w:rsid w:val="423C1232"/>
    <w:rsid w:val="423C3856"/>
    <w:rsid w:val="423C3956"/>
    <w:rsid w:val="423D4D90"/>
    <w:rsid w:val="423E132E"/>
    <w:rsid w:val="423E6E23"/>
    <w:rsid w:val="4240263C"/>
    <w:rsid w:val="42407AF7"/>
    <w:rsid w:val="42411CBF"/>
    <w:rsid w:val="42413AD6"/>
    <w:rsid w:val="42413B39"/>
    <w:rsid w:val="4243741B"/>
    <w:rsid w:val="42445A98"/>
    <w:rsid w:val="42460FE5"/>
    <w:rsid w:val="42461465"/>
    <w:rsid w:val="424679CD"/>
    <w:rsid w:val="424932ED"/>
    <w:rsid w:val="424C0EA3"/>
    <w:rsid w:val="424D0DAA"/>
    <w:rsid w:val="424E7417"/>
    <w:rsid w:val="424F0FC8"/>
    <w:rsid w:val="425058A8"/>
    <w:rsid w:val="42513045"/>
    <w:rsid w:val="425167C5"/>
    <w:rsid w:val="42517839"/>
    <w:rsid w:val="425218A1"/>
    <w:rsid w:val="425303C4"/>
    <w:rsid w:val="4253194E"/>
    <w:rsid w:val="425669BA"/>
    <w:rsid w:val="42572064"/>
    <w:rsid w:val="42581B1D"/>
    <w:rsid w:val="42582135"/>
    <w:rsid w:val="425B63BF"/>
    <w:rsid w:val="425C4D58"/>
    <w:rsid w:val="425E052E"/>
    <w:rsid w:val="425F7F50"/>
    <w:rsid w:val="4260024D"/>
    <w:rsid w:val="42615853"/>
    <w:rsid w:val="426502FB"/>
    <w:rsid w:val="42653C41"/>
    <w:rsid w:val="4265603E"/>
    <w:rsid w:val="42661551"/>
    <w:rsid w:val="42681BE2"/>
    <w:rsid w:val="42696D9A"/>
    <w:rsid w:val="426A2293"/>
    <w:rsid w:val="426A40D2"/>
    <w:rsid w:val="426C7526"/>
    <w:rsid w:val="426D38A2"/>
    <w:rsid w:val="426E43ED"/>
    <w:rsid w:val="426E53B3"/>
    <w:rsid w:val="426F474F"/>
    <w:rsid w:val="42703879"/>
    <w:rsid w:val="427146CD"/>
    <w:rsid w:val="42716C33"/>
    <w:rsid w:val="4272014F"/>
    <w:rsid w:val="42721775"/>
    <w:rsid w:val="427332BE"/>
    <w:rsid w:val="4273790C"/>
    <w:rsid w:val="427434EE"/>
    <w:rsid w:val="42747A36"/>
    <w:rsid w:val="42775F2D"/>
    <w:rsid w:val="427765D6"/>
    <w:rsid w:val="42781319"/>
    <w:rsid w:val="42793172"/>
    <w:rsid w:val="427942E5"/>
    <w:rsid w:val="427A3D3C"/>
    <w:rsid w:val="427A4C80"/>
    <w:rsid w:val="427E2CDB"/>
    <w:rsid w:val="427E398D"/>
    <w:rsid w:val="427F1287"/>
    <w:rsid w:val="427F2C44"/>
    <w:rsid w:val="428138B5"/>
    <w:rsid w:val="42825504"/>
    <w:rsid w:val="4283322E"/>
    <w:rsid w:val="42834360"/>
    <w:rsid w:val="42836BA7"/>
    <w:rsid w:val="428443CB"/>
    <w:rsid w:val="42846FB4"/>
    <w:rsid w:val="4285195E"/>
    <w:rsid w:val="428527AA"/>
    <w:rsid w:val="42863B85"/>
    <w:rsid w:val="428740FA"/>
    <w:rsid w:val="42884A95"/>
    <w:rsid w:val="42884AE6"/>
    <w:rsid w:val="428A772F"/>
    <w:rsid w:val="428D216D"/>
    <w:rsid w:val="428D72D4"/>
    <w:rsid w:val="428F0FF3"/>
    <w:rsid w:val="428F22E3"/>
    <w:rsid w:val="428F26C0"/>
    <w:rsid w:val="428F7148"/>
    <w:rsid w:val="42900FBF"/>
    <w:rsid w:val="42904B62"/>
    <w:rsid w:val="42914B58"/>
    <w:rsid w:val="4291624D"/>
    <w:rsid w:val="4292666E"/>
    <w:rsid w:val="4293283E"/>
    <w:rsid w:val="42932910"/>
    <w:rsid w:val="429471F0"/>
    <w:rsid w:val="4295286E"/>
    <w:rsid w:val="42960B5F"/>
    <w:rsid w:val="429719A7"/>
    <w:rsid w:val="429756FA"/>
    <w:rsid w:val="429B6456"/>
    <w:rsid w:val="42A10DEC"/>
    <w:rsid w:val="42A13360"/>
    <w:rsid w:val="42A32BA3"/>
    <w:rsid w:val="42A50A98"/>
    <w:rsid w:val="42A54725"/>
    <w:rsid w:val="42A61A4F"/>
    <w:rsid w:val="42A62DE8"/>
    <w:rsid w:val="42A828D5"/>
    <w:rsid w:val="42A86544"/>
    <w:rsid w:val="42AA7763"/>
    <w:rsid w:val="42AB15B0"/>
    <w:rsid w:val="42AB4DB9"/>
    <w:rsid w:val="42AC27C6"/>
    <w:rsid w:val="42AE1863"/>
    <w:rsid w:val="42AE54C7"/>
    <w:rsid w:val="42AE5D83"/>
    <w:rsid w:val="42AE6906"/>
    <w:rsid w:val="42AF56B1"/>
    <w:rsid w:val="42AF6F1F"/>
    <w:rsid w:val="42B006B7"/>
    <w:rsid w:val="42B33BC1"/>
    <w:rsid w:val="42B47EDC"/>
    <w:rsid w:val="42B527A1"/>
    <w:rsid w:val="42B541A6"/>
    <w:rsid w:val="42B6200F"/>
    <w:rsid w:val="42B80A34"/>
    <w:rsid w:val="42B97EB8"/>
    <w:rsid w:val="42BB4C8E"/>
    <w:rsid w:val="42BB4CEF"/>
    <w:rsid w:val="42BC0479"/>
    <w:rsid w:val="42BC6809"/>
    <w:rsid w:val="42BD628D"/>
    <w:rsid w:val="42BD6D50"/>
    <w:rsid w:val="42C062DE"/>
    <w:rsid w:val="42C071FF"/>
    <w:rsid w:val="42C1234E"/>
    <w:rsid w:val="42C12511"/>
    <w:rsid w:val="42C16B89"/>
    <w:rsid w:val="42C20198"/>
    <w:rsid w:val="42C31F30"/>
    <w:rsid w:val="42C4158D"/>
    <w:rsid w:val="42C415D4"/>
    <w:rsid w:val="42C42C26"/>
    <w:rsid w:val="42C47825"/>
    <w:rsid w:val="42C533A7"/>
    <w:rsid w:val="42C55D26"/>
    <w:rsid w:val="42C566C0"/>
    <w:rsid w:val="42C84A75"/>
    <w:rsid w:val="42C90272"/>
    <w:rsid w:val="42C94E47"/>
    <w:rsid w:val="42CB20AD"/>
    <w:rsid w:val="42CB3D4D"/>
    <w:rsid w:val="42CC4281"/>
    <w:rsid w:val="42CD540F"/>
    <w:rsid w:val="42CE4181"/>
    <w:rsid w:val="42CE77FC"/>
    <w:rsid w:val="42CF0887"/>
    <w:rsid w:val="42CF3862"/>
    <w:rsid w:val="42CF4605"/>
    <w:rsid w:val="42D07CCA"/>
    <w:rsid w:val="42D124E8"/>
    <w:rsid w:val="42D26413"/>
    <w:rsid w:val="42D3162E"/>
    <w:rsid w:val="42D43EFD"/>
    <w:rsid w:val="42D72AA4"/>
    <w:rsid w:val="42D74563"/>
    <w:rsid w:val="42D841E5"/>
    <w:rsid w:val="42D91835"/>
    <w:rsid w:val="42D977F5"/>
    <w:rsid w:val="42DC2D19"/>
    <w:rsid w:val="42DE29E7"/>
    <w:rsid w:val="42DE42E3"/>
    <w:rsid w:val="42DF0A5F"/>
    <w:rsid w:val="42DF30A2"/>
    <w:rsid w:val="42DF7046"/>
    <w:rsid w:val="42E061A1"/>
    <w:rsid w:val="42E14C75"/>
    <w:rsid w:val="42E15C3A"/>
    <w:rsid w:val="42E20793"/>
    <w:rsid w:val="42E22BE6"/>
    <w:rsid w:val="42E36B63"/>
    <w:rsid w:val="42E37671"/>
    <w:rsid w:val="42E60F22"/>
    <w:rsid w:val="42E94339"/>
    <w:rsid w:val="42EA0D68"/>
    <w:rsid w:val="42EA5B94"/>
    <w:rsid w:val="42EC3021"/>
    <w:rsid w:val="42ED29FF"/>
    <w:rsid w:val="42F03A02"/>
    <w:rsid w:val="42F06C8E"/>
    <w:rsid w:val="42F17FFC"/>
    <w:rsid w:val="42F2726D"/>
    <w:rsid w:val="42F414BE"/>
    <w:rsid w:val="42F41A57"/>
    <w:rsid w:val="42F50357"/>
    <w:rsid w:val="42F50AA0"/>
    <w:rsid w:val="42F51731"/>
    <w:rsid w:val="42F729BA"/>
    <w:rsid w:val="42F82FF1"/>
    <w:rsid w:val="42F87BE8"/>
    <w:rsid w:val="42F91310"/>
    <w:rsid w:val="42F939F0"/>
    <w:rsid w:val="42FA1E59"/>
    <w:rsid w:val="42FA2A3F"/>
    <w:rsid w:val="42FB4CDD"/>
    <w:rsid w:val="42FB7477"/>
    <w:rsid w:val="42FE697F"/>
    <w:rsid w:val="42FE7196"/>
    <w:rsid w:val="43002CE7"/>
    <w:rsid w:val="43017845"/>
    <w:rsid w:val="43024F20"/>
    <w:rsid w:val="4303411B"/>
    <w:rsid w:val="430343B8"/>
    <w:rsid w:val="43055676"/>
    <w:rsid w:val="43064EEA"/>
    <w:rsid w:val="4307465C"/>
    <w:rsid w:val="430766DC"/>
    <w:rsid w:val="4309449E"/>
    <w:rsid w:val="430A3643"/>
    <w:rsid w:val="430B365E"/>
    <w:rsid w:val="430B376B"/>
    <w:rsid w:val="430B4FF5"/>
    <w:rsid w:val="430C3EDB"/>
    <w:rsid w:val="430C68A5"/>
    <w:rsid w:val="430D3880"/>
    <w:rsid w:val="430E6C68"/>
    <w:rsid w:val="430F39F8"/>
    <w:rsid w:val="430F6996"/>
    <w:rsid w:val="43100747"/>
    <w:rsid w:val="43105D59"/>
    <w:rsid w:val="4311185A"/>
    <w:rsid w:val="431236A4"/>
    <w:rsid w:val="43130D34"/>
    <w:rsid w:val="431337F2"/>
    <w:rsid w:val="43142DA6"/>
    <w:rsid w:val="43156A38"/>
    <w:rsid w:val="43175E6C"/>
    <w:rsid w:val="4318620B"/>
    <w:rsid w:val="43187419"/>
    <w:rsid w:val="43197BBB"/>
    <w:rsid w:val="431A746B"/>
    <w:rsid w:val="431C548A"/>
    <w:rsid w:val="431C6570"/>
    <w:rsid w:val="431C7F51"/>
    <w:rsid w:val="431D6938"/>
    <w:rsid w:val="431E4411"/>
    <w:rsid w:val="431E6D35"/>
    <w:rsid w:val="431F20C7"/>
    <w:rsid w:val="43205895"/>
    <w:rsid w:val="432070D0"/>
    <w:rsid w:val="43214B00"/>
    <w:rsid w:val="432170E7"/>
    <w:rsid w:val="432505AF"/>
    <w:rsid w:val="43256858"/>
    <w:rsid w:val="432621EA"/>
    <w:rsid w:val="43267F26"/>
    <w:rsid w:val="4327049C"/>
    <w:rsid w:val="43286B35"/>
    <w:rsid w:val="432A40C3"/>
    <w:rsid w:val="432A6FF8"/>
    <w:rsid w:val="432C196F"/>
    <w:rsid w:val="432D6DC5"/>
    <w:rsid w:val="432D7703"/>
    <w:rsid w:val="432F06DE"/>
    <w:rsid w:val="432F267C"/>
    <w:rsid w:val="432F2C2E"/>
    <w:rsid w:val="43301218"/>
    <w:rsid w:val="43302252"/>
    <w:rsid w:val="43306087"/>
    <w:rsid w:val="4331146C"/>
    <w:rsid w:val="4331474C"/>
    <w:rsid w:val="43316A61"/>
    <w:rsid w:val="433413C9"/>
    <w:rsid w:val="43343F67"/>
    <w:rsid w:val="43344246"/>
    <w:rsid w:val="43352C2E"/>
    <w:rsid w:val="43356B31"/>
    <w:rsid w:val="4337151E"/>
    <w:rsid w:val="43375944"/>
    <w:rsid w:val="4338088E"/>
    <w:rsid w:val="4339127A"/>
    <w:rsid w:val="433920C4"/>
    <w:rsid w:val="433971E4"/>
    <w:rsid w:val="433B5BDC"/>
    <w:rsid w:val="433B6DA3"/>
    <w:rsid w:val="433C33C8"/>
    <w:rsid w:val="433D1D2B"/>
    <w:rsid w:val="433D491A"/>
    <w:rsid w:val="433F041F"/>
    <w:rsid w:val="433F1B63"/>
    <w:rsid w:val="433F6E7B"/>
    <w:rsid w:val="433F705A"/>
    <w:rsid w:val="43402224"/>
    <w:rsid w:val="4341582F"/>
    <w:rsid w:val="43416110"/>
    <w:rsid w:val="43434996"/>
    <w:rsid w:val="4343680F"/>
    <w:rsid w:val="43436EB1"/>
    <w:rsid w:val="43442EA7"/>
    <w:rsid w:val="434548BF"/>
    <w:rsid w:val="43456E8C"/>
    <w:rsid w:val="43467176"/>
    <w:rsid w:val="43472557"/>
    <w:rsid w:val="434730AF"/>
    <w:rsid w:val="43492502"/>
    <w:rsid w:val="4349681C"/>
    <w:rsid w:val="434A13E9"/>
    <w:rsid w:val="434A6628"/>
    <w:rsid w:val="434B663F"/>
    <w:rsid w:val="434C5EBB"/>
    <w:rsid w:val="434D1F7F"/>
    <w:rsid w:val="434D20BB"/>
    <w:rsid w:val="434D7447"/>
    <w:rsid w:val="434E1E44"/>
    <w:rsid w:val="434F1AE7"/>
    <w:rsid w:val="434F7D30"/>
    <w:rsid w:val="4350367E"/>
    <w:rsid w:val="4351139A"/>
    <w:rsid w:val="43522B9B"/>
    <w:rsid w:val="43534CEE"/>
    <w:rsid w:val="43542D1C"/>
    <w:rsid w:val="43551679"/>
    <w:rsid w:val="43554889"/>
    <w:rsid w:val="4355785D"/>
    <w:rsid w:val="43563A47"/>
    <w:rsid w:val="435648AE"/>
    <w:rsid w:val="4356779B"/>
    <w:rsid w:val="4358057A"/>
    <w:rsid w:val="43580753"/>
    <w:rsid w:val="43581810"/>
    <w:rsid w:val="43583311"/>
    <w:rsid w:val="43592D32"/>
    <w:rsid w:val="43594A18"/>
    <w:rsid w:val="435964E3"/>
    <w:rsid w:val="435A07F4"/>
    <w:rsid w:val="435A1395"/>
    <w:rsid w:val="435A13E8"/>
    <w:rsid w:val="435B6960"/>
    <w:rsid w:val="435B7304"/>
    <w:rsid w:val="435C3989"/>
    <w:rsid w:val="435C5551"/>
    <w:rsid w:val="435D397F"/>
    <w:rsid w:val="435D50E0"/>
    <w:rsid w:val="435E6E33"/>
    <w:rsid w:val="435F3D60"/>
    <w:rsid w:val="436115C9"/>
    <w:rsid w:val="43635C4C"/>
    <w:rsid w:val="4366265A"/>
    <w:rsid w:val="436654C9"/>
    <w:rsid w:val="43665687"/>
    <w:rsid w:val="4367773E"/>
    <w:rsid w:val="436840BF"/>
    <w:rsid w:val="436858D2"/>
    <w:rsid w:val="43687653"/>
    <w:rsid w:val="436B38F4"/>
    <w:rsid w:val="436C069E"/>
    <w:rsid w:val="436C5661"/>
    <w:rsid w:val="436C6403"/>
    <w:rsid w:val="436D4C40"/>
    <w:rsid w:val="436E17F6"/>
    <w:rsid w:val="436F20D2"/>
    <w:rsid w:val="437040E3"/>
    <w:rsid w:val="4370432E"/>
    <w:rsid w:val="43707442"/>
    <w:rsid w:val="43723C03"/>
    <w:rsid w:val="43724B45"/>
    <w:rsid w:val="43724D74"/>
    <w:rsid w:val="437323AB"/>
    <w:rsid w:val="43757DDA"/>
    <w:rsid w:val="4376080E"/>
    <w:rsid w:val="43762AEA"/>
    <w:rsid w:val="43777014"/>
    <w:rsid w:val="437815CA"/>
    <w:rsid w:val="4378506B"/>
    <w:rsid w:val="437874BB"/>
    <w:rsid w:val="43793A42"/>
    <w:rsid w:val="437973F1"/>
    <w:rsid w:val="437A3256"/>
    <w:rsid w:val="437B11BB"/>
    <w:rsid w:val="437B50F4"/>
    <w:rsid w:val="437C0794"/>
    <w:rsid w:val="437D6273"/>
    <w:rsid w:val="437E20A4"/>
    <w:rsid w:val="437E4230"/>
    <w:rsid w:val="437E6A84"/>
    <w:rsid w:val="43800584"/>
    <w:rsid w:val="43842E86"/>
    <w:rsid w:val="43843A64"/>
    <w:rsid w:val="43843C22"/>
    <w:rsid w:val="43847DED"/>
    <w:rsid w:val="43852C2D"/>
    <w:rsid w:val="43854D7D"/>
    <w:rsid w:val="43855B7A"/>
    <w:rsid w:val="438651F1"/>
    <w:rsid w:val="43865A7E"/>
    <w:rsid w:val="438672FC"/>
    <w:rsid w:val="43876BAB"/>
    <w:rsid w:val="4389511E"/>
    <w:rsid w:val="43896C02"/>
    <w:rsid w:val="43896D5D"/>
    <w:rsid w:val="43897147"/>
    <w:rsid w:val="4389732A"/>
    <w:rsid w:val="438A091E"/>
    <w:rsid w:val="438A1837"/>
    <w:rsid w:val="438C3DF5"/>
    <w:rsid w:val="438E7158"/>
    <w:rsid w:val="438F515B"/>
    <w:rsid w:val="4390099A"/>
    <w:rsid w:val="4390102D"/>
    <w:rsid w:val="43902186"/>
    <w:rsid w:val="43904C99"/>
    <w:rsid w:val="439505DB"/>
    <w:rsid w:val="43960BBC"/>
    <w:rsid w:val="43962575"/>
    <w:rsid w:val="4396722F"/>
    <w:rsid w:val="43974B26"/>
    <w:rsid w:val="43976647"/>
    <w:rsid w:val="439A3A59"/>
    <w:rsid w:val="439B211C"/>
    <w:rsid w:val="439C036C"/>
    <w:rsid w:val="439D5AFD"/>
    <w:rsid w:val="439E1E85"/>
    <w:rsid w:val="43A00F35"/>
    <w:rsid w:val="43A0496B"/>
    <w:rsid w:val="43A22B6A"/>
    <w:rsid w:val="43A23B95"/>
    <w:rsid w:val="43A35ED3"/>
    <w:rsid w:val="43A3635B"/>
    <w:rsid w:val="43A53268"/>
    <w:rsid w:val="43A56962"/>
    <w:rsid w:val="43A708F6"/>
    <w:rsid w:val="43A80991"/>
    <w:rsid w:val="43A87475"/>
    <w:rsid w:val="43AA2A1A"/>
    <w:rsid w:val="43AB00B3"/>
    <w:rsid w:val="43AC7468"/>
    <w:rsid w:val="43AD62E5"/>
    <w:rsid w:val="43AE218F"/>
    <w:rsid w:val="43AF6B95"/>
    <w:rsid w:val="43B2197F"/>
    <w:rsid w:val="43B23B40"/>
    <w:rsid w:val="43B24B00"/>
    <w:rsid w:val="43B268EB"/>
    <w:rsid w:val="43B27197"/>
    <w:rsid w:val="43B4000F"/>
    <w:rsid w:val="43B4556F"/>
    <w:rsid w:val="43B53707"/>
    <w:rsid w:val="43B57F01"/>
    <w:rsid w:val="43B617A0"/>
    <w:rsid w:val="43B71D78"/>
    <w:rsid w:val="43B8383E"/>
    <w:rsid w:val="43BA61FF"/>
    <w:rsid w:val="43BB24E5"/>
    <w:rsid w:val="43BB6CA7"/>
    <w:rsid w:val="43BC1C09"/>
    <w:rsid w:val="43BD073C"/>
    <w:rsid w:val="43BD2CA2"/>
    <w:rsid w:val="43BF1F5E"/>
    <w:rsid w:val="43BF6F4D"/>
    <w:rsid w:val="43C13565"/>
    <w:rsid w:val="43C15E81"/>
    <w:rsid w:val="43C370F9"/>
    <w:rsid w:val="43C57017"/>
    <w:rsid w:val="43C753DC"/>
    <w:rsid w:val="43C818C4"/>
    <w:rsid w:val="43C86F02"/>
    <w:rsid w:val="43C912F4"/>
    <w:rsid w:val="43CA375A"/>
    <w:rsid w:val="43CB1D59"/>
    <w:rsid w:val="43CB3C40"/>
    <w:rsid w:val="43CB5647"/>
    <w:rsid w:val="43CB58B6"/>
    <w:rsid w:val="43CC258B"/>
    <w:rsid w:val="43CC6E02"/>
    <w:rsid w:val="43CD583B"/>
    <w:rsid w:val="43CF45E0"/>
    <w:rsid w:val="43CF5DDD"/>
    <w:rsid w:val="43D15636"/>
    <w:rsid w:val="43D16492"/>
    <w:rsid w:val="43D21987"/>
    <w:rsid w:val="43D30FAF"/>
    <w:rsid w:val="43D312D8"/>
    <w:rsid w:val="43D460A4"/>
    <w:rsid w:val="43D54DC8"/>
    <w:rsid w:val="43D633D4"/>
    <w:rsid w:val="43D67E8E"/>
    <w:rsid w:val="43D70A57"/>
    <w:rsid w:val="43D74435"/>
    <w:rsid w:val="43D747C2"/>
    <w:rsid w:val="43D74D00"/>
    <w:rsid w:val="43D74EA0"/>
    <w:rsid w:val="43D875C9"/>
    <w:rsid w:val="43D9232E"/>
    <w:rsid w:val="43D944E9"/>
    <w:rsid w:val="43DA047A"/>
    <w:rsid w:val="43DA0B9A"/>
    <w:rsid w:val="43DB53C4"/>
    <w:rsid w:val="43DC3766"/>
    <w:rsid w:val="43DE391A"/>
    <w:rsid w:val="43DE4493"/>
    <w:rsid w:val="43DF152F"/>
    <w:rsid w:val="43DF6A2B"/>
    <w:rsid w:val="43E03C0F"/>
    <w:rsid w:val="43E053E5"/>
    <w:rsid w:val="43E117F6"/>
    <w:rsid w:val="43E14AAB"/>
    <w:rsid w:val="43E31D7A"/>
    <w:rsid w:val="43E63FE3"/>
    <w:rsid w:val="43E678BB"/>
    <w:rsid w:val="43E7718E"/>
    <w:rsid w:val="43E82175"/>
    <w:rsid w:val="43E841F9"/>
    <w:rsid w:val="43E87791"/>
    <w:rsid w:val="43E92FB3"/>
    <w:rsid w:val="43EB37FD"/>
    <w:rsid w:val="43ED7139"/>
    <w:rsid w:val="43EF704B"/>
    <w:rsid w:val="43F1533B"/>
    <w:rsid w:val="43F15D21"/>
    <w:rsid w:val="43F257D1"/>
    <w:rsid w:val="43F43CC8"/>
    <w:rsid w:val="43F50612"/>
    <w:rsid w:val="43F548A3"/>
    <w:rsid w:val="43F66829"/>
    <w:rsid w:val="43F707D8"/>
    <w:rsid w:val="43F70B16"/>
    <w:rsid w:val="43F746BF"/>
    <w:rsid w:val="43F77C23"/>
    <w:rsid w:val="43F814AC"/>
    <w:rsid w:val="43F848FF"/>
    <w:rsid w:val="43FC3571"/>
    <w:rsid w:val="43FC382F"/>
    <w:rsid w:val="43FC757E"/>
    <w:rsid w:val="43FF0FF0"/>
    <w:rsid w:val="44023A8F"/>
    <w:rsid w:val="44026A75"/>
    <w:rsid w:val="44042F1E"/>
    <w:rsid w:val="44043F56"/>
    <w:rsid w:val="440521EB"/>
    <w:rsid w:val="44054FF5"/>
    <w:rsid w:val="440838E5"/>
    <w:rsid w:val="440849CB"/>
    <w:rsid w:val="44087AD4"/>
    <w:rsid w:val="44090B4A"/>
    <w:rsid w:val="4409460B"/>
    <w:rsid w:val="440B5054"/>
    <w:rsid w:val="440C6992"/>
    <w:rsid w:val="440D7492"/>
    <w:rsid w:val="440E0DC6"/>
    <w:rsid w:val="440E4809"/>
    <w:rsid w:val="44100C8D"/>
    <w:rsid w:val="441133CA"/>
    <w:rsid w:val="441162D6"/>
    <w:rsid w:val="4413393C"/>
    <w:rsid w:val="44135D28"/>
    <w:rsid w:val="44143B6A"/>
    <w:rsid w:val="44160579"/>
    <w:rsid w:val="441957F2"/>
    <w:rsid w:val="44196068"/>
    <w:rsid w:val="441B3066"/>
    <w:rsid w:val="441E2EAA"/>
    <w:rsid w:val="441E51DA"/>
    <w:rsid w:val="44205325"/>
    <w:rsid w:val="44215B83"/>
    <w:rsid w:val="44220B83"/>
    <w:rsid w:val="4423361A"/>
    <w:rsid w:val="442546FE"/>
    <w:rsid w:val="442737FD"/>
    <w:rsid w:val="44283F5C"/>
    <w:rsid w:val="4429780B"/>
    <w:rsid w:val="442A0E60"/>
    <w:rsid w:val="442A4CBC"/>
    <w:rsid w:val="442A6F9E"/>
    <w:rsid w:val="442B1CD8"/>
    <w:rsid w:val="442D0EED"/>
    <w:rsid w:val="442D2D64"/>
    <w:rsid w:val="442E2813"/>
    <w:rsid w:val="442F1F9D"/>
    <w:rsid w:val="443010AA"/>
    <w:rsid w:val="443064FC"/>
    <w:rsid w:val="4430664B"/>
    <w:rsid w:val="44307ABF"/>
    <w:rsid w:val="443227F9"/>
    <w:rsid w:val="44346EB0"/>
    <w:rsid w:val="443516A8"/>
    <w:rsid w:val="443639EB"/>
    <w:rsid w:val="44376623"/>
    <w:rsid w:val="44380120"/>
    <w:rsid w:val="4439043B"/>
    <w:rsid w:val="443B3093"/>
    <w:rsid w:val="443D2399"/>
    <w:rsid w:val="443D28F4"/>
    <w:rsid w:val="443E2299"/>
    <w:rsid w:val="443F2567"/>
    <w:rsid w:val="44402921"/>
    <w:rsid w:val="44404099"/>
    <w:rsid w:val="44405A03"/>
    <w:rsid w:val="444265A9"/>
    <w:rsid w:val="44426FF3"/>
    <w:rsid w:val="4444459C"/>
    <w:rsid w:val="4445556C"/>
    <w:rsid w:val="4446751A"/>
    <w:rsid w:val="44476635"/>
    <w:rsid w:val="44476709"/>
    <w:rsid w:val="44476871"/>
    <w:rsid w:val="444769C1"/>
    <w:rsid w:val="4448261C"/>
    <w:rsid w:val="44496E90"/>
    <w:rsid w:val="444A1B6B"/>
    <w:rsid w:val="444A691A"/>
    <w:rsid w:val="444C1721"/>
    <w:rsid w:val="444E7089"/>
    <w:rsid w:val="444F6ABD"/>
    <w:rsid w:val="444F7EFC"/>
    <w:rsid w:val="4450398E"/>
    <w:rsid w:val="44504A10"/>
    <w:rsid w:val="4452537F"/>
    <w:rsid w:val="445263A2"/>
    <w:rsid w:val="445332A1"/>
    <w:rsid w:val="44533D27"/>
    <w:rsid w:val="44540582"/>
    <w:rsid w:val="44545D1B"/>
    <w:rsid w:val="44550C7B"/>
    <w:rsid w:val="445522D1"/>
    <w:rsid w:val="44554809"/>
    <w:rsid w:val="44554EA5"/>
    <w:rsid w:val="44565524"/>
    <w:rsid w:val="44567D7F"/>
    <w:rsid w:val="44591517"/>
    <w:rsid w:val="44591826"/>
    <w:rsid w:val="445A7E2F"/>
    <w:rsid w:val="445D3742"/>
    <w:rsid w:val="445E02A8"/>
    <w:rsid w:val="445E0C53"/>
    <w:rsid w:val="445E11FB"/>
    <w:rsid w:val="445F41CC"/>
    <w:rsid w:val="446002D3"/>
    <w:rsid w:val="446226A3"/>
    <w:rsid w:val="44624DC6"/>
    <w:rsid w:val="44631E8C"/>
    <w:rsid w:val="44647011"/>
    <w:rsid w:val="44672E1B"/>
    <w:rsid w:val="446903D9"/>
    <w:rsid w:val="446A45F7"/>
    <w:rsid w:val="446A7E49"/>
    <w:rsid w:val="446B0E05"/>
    <w:rsid w:val="446C08B7"/>
    <w:rsid w:val="446D0097"/>
    <w:rsid w:val="446D6003"/>
    <w:rsid w:val="446F7470"/>
    <w:rsid w:val="44703041"/>
    <w:rsid w:val="44704C73"/>
    <w:rsid w:val="44711D10"/>
    <w:rsid w:val="447461D3"/>
    <w:rsid w:val="447656F2"/>
    <w:rsid w:val="44773876"/>
    <w:rsid w:val="44773BBD"/>
    <w:rsid w:val="447A1BEE"/>
    <w:rsid w:val="447A5498"/>
    <w:rsid w:val="447B418F"/>
    <w:rsid w:val="447B7CB0"/>
    <w:rsid w:val="447D1AD1"/>
    <w:rsid w:val="447E4071"/>
    <w:rsid w:val="44813C25"/>
    <w:rsid w:val="44816EA7"/>
    <w:rsid w:val="44817568"/>
    <w:rsid w:val="4482185F"/>
    <w:rsid w:val="4482580A"/>
    <w:rsid w:val="44837E35"/>
    <w:rsid w:val="44840842"/>
    <w:rsid w:val="44841996"/>
    <w:rsid w:val="448446DC"/>
    <w:rsid w:val="448460A6"/>
    <w:rsid w:val="448622E0"/>
    <w:rsid w:val="448774D5"/>
    <w:rsid w:val="448966AA"/>
    <w:rsid w:val="448B31A3"/>
    <w:rsid w:val="448B467C"/>
    <w:rsid w:val="448C1D93"/>
    <w:rsid w:val="448C4879"/>
    <w:rsid w:val="448D77EF"/>
    <w:rsid w:val="448F4030"/>
    <w:rsid w:val="4491792D"/>
    <w:rsid w:val="449578CA"/>
    <w:rsid w:val="44962DCB"/>
    <w:rsid w:val="44964491"/>
    <w:rsid w:val="44964BC4"/>
    <w:rsid w:val="44965690"/>
    <w:rsid w:val="44967701"/>
    <w:rsid w:val="4497048B"/>
    <w:rsid w:val="44984A0A"/>
    <w:rsid w:val="4499030A"/>
    <w:rsid w:val="4499427B"/>
    <w:rsid w:val="449950F8"/>
    <w:rsid w:val="449B0B38"/>
    <w:rsid w:val="449B25DA"/>
    <w:rsid w:val="449B5AC5"/>
    <w:rsid w:val="449D200F"/>
    <w:rsid w:val="449D24EB"/>
    <w:rsid w:val="449E2C68"/>
    <w:rsid w:val="449E4228"/>
    <w:rsid w:val="449E72AD"/>
    <w:rsid w:val="449E7586"/>
    <w:rsid w:val="449E7999"/>
    <w:rsid w:val="449F2BFF"/>
    <w:rsid w:val="449F56AF"/>
    <w:rsid w:val="44A0066A"/>
    <w:rsid w:val="44A14F75"/>
    <w:rsid w:val="44A23B92"/>
    <w:rsid w:val="44A30ACE"/>
    <w:rsid w:val="44A340FB"/>
    <w:rsid w:val="44A513F5"/>
    <w:rsid w:val="44A56B83"/>
    <w:rsid w:val="44A62109"/>
    <w:rsid w:val="44A70B9C"/>
    <w:rsid w:val="44A71121"/>
    <w:rsid w:val="44A93F38"/>
    <w:rsid w:val="44AA2806"/>
    <w:rsid w:val="44AB4476"/>
    <w:rsid w:val="44AC439C"/>
    <w:rsid w:val="44AD0D6A"/>
    <w:rsid w:val="44AD1A75"/>
    <w:rsid w:val="44AD3366"/>
    <w:rsid w:val="44AE4B50"/>
    <w:rsid w:val="44B05AE8"/>
    <w:rsid w:val="44B07D24"/>
    <w:rsid w:val="44B122A2"/>
    <w:rsid w:val="44B12FB7"/>
    <w:rsid w:val="44B14553"/>
    <w:rsid w:val="44B15D78"/>
    <w:rsid w:val="44B17B45"/>
    <w:rsid w:val="44B30D73"/>
    <w:rsid w:val="44B3188C"/>
    <w:rsid w:val="44B47659"/>
    <w:rsid w:val="44B52732"/>
    <w:rsid w:val="44B56DDC"/>
    <w:rsid w:val="44B73854"/>
    <w:rsid w:val="44B821DD"/>
    <w:rsid w:val="44B82449"/>
    <w:rsid w:val="44B91E8A"/>
    <w:rsid w:val="44B95B1B"/>
    <w:rsid w:val="44BA3B1F"/>
    <w:rsid w:val="44BA5EDC"/>
    <w:rsid w:val="44BB288E"/>
    <w:rsid w:val="44BB2A96"/>
    <w:rsid w:val="44BB3841"/>
    <w:rsid w:val="44BB7EFB"/>
    <w:rsid w:val="44BC6826"/>
    <w:rsid w:val="44BD27FB"/>
    <w:rsid w:val="44BD4F74"/>
    <w:rsid w:val="44BE304B"/>
    <w:rsid w:val="44BF2214"/>
    <w:rsid w:val="44C151D4"/>
    <w:rsid w:val="44C3140B"/>
    <w:rsid w:val="44C337A3"/>
    <w:rsid w:val="44C471C0"/>
    <w:rsid w:val="44C531DF"/>
    <w:rsid w:val="44C53A66"/>
    <w:rsid w:val="44C65082"/>
    <w:rsid w:val="44C65C08"/>
    <w:rsid w:val="44C81E1B"/>
    <w:rsid w:val="44C90ED9"/>
    <w:rsid w:val="44CA05B6"/>
    <w:rsid w:val="44CA35B9"/>
    <w:rsid w:val="44CA7544"/>
    <w:rsid w:val="44CB2F7B"/>
    <w:rsid w:val="44CB6E6A"/>
    <w:rsid w:val="44CD587E"/>
    <w:rsid w:val="44CE2E91"/>
    <w:rsid w:val="44CE638C"/>
    <w:rsid w:val="44CE738F"/>
    <w:rsid w:val="44CF11BA"/>
    <w:rsid w:val="44D05E09"/>
    <w:rsid w:val="44D2374B"/>
    <w:rsid w:val="44D24833"/>
    <w:rsid w:val="44D26ABB"/>
    <w:rsid w:val="44D27031"/>
    <w:rsid w:val="44D31FDD"/>
    <w:rsid w:val="44D50673"/>
    <w:rsid w:val="44D5777C"/>
    <w:rsid w:val="44D62826"/>
    <w:rsid w:val="44D77EB5"/>
    <w:rsid w:val="44D94200"/>
    <w:rsid w:val="44DA367F"/>
    <w:rsid w:val="44DB4209"/>
    <w:rsid w:val="44DB59CC"/>
    <w:rsid w:val="44DC0705"/>
    <w:rsid w:val="44DD4663"/>
    <w:rsid w:val="44DD7B26"/>
    <w:rsid w:val="44DE4607"/>
    <w:rsid w:val="44DF0709"/>
    <w:rsid w:val="44DF1F3F"/>
    <w:rsid w:val="44DF608C"/>
    <w:rsid w:val="44E048C3"/>
    <w:rsid w:val="44E12EFD"/>
    <w:rsid w:val="44E2440F"/>
    <w:rsid w:val="44E36560"/>
    <w:rsid w:val="44E45229"/>
    <w:rsid w:val="44E505F0"/>
    <w:rsid w:val="44E523EA"/>
    <w:rsid w:val="44E56349"/>
    <w:rsid w:val="44E63C6F"/>
    <w:rsid w:val="44E63DB8"/>
    <w:rsid w:val="44E73808"/>
    <w:rsid w:val="44E86BE1"/>
    <w:rsid w:val="44EA64EE"/>
    <w:rsid w:val="44EC0010"/>
    <w:rsid w:val="44EE2750"/>
    <w:rsid w:val="44EF0026"/>
    <w:rsid w:val="44EF5251"/>
    <w:rsid w:val="44F06858"/>
    <w:rsid w:val="44F11CF0"/>
    <w:rsid w:val="44F20E9E"/>
    <w:rsid w:val="44F327DE"/>
    <w:rsid w:val="44F562B4"/>
    <w:rsid w:val="44F565FA"/>
    <w:rsid w:val="44F632F2"/>
    <w:rsid w:val="44F92B00"/>
    <w:rsid w:val="44F9628E"/>
    <w:rsid w:val="44F97C12"/>
    <w:rsid w:val="44FA77E4"/>
    <w:rsid w:val="44FE4113"/>
    <w:rsid w:val="45006A6F"/>
    <w:rsid w:val="4500761C"/>
    <w:rsid w:val="4501174E"/>
    <w:rsid w:val="45013496"/>
    <w:rsid w:val="45027AA4"/>
    <w:rsid w:val="45031C31"/>
    <w:rsid w:val="45034777"/>
    <w:rsid w:val="45056EFC"/>
    <w:rsid w:val="45064E4D"/>
    <w:rsid w:val="45085B6B"/>
    <w:rsid w:val="45090B30"/>
    <w:rsid w:val="450A34C9"/>
    <w:rsid w:val="450A656B"/>
    <w:rsid w:val="451047E2"/>
    <w:rsid w:val="4511659E"/>
    <w:rsid w:val="45120DEB"/>
    <w:rsid w:val="451270F1"/>
    <w:rsid w:val="45137F94"/>
    <w:rsid w:val="45140C67"/>
    <w:rsid w:val="4514623A"/>
    <w:rsid w:val="45152C0D"/>
    <w:rsid w:val="4515414E"/>
    <w:rsid w:val="45164D07"/>
    <w:rsid w:val="45170C6C"/>
    <w:rsid w:val="45175424"/>
    <w:rsid w:val="45183237"/>
    <w:rsid w:val="45184420"/>
    <w:rsid w:val="45196024"/>
    <w:rsid w:val="45196FEE"/>
    <w:rsid w:val="451A0CFF"/>
    <w:rsid w:val="451B0369"/>
    <w:rsid w:val="451B4957"/>
    <w:rsid w:val="451C6F9F"/>
    <w:rsid w:val="451D2CDA"/>
    <w:rsid w:val="451E71DE"/>
    <w:rsid w:val="4520194A"/>
    <w:rsid w:val="45217C81"/>
    <w:rsid w:val="45217F7D"/>
    <w:rsid w:val="452257DE"/>
    <w:rsid w:val="4523059B"/>
    <w:rsid w:val="452318D6"/>
    <w:rsid w:val="452350C7"/>
    <w:rsid w:val="45245C3F"/>
    <w:rsid w:val="45247361"/>
    <w:rsid w:val="4526043C"/>
    <w:rsid w:val="45271095"/>
    <w:rsid w:val="45280310"/>
    <w:rsid w:val="452C5D33"/>
    <w:rsid w:val="453033B4"/>
    <w:rsid w:val="45312A9E"/>
    <w:rsid w:val="453157EE"/>
    <w:rsid w:val="453217CD"/>
    <w:rsid w:val="45322929"/>
    <w:rsid w:val="453306A0"/>
    <w:rsid w:val="45331D01"/>
    <w:rsid w:val="4533588C"/>
    <w:rsid w:val="45337780"/>
    <w:rsid w:val="453439B0"/>
    <w:rsid w:val="45343B06"/>
    <w:rsid w:val="453463F7"/>
    <w:rsid w:val="453464B3"/>
    <w:rsid w:val="453A3198"/>
    <w:rsid w:val="453B0CEA"/>
    <w:rsid w:val="453B4DEF"/>
    <w:rsid w:val="453B7D70"/>
    <w:rsid w:val="453C259E"/>
    <w:rsid w:val="453C44B4"/>
    <w:rsid w:val="45400605"/>
    <w:rsid w:val="45407064"/>
    <w:rsid w:val="45411003"/>
    <w:rsid w:val="45421E1A"/>
    <w:rsid w:val="45422301"/>
    <w:rsid w:val="45434E64"/>
    <w:rsid w:val="45450F0D"/>
    <w:rsid w:val="454512DC"/>
    <w:rsid w:val="4545246C"/>
    <w:rsid w:val="4547178C"/>
    <w:rsid w:val="45474A54"/>
    <w:rsid w:val="4548193C"/>
    <w:rsid w:val="454A5D48"/>
    <w:rsid w:val="454A61C0"/>
    <w:rsid w:val="454D0AB2"/>
    <w:rsid w:val="454D0BA0"/>
    <w:rsid w:val="454D38B8"/>
    <w:rsid w:val="454E6EEB"/>
    <w:rsid w:val="454F57B3"/>
    <w:rsid w:val="454F5BEA"/>
    <w:rsid w:val="455117D9"/>
    <w:rsid w:val="45512801"/>
    <w:rsid w:val="45536E65"/>
    <w:rsid w:val="45570C15"/>
    <w:rsid w:val="45571FC8"/>
    <w:rsid w:val="45593C93"/>
    <w:rsid w:val="45595445"/>
    <w:rsid w:val="455A1268"/>
    <w:rsid w:val="455A7586"/>
    <w:rsid w:val="455B3180"/>
    <w:rsid w:val="455B642A"/>
    <w:rsid w:val="455B783B"/>
    <w:rsid w:val="455D32F1"/>
    <w:rsid w:val="455E654D"/>
    <w:rsid w:val="455F458F"/>
    <w:rsid w:val="455F73A2"/>
    <w:rsid w:val="45600BDB"/>
    <w:rsid w:val="45627693"/>
    <w:rsid w:val="4563097E"/>
    <w:rsid w:val="45634B23"/>
    <w:rsid w:val="456372AD"/>
    <w:rsid w:val="45674DA0"/>
    <w:rsid w:val="45681623"/>
    <w:rsid w:val="45683DDE"/>
    <w:rsid w:val="45696DF5"/>
    <w:rsid w:val="456B1343"/>
    <w:rsid w:val="456B4104"/>
    <w:rsid w:val="456B5C4D"/>
    <w:rsid w:val="456B7A9C"/>
    <w:rsid w:val="456C19E1"/>
    <w:rsid w:val="456D5339"/>
    <w:rsid w:val="456E1AF5"/>
    <w:rsid w:val="456E5294"/>
    <w:rsid w:val="456F2D19"/>
    <w:rsid w:val="45705A71"/>
    <w:rsid w:val="457134D0"/>
    <w:rsid w:val="4572307F"/>
    <w:rsid w:val="45724F95"/>
    <w:rsid w:val="45735B81"/>
    <w:rsid w:val="4574430C"/>
    <w:rsid w:val="457511D8"/>
    <w:rsid w:val="457637C6"/>
    <w:rsid w:val="45767F33"/>
    <w:rsid w:val="457A02A2"/>
    <w:rsid w:val="457A0994"/>
    <w:rsid w:val="457B4552"/>
    <w:rsid w:val="457C65A8"/>
    <w:rsid w:val="457D0EFA"/>
    <w:rsid w:val="457D2812"/>
    <w:rsid w:val="457E719A"/>
    <w:rsid w:val="457E78C6"/>
    <w:rsid w:val="457F201A"/>
    <w:rsid w:val="4580143F"/>
    <w:rsid w:val="458074AF"/>
    <w:rsid w:val="458121B7"/>
    <w:rsid w:val="45815ABB"/>
    <w:rsid w:val="45822CEF"/>
    <w:rsid w:val="4583214F"/>
    <w:rsid w:val="45842EDF"/>
    <w:rsid w:val="45847C6E"/>
    <w:rsid w:val="458606DD"/>
    <w:rsid w:val="45880FA3"/>
    <w:rsid w:val="45886BE0"/>
    <w:rsid w:val="45897CCA"/>
    <w:rsid w:val="458A2DD1"/>
    <w:rsid w:val="458A6BF1"/>
    <w:rsid w:val="458C6342"/>
    <w:rsid w:val="45902759"/>
    <w:rsid w:val="45951ADE"/>
    <w:rsid w:val="45960484"/>
    <w:rsid w:val="45965A3A"/>
    <w:rsid w:val="45970D6F"/>
    <w:rsid w:val="459857A6"/>
    <w:rsid w:val="45996153"/>
    <w:rsid w:val="459A569C"/>
    <w:rsid w:val="459B09A7"/>
    <w:rsid w:val="459B2D62"/>
    <w:rsid w:val="459B518A"/>
    <w:rsid w:val="459D0D06"/>
    <w:rsid w:val="459D2472"/>
    <w:rsid w:val="459D45B6"/>
    <w:rsid w:val="459F08E5"/>
    <w:rsid w:val="45A100E4"/>
    <w:rsid w:val="45A10ECB"/>
    <w:rsid w:val="45A11C79"/>
    <w:rsid w:val="45A3194F"/>
    <w:rsid w:val="45A33CB3"/>
    <w:rsid w:val="45A43A58"/>
    <w:rsid w:val="45A47ED4"/>
    <w:rsid w:val="45A54872"/>
    <w:rsid w:val="45A55553"/>
    <w:rsid w:val="45A63735"/>
    <w:rsid w:val="45A928B7"/>
    <w:rsid w:val="45A94EE7"/>
    <w:rsid w:val="45AA6003"/>
    <w:rsid w:val="45AB5075"/>
    <w:rsid w:val="45AB7EA1"/>
    <w:rsid w:val="45AC71A0"/>
    <w:rsid w:val="45AE1282"/>
    <w:rsid w:val="45AE3C41"/>
    <w:rsid w:val="45AE4D8F"/>
    <w:rsid w:val="45B023A3"/>
    <w:rsid w:val="45B10009"/>
    <w:rsid w:val="45B278D7"/>
    <w:rsid w:val="45B3458A"/>
    <w:rsid w:val="45B34A68"/>
    <w:rsid w:val="45B539ED"/>
    <w:rsid w:val="45B86BDB"/>
    <w:rsid w:val="45B97F33"/>
    <w:rsid w:val="45BA0161"/>
    <w:rsid w:val="45BA388E"/>
    <w:rsid w:val="45BA61D0"/>
    <w:rsid w:val="45BC3204"/>
    <w:rsid w:val="45BF68E0"/>
    <w:rsid w:val="45C04829"/>
    <w:rsid w:val="45C04D5D"/>
    <w:rsid w:val="45C04FFE"/>
    <w:rsid w:val="45C10CEB"/>
    <w:rsid w:val="45C12C62"/>
    <w:rsid w:val="45C2352E"/>
    <w:rsid w:val="45C4166D"/>
    <w:rsid w:val="45C450CD"/>
    <w:rsid w:val="45C506EE"/>
    <w:rsid w:val="45C67C61"/>
    <w:rsid w:val="45CA67C5"/>
    <w:rsid w:val="45CB2627"/>
    <w:rsid w:val="45CC2CA3"/>
    <w:rsid w:val="45CC3054"/>
    <w:rsid w:val="45CC71B8"/>
    <w:rsid w:val="45CD4717"/>
    <w:rsid w:val="45CE412B"/>
    <w:rsid w:val="45D10554"/>
    <w:rsid w:val="45D226D7"/>
    <w:rsid w:val="45D264A0"/>
    <w:rsid w:val="45D3591D"/>
    <w:rsid w:val="45D45021"/>
    <w:rsid w:val="45D46410"/>
    <w:rsid w:val="45D5193C"/>
    <w:rsid w:val="45D559FE"/>
    <w:rsid w:val="45D66314"/>
    <w:rsid w:val="45D70971"/>
    <w:rsid w:val="45D74D4B"/>
    <w:rsid w:val="45D77055"/>
    <w:rsid w:val="45D816E3"/>
    <w:rsid w:val="45D82A1D"/>
    <w:rsid w:val="45D944FB"/>
    <w:rsid w:val="45DA11EB"/>
    <w:rsid w:val="45DB06BD"/>
    <w:rsid w:val="45DB0B51"/>
    <w:rsid w:val="45DB3E76"/>
    <w:rsid w:val="45DC6401"/>
    <w:rsid w:val="45DD457F"/>
    <w:rsid w:val="45DE6D46"/>
    <w:rsid w:val="45E05BAF"/>
    <w:rsid w:val="45E15DAC"/>
    <w:rsid w:val="45E26938"/>
    <w:rsid w:val="45E462C5"/>
    <w:rsid w:val="45E54332"/>
    <w:rsid w:val="45E5581C"/>
    <w:rsid w:val="45E60231"/>
    <w:rsid w:val="45E85500"/>
    <w:rsid w:val="45E9121A"/>
    <w:rsid w:val="45E924A1"/>
    <w:rsid w:val="45E925CF"/>
    <w:rsid w:val="45EA230A"/>
    <w:rsid w:val="45EC056C"/>
    <w:rsid w:val="45EC5695"/>
    <w:rsid w:val="45EC59A5"/>
    <w:rsid w:val="45ED0BB6"/>
    <w:rsid w:val="45ED249C"/>
    <w:rsid w:val="45EE30D1"/>
    <w:rsid w:val="45F21C0C"/>
    <w:rsid w:val="45F24C1C"/>
    <w:rsid w:val="45F32126"/>
    <w:rsid w:val="45F46D57"/>
    <w:rsid w:val="45F56393"/>
    <w:rsid w:val="45F56497"/>
    <w:rsid w:val="45F66A38"/>
    <w:rsid w:val="45F75C2C"/>
    <w:rsid w:val="45FA6C81"/>
    <w:rsid w:val="45FA7312"/>
    <w:rsid w:val="45FB4103"/>
    <w:rsid w:val="45FB796D"/>
    <w:rsid w:val="45FC1998"/>
    <w:rsid w:val="45FC2573"/>
    <w:rsid w:val="45FD6E36"/>
    <w:rsid w:val="45FF1E8C"/>
    <w:rsid w:val="45FF5E0E"/>
    <w:rsid w:val="460015E7"/>
    <w:rsid w:val="46002DD2"/>
    <w:rsid w:val="46012C58"/>
    <w:rsid w:val="460423F7"/>
    <w:rsid w:val="46066C53"/>
    <w:rsid w:val="460845BB"/>
    <w:rsid w:val="46086E14"/>
    <w:rsid w:val="460871B1"/>
    <w:rsid w:val="46095A45"/>
    <w:rsid w:val="46096995"/>
    <w:rsid w:val="460A1F51"/>
    <w:rsid w:val="460A5E95"/>
    <w:rsid w:val="460B3A07"/>
    <w:rsid w:val="460C433F"/>
    <w:rsid w:val="46112EDF"/>
    <w:rsid w:val="46115EB1"/>
    <w:rsid w:val="46125B0F"/>
    <w:rsid w:val="46141D50"/>
    <w:rsid w:val="461458E0"/>
    <w:rsid w:val="46146A7E"/>
    <w:rsid w:val="46147F9B"/>
    <w:rsid w:val="46152050"/>
    <w:rsid w:val="46156ED0"/>
    <w:rsid w:val="4617416B"/>
    <w:rsid w:val="461776C5"/>
    <w:rsid w:val="46183773"/>
    <w:rsid w:val="461A12F2"/>
    <w:rsid w:val="461A6BD9"/>
    <w:rsid w:val="461B0C87"/>
    <w:rsid w:val="461C2CE1"/>
    <w:rsid w:val="461C5333"/>
    <w:rsid w:val="461E4F00"/>
    <w:rsid w:val="46201311"/>
    <w:rsid w:val="46211883"/>
    <w:rsid w:val="4622340E"/>
    <w:rsid w:val="46230637"/>
    <w:rsid w:val="46230C35"/>
    <w:rsid w:val="46232D41"/>
    <w:rsid w:val="46247F82"/>
    <w:rsid w:val="46250145"/>
    <w:rsid w:val="4625408B"/>
    <w:rsid w:val="46277626"/>
    <w:rsid w:val="462845C8"/>
    <w:rsid w:val="4628620A"/>
    <w:rsid w:val="46293669"/>
    <w:rsid w:val="462A3CC8"/>
    <w:rsid w:val="462B34F2"/>
    <w:rsid w:val="462B6DD6"/>
    <w:rsid w:val="462B717A"/>
    <w:rsid w:val="462C0981"/>
    <w:rsid w:val="462C64C9"/>
    <w:rsid w:val="462E2F28"/>
    <w:rsid w:val="462E4228"/>
    <w:rsid w:val="462F028F"/>
    <w:rsid w:val="462F579F"/>
    <w:rsid w:val="46306883"/>
    <w:rsid w:val="46311057"/>
    <w:rsid w:val="463126A5"/>
    <w:rsid w:val="46323DD0"/>
    <w:rsid w:val="46331A09"/>
    <w:rsid w:val="46333803"/>
    <w:rsid w:val="46350551"/>
    <w:rsid w:val="46360ABB"/>
    <w:rsid w:val="463770E9"/>
    <w:rsid w:val="463A2561"/>
    <w:rsid w:val="463A505B"/>
    <w:rsid w:val="463B10ED"/>
    <w:rsid w:val="463B2BBE"/>
    <w:rsid w:val="463B71FA"/>
    <w:rsid w:val="463C63BC"/>
    <w:rsid w:val="463C63F5"/>
    <w:rsid w:val="463D72C9"/>
    <w:rsid w:val="463E2293"/>
    <w:rsid w:val="463E41AE"/>
    <w:rsid w:val="46400255"/>
    <w:rsid w:val="46406B9B"/>
    <w:rsid w:val="46411BD2"/>
    <w:rsid w:val="46427A2E"/>
    <w:rsid w:val="464561A8"/>
    <w:rsid w:val="464725CA"/>
    <w:rsid w:val="4647488E"/>
    <w:rsid w:val="46474A4F"/>
    <w:rsid w:val="464A2853"/>
    <w:rsid w:val="464A2FE2"/>
    <w:rsid w:val="464A5851"/>
    <w:rsid w:val="464B6F86"/>
    <w:rsid w:val="464C4D9E"/>
    <w:rsid w:val="464E2CFF"/>
    <w:rsid w:val="464F34D8"/>
    <w:rsid w:val="464F56D7"/>
    <w:rsid w:val="464F7BA6"/>
    <w:rsid w:val="46524D43"/>
    <w:rsid w:val="4654589B"/>
    <w:rsid w:val="46563D4F"/>
    <w:rsid w:val="46564C09"/>
    <w:rsid w:val="46570E7E"/>
    <w:rsid w:val="4657612A"/>
    <w:rsid w:val="46585232"/>
    <w:rsid w:val="46597F67"/>
    <w:rsid w:val="465D490F"/>
    <w:rsid w:val="465F4E8C"/>
    <w:rsid w:val="466178CB"/>
    <w:rsid w:val="46621C02"/>
    <w:rsid w:val="4662753B"/>
    <w:rsid w:val="46631144"/>
    <w:rsid w:val="46631E3A"/>
    <w:rsid w:val="46640A9A"/>
    <w:rsid w:val="46644FE4"/>
    <w:rsid w:val="4664753E"/>
    <w:rsid w:val="4665063B"/>
    <w:rsid w:val="46660250"/>
    <w:rsid w:val="46661557"/>
    <w:rsid w:val="466666FE"/>
    <w:rsid w:val="4668324B"/>
    <w:rsid w:val="46686C6A"/>
    <w:rsid w:val="4669396C"/>
    <w:rsid w:val="466B6727"/>
    <w:rsid w:val="466C1C92"/>
    <w:rsid w:val="467117E4"/>
    <w:rsid w:val="4671266D"/>
    <w:rsid w:val="467149D3"/>
    <w:rsid w:val="46716F31"/>
    <w:rsid w:val="4672465E"/>
    <w:rsid w:val="46732FD3"/>
    <w:rsid w:val="4673740E"/>
    <w:rsid w:val="46744270"/>
    <w:rsid w:val="46744CA2"/>
    <w:rsid w:val="46753745"/>
    <w:rsid w:val="46773F93"/>
    <w:rsid w:val="46774AB2"/>
    <w:rsid w:val="46775851"/>
    <w:rsid w:val="46775FAE"/>
    <w:rsid w:val="46785448"/>
    <w:rsid w:val="467856C0"/>
    <w:rsid w:val="467A016A"/>
    <w:rsid w:val="467A15C2"/>
    <w:rsid w:val="467A6698"/>
    <w:rsid w:val="467B3CE7"/>
    <w:rsid w:val="467B64D1"/>
    <w:rsid w:val="467C3770"/>
    <w:rsid w:val="467C7F20"/>
    <w:rsid w:val="467E5A2C"/>
    <w:rsid w:val="467F03FC"/>
    <w:rsid w:val="467F1420"/>
    <w:rsid w:val="467F7D81"/>
    <w:rsid w:val="46807ADD"/>
    <w:rsid w:val="4681433C"/>
    <w:rsid w:val="46816921"/>
    <w:rsid w:val="468237AD"/>
    <w:rsid w:val="46837DC5"/>
    <w:rsid w:val="46870BE3"/>
    <w:rsid w:val="46876D98"/>
    <w:rsid w:val="468900F0"/>
    <w:rsid w:val="46894381"/>
    <w:rsid w:val="468C0A72"/>
    <w:rsid w:val="468C2424"/>
    <w:rsid w:val="468E0012"/>
    <w:rsid w:val="468E5071"/>
    <w:rsid w:val="468F32B2"/>
    <w:rsid w:val="46904FAC"/>
    <w:rsid w:val="46934A7E"/>
    <w:rsid w:val="469414D9"/>
    <w:rsid w:val="46955709"/>
    <w:rsid w:val="46993B7C"/>
    <w:rsid w:val="469B663C"/>
    <w:rsid w:val="469C06CB"/>
    <w:rsid w:val="469C3647"/>
    <w:rsid w:val="469F6257"/>
    <w:rsid w:val="469F799E"/>
    <w:rsid w:val="46A11107"/>
    <w:rsid w:val="46A12B0C"/>
    <w:rsid w:val="46A273E6"/>
    <w:rsid w:val="46A3391B"/>
    <w:rsid w:val="46A4218C"/>
    <w:rsid w:val="46A435A6"/>
    <w:rsid w:val="46A572A8"/>
    <w:rsid w:val="46A65F31"/>
    <w:rsid w:val="46A97CDB"/>
    <w:rsid w:val="46A97FD0"/>
    <w:rsid w:val="46AA0C0E"/>
    <w:rsid w:val="46AA16E1"/>
    <w:rsid w:val="46AA39AC"/>
    <w:rsid w:val="46AA6303"/>
    <w:rsid w:val="46AB348F"/>
    <w:rsid w:val="46AC415B"/>
    <w:rsid w:val="46AE6DF2"/>
    <w:rsid w:val="46AF0137"/>
    <w:rsid w:val="46B019F9"/>
    <w:rsid w:val="46B07AE3"/>
    <w:rsid w:val="46B123C0"/>
    <w:rsid w:val="46B2108D"/>
    <w:rsid w:val="46B56ED9"/>
    <w:rsid w:val="46B701EB"/>
    <w:rsid w:val="46B72AED"/>
    <w:rsid w:val="46B8771D"/>
    <w:rsid w:val="46B92EEA"/>
    <w:rsid w:val="46BA269E"/>
    <w:rsid w:val="46BA4878"/>
    <w:rsid w:val="46BB70ED"/>
    <w:rsid w:val="46BD4BB2"/>
    <w:rsid w:val="46BE11EB"/>
    <w:rsid w:val="46BE19DB"/>
    <w:rsid w:val="46BF2EDA"/>
    <w:rsid w:val="46BF6BC6"/>
    <w:rsid w:val="46BF7A11"/>
    <w:rsid w:val="46C01800"/>
    <w:rsid w:val="46C17347"/>
    <w:rsid w:val="46C55C10"/>
    <w:rsid w:val="46C57220"/>
    <w:rsid w:val="46C9431F"/>
    <w:rsid w:val="46C94A5B"/>
    <w:rsid w:val="46C96667"/>
    <w:rsid w:val="46CA1C41"/>
    <w:rsid w:val="46CA4374"/>
    <w:rsid w:val="46CB5619"/>
    <w:rsid w:val="46CC0AF9"/>
    <w:rsid w:val="46CC4BDC"/>
    <w:rsid w:val="46CC4E00"/>
    <w:rsid w:val="46CD2451"/>
    <w:rsid w:val="46CE7664"/>
    <w:rsid w:val="46CF26D9"/>
    <w:rsid w:val="46CF7A80"/>
    <w:rsid w:val="46D014AE"/>
    <w:rsid w:val="46D03932"/>
    <w:rsid w:val="46D05715"/>
    <w:rsid w:val="46D14217"/>
    <w:rsid w:val="46D202F3"/>
    <w:rsid w:val="46D22F2B"/>
    <w:rsid w:val="46D24FAC"/>
    <w:rsid w:val="46D25E17"/>
    <w:rsid w:val="46D535B1"/>
    <w:rsid w:val="46D85C1E"/>
    <w:rsid w:val="46D865EB"/>
    <w:rsid w:val="46D94755"/>
    <w:rsid w:val="46DB5985"/>
    <w:rsid w:val="46DC1993"/>
    <w:rsid w:val="46DE7306"/>
    <w:rsid w:val="46DF08F6"/>
    <w:rsid w:val="46E235DE"/>
    <w:rsid w:val="46E25DB4"/>
    <w:rsid w:val="46E34C6F"/>
    <w:rsid w:val="46E4472F"/>
    <w:rsid w:val="46E51755"/>
    <w:rsid w:val="46E67D15"/>
    <w:rsid w:val="46EA4509"/>
    <w:rsid w:val="46EA726B"/>
    <w:rsid w:val="46EB0E45"/>
    <w:rsid w:val="46EB1D86"/>
    <w:rsid w:val="46EB26E5"/>
    <w:rsid w:val="46EC1AB7"/>
    <w:rsid w:val="46EC1F08"/>
    <w:rsid w:val="46EC4E54"/>
    <w:rsid w:val="46EC6619"/>
    <w:rsid w:val="46EC7347"/>
    <w:rsid w:val="46ED53ED"/>
    <w:rsid w:val="46ED6808"/>
    <w:rsid w:val="46EE2310"/>
    <w:rsid w:val="46EE7A62"/>
    <w:rsid w:val="46EF377D"/>
    <w:rsid w:val="46EF78F9"/>
    <w:rsid w:val="46F03C84"/>
    <w:rsid w:val="46F1175E"/>
    <w:rsid w:val="46F12F60"/>
    <w:rsid w:val="46F22254"/>
    <w:rsid w:val="46F31810"/>
    <w:rsid w:val="46F42480"/>
    <w:rsid w:val="46F42D88"/>
    <w:rsid w:val="46F459DA"/>
    <w:rsid w:val="46F75724"/>
    <w:rsid w:val="46F94C73"/>
    <w:rsid w:val="46FB7F67"/>
    <w:rsid w:val="46FC1262"/>
    <w:rsid w:val="46FC5950"/>
    <w:rsid w:val="46FD4384"/>
    <w:rsid w:val="46FE4159"/>
    <w:rsid w:val="46FE54FC"/>
    <w:rsid w:val="46FE57AA"/>
    <w:rsid w:val="46FF4FC6"/>
    <w:rsid w:val="46FF7CF4"/>
    <w:rsid w:val="4702303E"/>
    <w:rsid w:val="47024242"/>
    <w:rsid w:val="470417DA"/>
    <w:rsid w:val="470435AE"/>
    <w:rsid w:val="470458D7"/>
    <w:rsid w:val="47061A23"/>
    <w:rsid w:val="47066C3E"/>
    <w:rsid w:val="47093AE0"/>
    <w:rsid w:val="47095C89"/>
    <w:rsid w:val="470A18C1"/>
    <w:rsid w:val="470A2138"/>
    <w:rsid w:val="470A4399"/>
    <w:rsid w:val="470A4855"/>
    <w:rsid w:val="470B6970"/>
    <w:rsid w:val="470D36E1"/>
    <w:rsid w:val="471036AC"/>
    <w:rsid w:val="47103DE0"/>
    <w:rsid w:val="47107BF9"/>
    <w:rsid w:val="4711422E"/>
    <w:rsid w:val="47150190"/>
    <w:rsid w:val="47156FA9"/>
    <w:rsid w:val="47161FCB"/>
    <w:rsid w:val="47190E8E"/>
    <w:rsid w:val="471A51B4"/>
    <w:rsid w:val="471C209C"/>
    <w:rsid w:val="471D1541"/>
    <w:rsid w:val="471E0F6F"/>
    <w:rsid w:val="472037E0"/>
    <w:rsid w:val="4721167E"/>
    <w:rsid w:val="47233378"/>
    <w:rsid w:val="47234398"/>
    <w:rsid w:val="472823B3"/>
    <w:rsid w:val="47293558"/>
    <w:rsid w:val="472B5113"/>
    <w:rsid w:val="472C23AD"/>
    <w:rsid w:val="472D32CF"/>
    <w:rsid w:val="472E4EDD"/>
    <w:rsid w:val="472F779B"/>
    <w:rsid w:val="473064E3"/>
    <w:rsid w:val="47310809"/>
    <w:rsid w:val="47312462"/>
    <w:rsid w:val="473214D2"/>
    <w:rsid w:val="47322720"/>
    <w:rsid w:val="47326547"/>
    <w:rsid w:val="47333C14"/>
    <w:rsid w:val="47351466"/>
    <w:rsid w:val="47354851"/>
    <w:rsid w:val="47356A1A"/>
    <w:rsid w:val="473578FF"/>
    <w:rsid w:val="473745C2"/>
    <w:rsid w:val="473876AE"/>
    <w:rsid w:val="473B05E2"/>
    <w:rsid w:val="473C6DF5"/>
    <w:rsid w:val="473D5E7F"/>
    <w:rsid w:val="473E5BEC"/>
    <w:rsid w:val="47400E2E"/>
    <w:rsid w:val="4740764D"/>
    <w:rsid w:val="4741585D"/>
    <w:rsid w:val="47420B98"/>
    <w:rsid w:val="47434BBD"/>
    <w:rsid w:val="4745519C"/>
    <w:rsid w:val="47456174"/>
    <w:rsid w:val="47465C1A"/>
    <w:rsid w:val="47466F87"/>
    <w:rsid w:val="47475391"/>
    <w:rsid w:val="47495292"/>
    <w:rsid w:val="474A691C"/>
    <w:rsid w:val="474C3C5E"/>
    <w:rsid w:val="474D2836"/>
    <w:rsid w:val="474E154B"/>
    <w:rsid w:val="474E531B"/>
    <w:rsid w:val="474F67FE"/>
    <w:rsid w:val="47500B85"/>
    <w:rsid w:val="47505CB2"/>
    <w:rsid w:val="47514E86"/>
    <w:rsid w:val="475215DE"/>
    <w:rsid w:val="47523DB8"/>
    <w:rsid w:val="47524F6B"/>
    <w:rsid w:val="47531FD4"/>
    <w:rsid w:val="475330D2"/>
    <w:rsid w:val="47545E51"/>
    <w:rsid w:val="47551F9E"/>
    <w:rsid w:val="47556FE1"/>
    <w:rsid w:val="47557A07"/>
    <w:rsid w:val="47564C25"/>
    <w:rsid w:val="475873AD"/>
    <w:rsid w:val="47591CD1"/>
    <w:rsid w:val="47592817"/>
    <w:rsid w:val="475C5D60"/>
    <w:rsid w:val="475D61E0"/>
    <w:rsid w:val="475D7443"/>
    <w:rsid w:val="475E1D78"/>
    <w:rsid w:val="475E2A59"/>
    <w:rsid w:val="475E2CCC"/>
    <w:rsid w:val="475E7F62"/>
    <w:rsid w:val="475F6BB0"/>
    <w:rsid w:val="47606533"/>
    <w:rsid w:val="476153F5"/>
    <w:rsid w:val="47625595"/>
    <w:rsid w:val="476524C9"/>
    <w:rsid w:val="47655235"/>
    <w:rsid w:val="4765688C"/>
    <w:rsid w:val="47661DF8"/>
    <w:rsid w:val="47666714"/>
    <w:rsid w:val="47671FAA"/>
    <w:rsid w:val="47682496"/>
    <w:rsid w:val="47682A5D"/>
    <w:rsid w:val="47684471"/>
    <w:rsid w:val="476A0BDA"/>
    <w:rsid w:val="476A2D59"/>
    <w:rsid w:val="476C0C1B"/>
    <w:rsid w:val="476D0F76"/>
    <w:rsid w:val="476D3910"/>
    <w:rsid w:val="476E004F"/>
    <w:rsid w:val="477208AE"/>
    <w:rsid w:val="477259B7"/>
    <w:rsid w:val="477350C0"/>
    <w:rsid w:val="47737CCB"/>
    <w:rsid w:val="47740078"/>
    <w:rsid w:val="4774128E"/>
    <w:rsid w:val="477644A3"/>
    <w:rsid w:val="477740B1"/>
    <w:rsid w:val="47787D80"/>
    <w:rsid w:val="477B2DA2"/>
    <w:rsid w:val="477C082C"/>
    <w:rsid w:val="477F007E"/>
    <w:rsid w:val="477F279D"/>
    <w:rsid w:val="47805BD9"/>
    <w:rsid w:val="47805D05"/>
    <w:rsid w:val="478070E1"/>
    <w:rsid w:val="4781085E"/>
    <w:rsid w:val="478143CD"/>
    <w:rsid w:val="4782032C"/>
    <w:rsid w:val="478340BE"/>
    <w:rsid w:val="47842310"/>
    <w:rsid w:val="47846CAB"/>
    <w:rsid w:val="478541A5"/>
    <w:rsid w:val="4785723A"/>
    <w:rsid w:val="47862B13"/>
    <w:rsid w:val="47864EF5"/>
    <w:rsid w:val="47865C28"/>
    <w:rsid w:val="47867958"/>
    <w:rsid w:val="478770FC"/>
    <w:rsid w:val="47877825"/>
    <w:rsid w:val="47887B9C"/>
    <w:rsid w:val="47892A15"/>
    <w:rsid w:val="478936E5"/>
    <w:rsid w:val="478B79AA"/>
    <w:rsid w:val="478C35F4"/>
    <w:rsid w:val="478D14F2"/>
    <w:rsid w:val="47907DC5"/>
    <w:rsid w:val="4791178B"/>
    <w:rsid w:val="47920E2A"/>
    <w:rsid w:val="47922BF7"/>
    <w:rsid w:val="4794217F"/>
    <w:rsid w:val="4794646F"/>
    <w:rsid w:val="47946ACD"/>
    <w:rsid w:val="47964B70"/>
    <w:rsid w:val="479655D5"/>
    <w:rsid w:val="47977436"/>
    <w:rsid w:val="47982118"/>
    <w:rsid w:val="479847F2"/>
    <w:rsid w:val="479A34F2"/>
    <w:rsid w:val="479A36BF"/>
    <w:rsid w:val="479B2575"/>
    <w:rsid w:val="479B2688"/>
    <w:rsid w:val="479B3354"/>
    <w:rsid w:val="479B336F"/>
    <w:rsid w:val="479D56E3"/>
    <w:rsid w:val="479D6BA7"/>
    <w:rsid w:val="479E06E5"/>
    <w:rsid w:val="479E24AD"/>
    <w:rsid w:val="479F3D15"/>
    <w:rsid w:val="47A10263"/>
    <w:rsid w:val="47A128DA"/>
    <w:rsid w:val="47A14106"/>
    <w:rsid w:val="47A14F87"/>
    <w:rsid w:val="47A16172"/>
    <w:rsid w:val="47A45DB8"/>
    <w:rsid w:val="47A53F7D"/>
    <w:rsid w:val="47A6618E"/>
    <w:rsid w:val="47A71D9F"/>
    <w:rsid w:val="47A853A0"/>
    <w:rsid w:val="47A85F85"/>
    <w:rsid w:val="47A978F7"/>
    <w:rsid w:val="47A97FCE"/>
    <w:rsid w:val="47AA1F55"/>
    <w:rsid w:val="47AA3D97"/>
    <w:rsid w:val="47AB0241"/>
    <w:rsid w:val="47AB17BF"/>
    <w:rsid w:val="47AB1B87"/>
    <w:rsid w:val="47AC0749"/>
    <w:rsid w:val="47AD5D18"/>
    <w:rsid w:val="47AE39CD"/>
    <w:rsid w:val="47AF38DB"/>
    <w:rsid w:val="47B1117D"/>
    <w:rsid w:val="47B1199E"/>
    <w:rsid w:val="47B158EC"/>
    <w:rsid w:val="47B16A1A"/>
    <w:rsid w:val="47B3164D"/>
    <w:rsid w:val="47B32166"/>
    <w:rsid w:val="47B469BF"/>
    <w:rsid w:val="47B46C30"/>
    <w:rsid w:val="47B60407"/>
    <w:rsid w:val="47B646DE"/>
    <w:rsid w:val="47B709E6"/>
    <w:rsid w:val="47B935C3"/>
    <w:rsid w:val="47B9458B"/>
    <w:rsid w:val="47B9475A"/>
    <w:rsid w:val="47BA5B14"/>
    <w:rsid w:val="47BA5FF8"/>
    <w:rsid w:val="47BB6A70"/>
    <w:rsid w:val="47BC2E9E"/>
    <w:rsid w:val="47BC51EC"/>
    <w:rsid w:val="47BE14BD"/>
    <w:rsid w:val="47BF1215"/>
    <w:rsid w:val="47C1472E"/>
    <w:rsid w:val="47C23407"/>
    <w:rsid w:val="47C30B1F"/>
    <w:rsid w:val="47C457DB"/>
    <w:rsid w:val="47C508F0"/>
    <w:rsid w:val="47C649BB"/>
    <w:rsid w:val="47C914CA"/>
    <w:rsid w:val="47C91A4C"/>
    <w:rsid w:val="47C9718F"/>
    <w:rsid w:val="47CA5392"/>
    <w:rsid w:val="47CA54F6"/>
    <w:rsid w:val="47CA7500"/>
    <w:rsid w:val="47CB3775"/>
    <w:rsid w:val="47CD1A97"/>
    <w:rsid w:val="47CD57BC"/>
    <w:rsid w:val="47D32BAD"/>
    <w:rsid w:val="47D340D8"/>
    <w:rsid w:val="47D47E7D"/>
    <w:rsid w:val="47D72157"/>
    <w:rsid w:val="47D73F11"/>
    <w:rsid w:val="47D74E2D"/>
    <w:rsid w:val="47D947E2"/>
    <w:rsid w:val="47DA6999"/>
    <w:rsid w:val="47DB0018"/>
    <w:rsid w:val="47DC2619"/>
    <w:rsid w:val="47DE31A9"/>
    <w:rsid w:val="47E12DF4"/>
    <w:rsid w:val="47E225D9"/>
    <w:rsid w:val="47E356ED"/>
    <w:rsid w:val="47E41752"/>
    <w:rsid w:val="47E62D14"/>
    <w:rsid w:val="47E71044"/>
    <w:rsid w:val="47E7158D"/>
    <w:rsid w:val="47E71906"/>
    <w:rsid w:val="47E7382D"/>
    <w:rsid w:val="47E82C75"/>
    <w:rsid w:val="47E909E9"/>
    <w:rsid w:val="47E954E0"/>
    <w:rsid w:val="47EB1223"/>
    <w:rsid w:val="47ED26F4"/>
    <w:rsid w:val="47EE381D"/>
    <w:rsid w:val="47F00AB0"/>
    <w:rsid w:val="47F23266"/>
    <w:rsid w:val="47F23B8A"/>
    <w:rsid w:val="47F273BC"/>
    <w:rsid w:val="47F460AB"/>
    <w:rsid w:val="47F52824"/>
    <w:rsid w:val="47F543B1"/>
    <w:rsid w:val="47F6658A"/>
    <w:rsid w:val="47F6688E"/>
    <w:rsid w:val="47F762F8"/>
    <w:rsid w:val="47F7761D"/>
    <w:rsid w:val="47F92AAF"/>
    <w:rsid w:val="47F95BE5"/>
    <w:rsid w:val="47FA388E"/>
    <w:rsid w:val="47FA6A2B"/>
    <w:rsid w:val="47FA6C90"/>
    <w:rsid w:val="47FD2383"/>
    <w:rsid w:val="47FD5D5D"/>
    <w:rsid w:val="47FD7EBD"/>
    <w:rsid w:val="47FE06EE"/>
    <w:rsid w:val="47FE2A6F"/>
    <w:rsid w:val="47FE5E88"/>
    <w:rsid w:val="48000D7E"/>
    <w:rsid w:val="4800107F"/>
    <w:rsid w:val="48010170"/>
    <w:rsid w:val="48020D77"/>
    <w:rsid w:val="48055513"/>
    <w:rsid w:val="48071291"/>
    <w:rsid w:val="480779A6"/>
    <w:rsid w:val="480807A2"/>
    <w:rsid w:val="4809326D"/>
    <w:rsid w:val="480937E7"/>
    <w:rsid w:val="48093C60"/>
    <w:rsid w:val="48096E9C"/>
    <w:rsid w:val="480A22A5"/>
    <w:rsid w:val="480A385C"/>
    <w:rsid w:val="480D0515"/>
    <w:rsid w:val="480D67F1"/>
    <w:rsid w:val="480E0105"/>
    <w:rsid w:val="480E4054"/>
    <w:rsid w:val="480E50CB"/>
    <w:rsid w:val="480E6072"/>
    <w:rsid w:val="480F7232"/>
    <w:rsid w:val="48106EAF"/>
    <w:rsid w:val="48111930"/>
    <w:rsid w:val="48116F7F"/>
    <w:rsid w:val="48131C96"/>
    <w:rsid w:val="48135D80"/>
    <w:rsid w:val="4814257F"/>
    <w:rsid w:val="48143E6E"/>
    <w:rsid w:val="48145BF8"/>
    <w:rsid w:val="48167141"/>
    <w:rsid w:val="481813EB"/>
    <w:rsid w:val="481A7663"/>
    <w:rsid w:val="481B1BDC"/>
    <w:rsid w:val="481B2346"/>
    <w:rsid w:val="481B5D92"/>
    <w:rsid w:val="481D49C9"/>
    <w:rsid w:val="481D5201"/>
    <w:rsid w:val="482111BA"/>
    <w:rsid w:val="48212D0B"/>
    <w:rsid w:val="482154B3"/>
    <w:rsid w:val="48215FA0"/>
    <w:rsid w:val="48226281"/>
    <w:rsid w:val="48243F7A"/>
    <w:rsid w:val="482465AA"/>
    <w:rsid w:val="48260B6C"/>
    <w:rsid w:val="48290943"/>
    <w:rsid w:val="48291BCC"/>
    <w:rsid w:val="482B603B"/>
    <w:rsid w:val="482B6209"/>
    <w:rsid w:val="482D6625"/>
    <w:rsid w:val="482F1E38"/>
    <w:rsid w:val="48303325"/>
    <w:rsid w:val="48317F7B"/>
    <w:rsid w:val="48335A10"/>
    <w:rsid w:val="48336B13"/>
    <w:rsid w:val="48354E5F"/>
    <w:rsid w:val="483604F0"/>
    <w:rsid w:val="48362365"/>
    <w:rsid w:val="48363B27"/>
    <w:rsid w:val="48377D28"/>
    <w:rsid w:val="48396C6C"/>
    <w:rsid w:val="483B449C"/>
    <w:rsid w:val="483C75A1"/>
    <w:rsid w:val="483E461F"/>
    <w:rsid w:val="483F289C"/>
    <w:rsid w:val="48401910"/>
    <w:rsid w:val="48407B60"/>
    <w:rsid w:val="48412734"/>
    <w:rsid w:val="48424AD6"/>
    <w:rsid w:val="48425CA1"/>
    <w:rsid w:val="48436134"/>
    <w:rsid w:val="484413C6"/>
    <w:rsid w:val="4844796E"/>
    <w:rsid w:val="48464E87"/>
    <w:rsid w:val="484655E4"/>
    <w:rsid w:val="48467540"/>
    <w:rsid w:val="48471C0F"/>
    <w:rsid w:val="48476AAD"/>
    <w:rsid w:val="4848251B"/>
    <w:rsid w:val="484E2460"/>
    <w:rsid w:val="484F68BF"/>
    <w:rsid w:val="4850049D"/>
    <w:rsid w:val="485055F2"/>
    <w:rsid w:val="48513721"/>
    <w:rsid w:val="48517E65"/>
    <w:rsid w:val="485202F1"/>
    <w:rsid w:val="48523975"/>
    <w:rsid w:val="485261B3"/>
    <w:rsid w:val="48535DB9"/>
    <w:rsid w:val="485B28CB"/>
    <w:rsid w:val="485B3AF6"/>
    <w:rsid w:val="485C3E34"/>
    <w:rsid w:val="485C7AFC"/>
    <w:rsid w:val="485D1797"/>
    <w:rsid w:val="485E1796"/>
    <w:rsid w:val="485E5C33"/>
    <w:rsid w:val="48607D79"/>
    <w:rsid w:val="486224F6"/>
    <w:rsid w:val="48623627"/>
    <w:rsid w:val="48624750"/>
    <w:rsid w:val="486379D9"/>
    <w:rsid w:val="48642046"/>
    <w:rsid w:val="48654DAE"/>
    <w:rsid w:val="48657664"/>
    <w:rsid w:val="486636A9"/>
    <w:rsid w:val="48667F30"/>
    <w:rsid w:val="48674D20"/>
    <w:rsid w:val="486812C9"/>
    <w:rsid w:val="486963D3"/>
    <w:rsid w:val="486F308A"/>
    <w:rsid w:val="486F59FF"/>
    <w:rsid w:val="4873086A"/>
    <w:rsid w:val="48734E50"/>
    <w:rsid w:val="48736EA9"/>
    <w:rsid w:val="4874065D"/>
    <w:rsid w:val="487525FB"/>
    <w:rsid w:val="48752989"/>
    <w:rsid w:val="48760F53"/>
    <w:rsid w:val="48781FFF"/>
    <w:rsid w:val="48786EFA"/>
    <w:rsid w:val="487B0453"/>
    <w:rsid w:val="487B2FB8"/>
    <w:rsid w:val="487C2677"/>
    <w:rsid w:val="487D11D7"/>
    <w:rsid w:val="487D269A"/>
    <w:rsid w:val="487E3C73"/>
    <w:rsid w:val="487E7BD7"/>
    <w:rsid w:val="48812125"/>
    <w:rsid w:val="48813847"/>
    <w:rsid w:val="488201B1"/>
    <w:rsid w:val="48840A98"/>
    <w:rsid w:val="48841423"/>
    <w:rsid w:val="48845321"/>
    <w:rsid w:val="48851D6B"/>
    <w:rsid w:val="48852ED1"/>
    <w:rsid w:val="4886189E"/>
    <w:rsid w:val="48864724"/>
    <w:rsid w:val="488836F6"/>
    <w:rsid w:val="488855C8"/>
    <w:rsid w:val="48885802"/>
    <w:rsid w:val="48890326"/>
    <w:rsid w:val="48894E22"/>
    <w:rsid w:val="488A126B"/>
    <w:rsid w:val="488B3258"/>
    <w:rsid w:val="488C6DE1"/>
    <w:rsid w:val="488D3950"/>
    <w:rsid w:val="488D3DD2"/>
    <w:rsid w:val="488F086E"/>
    <w:rsid w:val="488F708D"/>
    <w:rsid w:val="48902910"/>
    <w:rsid w:val="4892171C"/>
    <w:rsid w:val="489567FF"/>
    <w:rsid w:val="48960A38"/>
    <w:rsid w:val="4896672F"/>
    <w:rsid w:val="48985041"/>
    <w:rsid w:val="489957E2"/>
    <w:rsid w:val="489A1953"/>
    <w:rsid w:val="489A511D"/>
    <w:rsid w:val="489B5010"/>
    <w:rsid w:val="489B6DFC"/>
    <w:rsid w:val="489C4720"/>
    <w:rsid w:val="489E4D31"/>
    <w:rsid w:val="48A05F4B"/>
    <w:rsid w:val="48A153D8"/>
    <w:rsid w:val="48A21461"/>
    <w:rsid w:val="48A22746"/>
    <w:rsid w:val="48A24ECB"/>
    <w:rsid w:val="48A40483"/>
    <w:rsid w:val="48A444CF"/>
    <w:rsid w:val="48A76A76"/>
    <w:rsid w:val="48AA2E46"/>
    <w:rsid w:val="48AA648A"/>
    <w:rsid w:val="48AB260E"/>
    <w:rsid w:val="48AB4EF2"/>
    <w:rsid w:val="48AE1825"/>
    <w:rsid w:val="48B035D8"/>
    <w:rsid w:val="48B06603"/>
    <w:rsid w:val="48B14C26"/>
    <w:rsid w:val="48B15E5A"/>
    <w:rsid w:val="48B20189"/>
    <w:rsid w:val="48B3265E"/>
    <w:rsid w:val="48B473A4"/>
    <w:rsid w:val="48B47C91"/>
    <w:rsid w:val="48B567EC"/>
    <w:rsid w:val="48B60EAC"/>
    <w:rsid w:val="48B719D3"/>
    <w:rsid w:val="48B85784"/>
    <w:rsid w:val="48B948B7"/>
    <w:rsid w:val="48B963BF"/>
    <w:rsid w:val="48BC155F"/>
    <w:rsid w:val="48BD0121"/>
    <w:rsid w:val="48BD18F0"/>
    <w:rsid w:val="48BD7037"/>
    <w:rsid w:val="48BE492B"/>
    <w:rsid w:val="48BE6EF3"/>
    <w:rsid w:val="48C07731"/>
    <w:rsid w:val="48C1623A"/>
    <w:rsid w:val="48C20C50"/>
    <w:rsid w:val="48C2435D"/>
    <w:rsid w:val="48C3610C"/>
    <w:rsid w:val="48C36813"/>
    <w:rsid w:val="48C4380E"/>
    <w:rsid w:val="48C571C8"/>
    <w:rsid w:val="48CA1C74"/>
    <w:rsid w:val="48CA74EE"/>
    <w:rsid w:val="48CB2257"/>
    <w:rsid w:val="48CB36B0"/>
    <w:rsid w:val="48CE47A6"/>
    <w:rsid w:val="48CE590F"/>
    <w:rsid w:val="48D013EB"/>
    <w:rsid w:val="48D0288B"/>
    <w:rsid w:val="48D23454"/>
    <w:rsid w:val="48D267BA"/>
    <w:rsid w:val="48D41E86"/>
    <w:rsid w:val="48D7754B"/>
    <w:rsid w:val="48D93458"/>
    <w:rsid w:val="48D94804"/>
    <w:rsid w:val="48DA0138"/>
    <w:rsid w:val="48DA5259"/>
    <w:rsid w:val="48DA7B7D"/>
    <w:rsid w:val="48DB2E85"/>
    <w:rsid w:val="48DC323A"/>
    <w:rsid w:val="48DD0A6A"/>
    <w:rsid w:val="48DD7D08"/>
    <w:rsid w:val="48DF2C6C"/>
    <w:rsid w:val="48E1189F"/>
    <w:rsid w:val="48E1766D"/>
    <w:rsid w:val="48E1775B"/>
    <w:rsid w:val="48E35A48"/>
    <w:rsid w:val="48E51D06"/>
    <w:rsid w:val="48E53AF2"/>
    <w:rsid w:val="48E712EF"/>
    <w:rsid w:val="48E75CAF"/>
    <w:rsid w:val="48E9212C"/>
    <w:rsid w:val="48EC7582"/>
    <w:rsid w:val="48ED2024"/>
    <w:rsid w:val="48ED32A7"/>
    <w:rsid w:val="48ED7205"/>
    <w:rsid w:val="48EE19F3"/>
    <w:rsid w:val="48EF469E"/>
    <w:rsid w:val="48F20956"/>
    <w:rsid w:val="48F56911"/>
    <w:rsid w:val="48F7256F"/>
    <w:rsid w:val="48F841AF"/>
    <w:rsid w:val="48F9211F"/>
    <w:rsid w:val="48F922A2"/>
    <w:rsid w:val="48F95398"/>
    <w:rsid w:val="48FA05C6"/>
    <w:rsid w:val="48FA0B56"/>
    <w:rsid w:val="48FA3B42"/>
    <w:rsid w:val="48FB1E5A"/>
    <w:rsid w:val="48FB6EB1"/>
    <w:rsid w:val="48FC08F7"/>
    <w:rsid w:val="48FF3F0C"/>
    <w:rsid w:val="49016C6D"/>
    <w:rsid w:val="49026B17"/>
    <w:rsid w:val="49033BC0"/>
    <w:rsid w:val="49046940"/>
    <w:rsid w:val="49047269"/>
    <w:rsid w:val="49057EF5"/>
    <w:rsid w:val="49061720"/>
    <w:rsid w:val="49072FFE"/>
    <w:rsid w:val="49086692"/>
    <w:rsid w:val="49093B41"/>
    <w:rsid w:val="49096860"/>
    <w:rsid w:val="490A434D"/>
    <w:rsid w:val="490B00CB"/>
    <w:rsid w:val="490B0D4D"/>
    <w:rsid w:val="490C780D"/>
    <w:rsid w:val="490F0072"/>
    <w:rsid w:val="490F153F"/>
    <w:rsid w:val="490F23BF"/>
    <w:rsid w:val="490F463F"/>
    <w:rsid w:val="490F7F7A"/>
    <w:rsid w:val="49112E9A"/>
    <w:rsid w:val="49117DAF"/>
    <w:rsid w:val="49152C06"/>
    <w:rsid w:val="49156D9D"/>
    <w:rsid w:val="491B6C09"/>
    <w:rsid w:val="491C4350"/>
    <w:rsid w:val="491C56C1"/>
    <w:rsid w:val="491D631F"/>
    <w:rsid w:val="491D6A7D"/>
    <w:rsid w:val="491F4B90"/>
    <w:rsid w:val="491F6E35"/>
    <w:rsid w:val="491F754B"/>
    <w:rsid w:val="49206B49"/>
    <w:rsid w:val="492102E4"/>
    <w:rsid w:val="4922532B"/>
    <w:rsid w:val="4923267B"/>
    <w:rsid w:val="49233E9B"/>
    <w:rsid w:val="49233EA2"/>
    <w:rsid w:val="4924144A"/>
    <w:rsid w:val="4924354E"/>
    <w:rsid w:val="49243709"/>
    <w:rsid w:val="49251EB2"/>
    <w:rsid w:val="492547AB"/>
    <w:rsid w:val="49266CA3"/>
    <w:rsid w:val="4927408E"/>
    <w:rsid w:val="49295C20"/>
    <w:rsid w:val="492A0871"/>
    <w:rsid w:val="492A1F84"/>
    <w:rsid w:val="492A307B"/>
    <w:rsid w:val="492A31E2"/>
    <w:rsid w:val="492C2FFA"/>
    <w:rsid w:val="492C7706"/>
    <w:rsid w:val="492E5596"/>
    <w:rsid w:val="492E755E"/>
    <w:rsid w:val="492F0724"/>
    <w:rsid w:val="492F42D6"/>
    <w:rsid w:val="492F74A0"/>
    <w:rsid w:val="49307FBA"/>
    <w:rsid w:val="49310764"/>
    <w:rsid w:val="49311F52"/>
    <w:rsid w:val="49312155"/>
    <w:rsid w:val="49312BA5"/>
    <w:rsid w:val="49322908"/>
    <w:rsid w:val="493245FC"/>
    <w:rsid w:val="49325158"/>
    <w:rsid w:val="49330846"/>
    <w:rsid w:val="49336129"/>
    <w:rsid w:val="49343525"/>
    <w:rsid w:val="49344109"/>
    <w:rsid w:val="4934793C"/>
    <w:rsid w:val="493507A8"/>
    <w:rsid w:val="493513DA"/>
    <w:rsid w:val="4935378B"/>
    <w:rsid w:val="49356761"/>
    <w:rsid w:val="493577BC"/>
    <w:rsid w:val="49361285"/>
    <w:rsid w:val="49374EAB"/>
    <w:rsid w:val="49380F78"/>
    <w:rsid w:val="49393EF0"/>
    <w:rsid w:val="493A4971"/>
    <w:rsid w:val="493C1BAB"/>
    <w:rsid w:val="493E03D4"/>
    <w:rsid w:val="49401A92"/>
    <w:rsid w:val="494116D3"/>
    <w:rsid w:val="49417678"/>
    <w:rsid w:val="494429C5"/>
    <w:rsid w:val="49460E7A"/>
    <w:rsid w:val="49462BDB"/>
    <w:rsid w:val="49481489"/>
    <w:rsid w:val="494843C3"/>
    <w:rsid w:val="494900DC"/>
    <w:rsid w:val="4949602A"/>
    <w:rsid w:val="4949647F"/>
    <w:rsid w:val="49496D93"/>
    <w:rsid w:val="494976E4"/>
    <w:rsid w:val="494A4D4F"/>
    <w:rsid w:val="494A66F0"/>
    <w:rsid w:val="494B6138"/>
    <w:rsid w:val="494C233F"/>
    <w:rsid w:val="494E755D"/>
    <w:rsid w:val="494F6F60"/>
    <w:rsid w:val="495010D8"/>
    <w:rsid w:val="49502C69"/>
    <w:rsid w:val="495165DB"/>
    <w:rsid w:val="495218CE"/>
    <w:rsid w:val="49525EB6"/>
    <w:rsid w:val="49531243"/>
    <w:rsid w:val="4953482D"/>
    <w:rsid w:val="49534BAF"/>
    <w:rsid w:val="49542646"/>
    <w:rsid w:val="49553A23"/>
    <w:rsid w:val="49571036"/>
    <w:rsid w:val="495806F5"/>
    <w:rsid w:val="495928EF"/>
    <w:rsid w:val="49593A96"/>
    <w:rsid w:val="49596E61"/>
    <w:rsid w:val="495A3121"/>
    <w:rsid w:val="495C1DF4"/>
    <w:rsid w:val="495C7C63"/>
    <w:rsid w:val="495D6F2F"/>
    <w:rsid w:val="495E1BE1"/>
    <w:rsid w:val="495E411E"/>
    <w:rsid w:val="495F7764"/>
    <w:rsid w:val="49614827"/>
    <w:rsid w:val="49634AF4"/>
    <w:rsid w:val="49636371"/>
    <w:rsid w:val="49641D68"/>
    <w:rsid w:val="49644F99"/>
    <w:rsid w:val="49663F36"/>
    <w:rsid w:val="49666B24"/>
    <w:rsid w:val="49673FBC"/>
    <w:rsid w:val="496A0CC8"/>
    <w:rsid w:val="496B1984"/>
    <w:rsid w:val="496B25EF"/>
    <w:rsid w:val="496B444B"/>
    <w:rsid w:val="496C28DD"/>
    <w:rsid w:val="496C7101"/>
    <w:rsid w:val="496E2737"/>
    <w:rsid w:val="496E4E6B"/>
    <w:rsid w:val="496F64D9"/>
    <w:rsid w:val="497002ED"/>
    <w:rsid w:val="49727AFB"/>
    <w:rsid w:val="497656FB"/>
    <w:rsid w:val="4978046A"/>
    <w:rsid w:val="49780BFD"/>
    <w:rsid w:val="49781F33"/>
    <w:rsid w:val="49781FDE"/>
    <w:rsid w:val="49796B30"/>
    <w:rsid w:val="497D3B36"/>
    <w:rsid w:val="497D3D58"/>
    <w:rsid w:val="497E7545"/>
    <w:rsid w:val="49801490"/>
    <w:rsid w:val="498018E5"/>
    <w:rsid w:val="4980389B"/>
    <w:rsid w:val="498112FE"/>
    <w:rsid w:val="498135B3"/>
    <w:rsid w:val="49846A71"/>
    <w:rsid w:val="4986146A"/>
    <w:rsid w:val="49866FDC"/>
    <w:rsid w:val="49881BDA"/>
    <w:rsid w:val="49885A10"/>
    <w:rsid w:val="49886269"/>
    <w:rsid w:val="498A685E"/>
    <w:rsid w:val="498A7486"/>
    <w:rsid w:val="498C1EC6"/>
    <w:rsid w:val="498E7970"/>
    <w:rsid w:val="499138DA"/>
    <w:rsid w:val="4991492A"/>
    <w:rsid w:val="49921F0D"/>
    <w:rsid w:val="49922253"/>
    <w:rsid w:val="499300C5"/>
    <w:rsid w:val="49935C02"/>
    <w:rsid w:val="4994204B"/>
    <w:rsid w:val="49944C44"/>
    <w:rsid w:val="49952036"/>
    <w:rsid w:val="49970349"/>
    <w:rsid w:val="49972E45"/>
    <w:rsid w:val="49977B5E"/>
    <w:rsid w:val="499850F5"/>
    <w:rsid w:val="4998584A"/>
    <w:rsid w:val="49997244"/>
    <w:rsid w:val="499A5729"/>
    <w:rsid w:val="499A5C45"/>
    <w:rsid w:val="499B0E6B"/>
    <w:rsid w:val="499B7BA0"/>
    <w:rsid w:val="499F2691"/>
    <w:rsid w:val="499F2DB0"/>
    <w:rsid w:val="499F57B8"/>
    <w:rsid w:val="49A01C1E"/>
    <w:rsid w:val="49A064C0"/>
    <w:rsid w:val="49A15B8A"/>
    <w:rsid w:val="49A17819"/>
    <w:rsid w:val="49A50434"/>
    <w:rsid w:val="49A531B4"/>
    <w:rsid w:val="49A567D7"/>
    <w:rsid w:val="49A57E9B"/>
    <w:rsid w:val="49A630AD"/>
    <w:rsid w:val="49A64D01"/>
    <w:rsid w:val="49A732F4"/>
    <w:rsid w:val="49A84EC8"/>
    <w:rsid w:val="49AA07BE"/>
    <w:rsid w:val="49AB60C9"/>
    <w:rsid w:val="49AC0261"/>
    <w:rsid w:val="49AC10F5"/>
    <w:rsid w:val="49AD2C79"/>
    <w:rsid w:val="49AD3E8D"/>
    <w:rsid w:val="49AD3FB2"/>
    <w:rsid w:val="49AD6031"/>
    <w:rsid w:val="49B00433"/>
    <w:rsid w:val="49B038EE"/>
    <w:rsid w:val="49B15D10"/>
    <w:rsid w:val="49B377AB"/>
    <w:rsid w:val="49B65BB7"/>
    <w:rsid w:val="49B72BD8"/>
    <w:rsid w:val="49B74E5B"/>
    <w:rsid w:val="49B95A96"/>
    <w:rsid w:val="49B969EF"/>
    <w:rsid w:val="49BA29C9"/>
    <w:rsid w:val="49BD4E88"/>
    <w:rsid w:val="49BE0C6F"/>
    <w:rsid w:val="49BF115C"/>
    <w:rsid w:val="49C21454"/>
    <w:rsid w:val="49C238CD"/>
    <w:rsid w:val="49C240D4"/>
    <w:rsid w:val="49C536C9"/>
    <w:rsid w:val="49C67356"/>
    <w:rsid w:val="49C7090B"/>
    <w:rsid w:val="49C71EF5"/>
    <w:rsid w:val="49C724D0"/>
    <w:rsid w:val="49C74D83"/>
    <w:rsid w:val="49C8639D"/>
    <w:rsid w:val="49CF165C"/>
    <w:rsid w:val="49D15D17"/>
    <w:rsid w:val="49D1795D"/>
    <w:rsid w:val="49D24DF4"/>
    <w:rsid w:val="49D25313"/>
    <w:rsid w:val="49D6629E"/>
    <w:rsid w:val="49D70524"/>
    <w:rsid w:val="49D75100"/>
    <w:rsid w:val="49D765FE"/>
    <w:rsid w:val="49D82857"/>
    <w:rsid w:val="49DC554F"/>
    <w:rsid w:val="49DE3718"/>
    <w:rsid w:val="49DE4519"/>
    <w:rsid w:val="49E01BDB"/>
    <w:rsid w:val="49E10EC6"/>
    <w:rsid w:val="49E13477"/>
    <w:rsid w:val="49E147A8"/>
    <w:rsid w:val="49E32400"/>
    <w:rsid w:val="49E32C33"/>
    <w:rsid w:val="49E34C26"/>
    <w:rsid w:val="49E41BB7"/>
    <w:rsid w:val="49E41C4E"/>
    <w:rsid w:val="49E71815"/>
    <w:rsid w:val="49E84C0C"/>
    <w:rsid w:val="49E92202"/>
    <w:rsid w:val="49E92D85"/>
    <w:rsid w:val="49E933D1"/>
    <w:rsid w:val="49EA1C9D"/>
    <w:rsid w:val="49EA7E5A"/>
    <w:rsid w:val="49EB1B11"/>
    <w:rsid w:val="49EB23E6"/>
    <w:rsid w:val="49EB434B"/>
    <w:rsid w:val="49F107E4"/>
    <w:rsid w:val="49F25C38"/>
    <w:rsid w:val="49F2790C"/>
    <w:rsid w:val="49F33956"/>
    <w:rsid w:val="49F33996"/>
    <w:rsid w:val="49F40317"/>
    <w:rsid w:val="49F40D89"/>
    <w:rsid w:val="49F4151B"/>
    <w:rsid w:val="49F45127"/>
    <w:rsid w:val="49F50B69"/>
    <w:rsid w:val="49F52BB3"/>
    <w:rsid w:val="49F56539"/>
    <w:rsid w:val="49F6108A"/>
    <w:rsid w:val="49F631F1"/>
    <w:rsid w:val="49F64016"/>
    <w:rsid w:val="49F66525"/>
    <w:rsid w:val="49F8128D"/>
    <w:rsid w:val="49F8706F"/>
    <w:rsid w:val="49FA1C1C"/>
    <w:rsid w:val="49FC4608"/>
    <w:rsid w:val="49FC789A"/>
    <w:rsid w:val="49FF7CA1"/>
    <w:rsid w:val="4A000BCA"/>
    <w:rsid w:val="4A0060AD"/>
    <w:rsid w:val="4A0127F0"/>
    <w:rsid w:val="4A016D87"/>
    <w:rsid w:val="4A03309D"/>
    <w:rsid w:val="4A033FCB"/>
    <w:rsid w:val="4A042D35"/>
    <w:rsid w:val="4A0533A2"/>
    <w:rsid w:val="4A057ABC"/>
    <w:rsid w:val="4A067E3A"/>
    <w:rsid w:val="4A0714C9"/>
    <w:rsid w:val="4A0958F6"/>
    <w:rsid w:val="4A096EEE"/>
    <w:rsid w:val="4A0A1356"/>
    <w:rsid w:val="4A0A340E"/>
    <w:rsid w:val="4A0D0431"/>
    <w:rsid w:val="4A0E214F"/>
    <w:rsid w:val="4A135F39"/>
    <w:rsid w:val="4A137B92"/>
    <w:rsid w:val="4A160BBA"/>
    <w:rsid w:val="4A1639BA"/>
    <w:rsid w:val="4A17471E"/>
    <w:rsid w:val="4A181960"/>
    <w:rsid w:val="4A194646"/>
    <w:rsid w:val="4A1A35F7"/>
    <w:rsid w:val="4A1B7A0A"/>
    <w:rsid w:val="4A2050FD"/>
    <w:rsid w:val="4A214C56"/>
    <w:rsid w:val="4A2161C2"/>
    <w:rsid w:val="4A217E04"/>
    <w:rsid w:val="4A22396D"/>
    <w:rsid w:val="4A226DAE"/>
    <w:rsid w:val="4A231B3D"/>
    <w:rsid w:val="4A236F76"/>
    <w:rsid w:val="4A260AB4"/>
    <w:rsid w:val="4A260DC2"/>
    <w:rsid w:val="4A286BE3"/>
    <w:rsid w:val="4A286E69"/>
    <w:rsid w:val="4A2B71C0"/>
    <w:rsid w:val="4A2D3C44"/>
    <w:rsid w:val="4A2D6D7F"/>
    <w:rsid w:val="4A2E0D83"/>
    <w:rsid w:val="4A30550E"/>
    <w:rsid w:val="4A312064"/>
    <w:rsid w:val="4A3146A9"/>
    <w:rsid w:val="4A332AD9"/>
    <w:rsid w:val="4A341632"/>
    <w:rsid w:val="4A346CF4"/>
    <w:rsid w:val="4A36210B"/>
    <w:rsid w:val="4A36522A"/>
    <w:rsid w:val="4A3661ED"/>
    <w:rsid w:val="4A3751BE"/>
    <w:rsid w:val="4A3C7CB3"/>
    <w:rsid w:val="4A3D5073"/>
    <w:rsid w:val="4A3D6D6B"/>
    <w:rsid w:val="4A3D7721"/>
    <w:rsid w:val="4A3E3F03"/>
    <w:rsid w:val="4A3E6D02"/>
    <w:rsid w:val="4A410320"/>
    <w:rsid w:val="4A414FC0"/>
    <w:rsid w:val="4A415743"/>
    <w:rsid w:val="4A422EFF"/>
    <w:rsid w:val="4A434067"/>
    <w:rsid w:val="4A43581F"/>
    <w:rsid w:val="4A436430"/>
    <w:rsid w:val="4A4466DC"/>
    <w:rsid w:val="4A4861BB"/>
    <w:rsid w:val="4A487C44"/>
    <w:rsid w:val="4A49048B"/>
    <w:rsid w:val="4A492F67"/>
    <w:rsid w:val="4A4D15C5"/>
    <w:rsid w:val="4A4E22A8"/>
    <w:rsid w:val="4A5207BA"/>
    <w:rsid w:val="4A5211C6"/>
    <w:rsid w:val="4A53067F"/>
    <w:rsid w:val="4A533EF0"/>
    <w:rsid w:val="4A541D7D"/>
    <w:rsid w:val="4A545814"/>
    <w:rsid w:val="4A555104"/>
    <w:rsid w:val="4A56054D"/>
    <w:rsid w:val="4A563E38"/>
    <w:rsid w:val="4A564866"/>
    <w:rsid w:val="4A565469"/>
    <w:rsid w:val="4A58725C"/>
    <w:rsid w:val="4A5909B1"/>
    <w:rsid w:val="4A592CFF"/>
    <w:rsid w:val="4A5B6DD8"/>
    <w:rsid w:val="4A5C7F2A"/>
    <w:rsid w:val="4A5D12F4"/>
    <w:rsid w:val="4A5E71E5"/>
    <w:rsid w:val="4A5F2A77"/>
    <w:rsid w:val="4A607E86"/>
    <w:rsid w:val="4A61051D"/>
    <w:rsid w:val="4A610B89"/>
    <w:rsid w:val="4A613510"/>
    <w:rsid w:val="4A6142E2"/>
    <w:rsid w:val="4A623D0B"/>
    <w:rsid w:val="4A6307A3"/>
    <w:rsid w:val="4A6310E5"/>
    <w:rsid w:val="4A6457CC"/>
    <w:rsid w:val="4A6815F4"/>
    <w:rsid w:val="4A69466F"/>
    <w:rsid w:val="4A6A5089"/>
    <w:rsid w:val="4A6A5788"/>
    <w:rsid w:val="4A6B7B56"/>
    <w:rsid w:val="4A6C41FC"/>
    <w:rsid w:val="4A6D7A82"/>
    <w:rsid w:val="4A6E3568"/>
    <w:rsid w:val="4A6E5AF6"/>
    <w:rsid w:val="4A6F32F5"/>
    <w:rsid w:val="4A6F6C81"/>
    <w:rsid w:val="4A7137B5"/>
    <w:rsid w:val="4A7140A2"/>
    <w:rsid w:val="4A752B1F"/>
    <w:rsid w:val="4A75709D"/>
    <w:rsid w:val="4A76003D"/>
    <w:rsid w:val="4A762E32"/>
    <w:rsid w:val="4A767C91"/>
    <w:rsid w:val="4A7751AA"/>
    <w:rsid w:val="4A7A0E83"/>
    <w:rsid w:val="4A7A2222"/>
    <w:rsid w:val="4A7A4B96"/>
    <w:rsid w:val="4A7B6AD3"/>
    <w:rsid w:val="4A7C180C"/>
    <w:rsid w:val="4A7C2C77"/>
    <w:rsid w:val="4A7D2559"/>
    <w:rsid w:val="4A7D7528"/>
    <w:rsid w:val="4A7E00B0"/>
    <w:rsid w:val="4A7E01BE"/>
    <w:rsid w:val="4A7E45A4"/>
    <w:rsid w:val="4A8020ED"/>
    <w:rsid w:val="4A802A8A"/>
    <w:rsid w:val="4A8134B7"/>
    <w:rsid w:val="4A81522E"/>
    <w:rsid w:val="4A8420C3"/>
    <w:rsid w:val="4A84511F"/>
    <w:rsid w:val="4A847D35"/>
    <w:rsid w:val="4A857849"/>
    <w:rsid w:val="4A865A33"/>
    <w:rsid w:val="4A870E68"/>
    <w:rsid w:val="4A8738BE"/>
    <w:rsid w:val="4A8825BC"/>
    <w:rsid w:val="4A882FB4"/>
    <w:rsid w:val="4A8B1411"/>
    <w:rsid w:val="4A8C5E7A"/>
    <w:rsid w:val="4A8D51B3"/>
    <w:rsid w:val="4A8E19E9"/>
    <w:rsid w:val="4A8E56D3"/>
    <w:rsid w:val="4A8E5906"/>
    <w:rsid w:val="4A8F747F"/>
    <w:rsid w:val="4A903A4A"/>
    <w:rsid w:val="4A904489"/>
    <w:rsid w:val="4A906670"/>
    <w:rsid w:val="4A921AC6"/>
    <w:rsid w:val="4A922C6C"/>
    <w:rsid w:val="4A92620C"/>
    <w:rsid w:val="4A941471"/>
    <w:rsid w:val="4A9523E3"/>
    <w:rsid w:val="4A955269"/>
    <w:rsid w:val="4A964A01"/>
    <w:rsid w:val="4A96754A"/>
    <w:rsid w:val="4A972E29"/>
    <w:rsid w:val="4A991AD4"/>
    <w:rsid w:val="4A9D0241"/>
    <w:rsid w:val="4A9F56B3"/>
    <w:rsid w:val="4AA14616"/>
    <w:rsid w:val="4AA15D08"/>
    <w:rsid w:val="4AA16800"/>
    <w:rsid w:val="4AA26165"/>
    <w:rsid w:val="4AA26D6E"/>
    <w:rsid w:val="4AA30862"/>
    <w:rsid w:val="4AA30FA7"/>
    <w:rsid w:val="4AA315CE"/>
    <w:rsid w:val="4AA36A55"/>
    <w:rsid w:val="4AA748AC"/>
    <w:rsid w:val="4AAA28C8"/>
    <w:rsid w:val="4AAC1660"/>
    <w:rsid w:val="4AB132AB"/>
    <w:rsid w:val="4AB17117"/>
    <w:rsid w:val="4AB26E03"/>
    <w:rsid w:val="4AB32261"/>
    <w:rsid w:val="4AB60407"/>
    <w:rsid w:val="4AB64B48"/>
    <w:rsid w:val="4AB859D2"/>
    <w:rsid w:val="4AB92C56"/>
    <w:rsid w:val="4ABA077E"/>
    <w:rsid w:val="4ABD2FFA"/>
    <w:rsid w:val="4ABE53F2"/>
    <w:rsid w:val="4ABF417A"/>
    <w:rsid w:val="4AC017B8"/>
    <w:rsid w:val="4AC211BE"/>
    <w:rsid w:val="4AC21A35"/>
    <w:rsid w:val="4AC34453"/>
    <w:rsid w:val="4AC4497B"/>
    <w:rsid w:val="4AC72D9D"/>
    <w:rsid w:val="4AC81546"/>
    <w:rsid w:val="4AC8482A"/>
    <w:rsid w:val="4AC92988"/>
    <w:rsid w:val="4ACB014B"/>
    <w:rsid w:val="4ACB0BF8"/>
    <w:rsid w:val="4ACB3BAC"/>
    <w:rsid w:val="4ACB6AC3"/>
    <w:rsid w:val="4ACE142D"/>
    <w:rsid w:val="4ACE285A"/>
    <w:rsid w:val="4ACE42D1"/>
    <w:rsid w:val="4ACE7D92"/>
    <w:rsid w:val="4AD36D76"/>
    <w:rsid w:val="4AD56E7F"/>
    <w:rsid w:val="4AD70002"/>
    <w:rsid w:val="4AD73F25"/>
    <w:rsid w:val="4AD82A51"/>
    <w:rsid w:val="4AD92326"/>
    <w:rsid w:val="4ADA392C"/>
    <w:rsid w:val="4ADA3D7D"/>
    <w:rsid w:val="4ADA7913"/>
    <w:rsid w:val="4ADB0222"/>
    <w:rsid w:val="4ADB777F"/>
    <w:rsid w:val="4ADE5BFE"/>
    <w:rsid w:val="4AE173D9"/>
    <w:rsid w:val="4AE2218D"/>
    <w:rsid w:val="4AE2331D"/>
    <w:rsid w:val="4AE23FAB"/>
    <w:rsid w:val="4AE408FA"/>
    <w:rsid w:val="4AE5295F"/>
    <w:rsid w:val="4AE52C62"/>
    <w:rsid w:val="4AE61512"/>
    <w:rsid w:val="4AE73A05"/>
    <w:rsid w:val="4AE819AB"/>
    <w:rsid w:val="4AE82862"/>
    <w:rsid w:val="4AE93FE2"/>
    <w:rsid w:val="4AEA0951"/>
    <w:rsid w:val="4AEA113C"/>
    <w:rsid w:val="4AED10D2"/>
    <w:rsid w:val="4AED6B54"/>
    <w:rsid w:val="4AEF3054"/>
    <w:rsid w:val="4AEF4213"/>
    <w:rsid w:val="4AEF756B"/>
    <w:rsid w:val="4AF14311"/>
    <w:rsid w:val="4AF21037"/>
    <w:rsid w:val="4AF236F3"/>
    <w:rsid w:val="4AF30EC4"/>
    <w:rsid w:val="4AF41326"/>
    <w:rsid w:val="4AF45783"/>
    <w:rsid w:val="4AF620AF"/>
    <w:rsid w:val="4AF6598D"/>
    <w:rsid w:val="4AF73ADC"/>
    <w:rsid w:val="4AF8455A"/>
    <w:rsid w:val="4AF90A89"/>
    <w:rsid w:val="4AF977C2"/>
    <w:rsid w:val="4AFA25FD"/>
    <w:rsid w:val="4AFB6D1D"/>
    <w:rsid w:val="4AFD0135"/>
    <w:rsid w:val="4AFD76A5"/>
    <w:rsid w:val="4AFE54D2"/>
    <w:rsid w:val="4AFE5F8F"/>
    <w:rsid w:val="4AFF5F45"/>
    <w:rsid w:val="4B005D41"/>
    <w:rsid w:val="4B00744A"/>
    <w:rsid w:val="4B014C9C"/>
    <w:rsid w:val="4B016E13"/>
    <w:rsid w:val="4B024098"/>
    <w:rsid w:val="4B04521B"/>
    <w:rsid w:val="4B050444"/>
    <w:rsid w:val="4B050E10"/>
    <w:rsid w:val="4B052B31"/>
    <w:rsid w:val="4B060E36"/>
    <w:rsid w:val="4B066326"/>
    <w:rsid w:val="4B073D2B"/>
    <w:rsid w:val="4B077646"/>
    <w:rsid w:val="4B0C0353"/>
    <w:rsid w:val="4B0C3A4F"/>
    <w:rsid w:val="4B0D1680"/>
    <w:rsid w:val="4B0D1DDC"/>
    <w:rsid w:val="4B0D2966"/>
    <w:rsid w:val="4B0D32A7"/>
    <w:rsid w:val="4B0D3A79"/>
    <w:rsid w:val="4B0D6FCC"/>
    <w:rsid w:val="4B0E0586"/>
    <w:rsid w:val="4B0F2D81"/>
    <w:rsid w:val="4B1025D9"/>
    <w:rsid w:val="4B1028ED"/>
    <w:rsid w:val="4B1076A4"/>
    <w:rsid w:val="4B112C0A"/>
    <w:rsid w:val="4B126091"/>
    <w:rsid w:val="4B130E23"/>
    <w:rsid w:val="4B1325B0"/>
    <w:rsid w:val="4B1479F2"/>
    <w:rsid w:val="4B19239B"/>
    <w:rsid w:val="4B195635"/>
    <w:rsid w:val="4B1A5D7C"/>
    <w:rsid w:val="4B1B5C9B"/>
    <w:rsid w:val="4B1C0072"/>
    <w:rsid w:val="4B1D0639"/>
    <w:rsid w:val="4B1D0E73"/>
    <w:rsid w:val="4B204E44"/>
    <w:rsid w:val="4B220D65"/>
    <w:rsid w:val="4B234127"/>
    <w:rsid w:val="4B242C51"/>
    <w:rsid w:val="4B24737F"/>
    <w:rsid w:val="4B264ECF"/>
    <w:rsid w:val="4B26611C"/>
    <w:rsid w:val="4B274207"/>
    <w:rsid w:val="4B282D17"/>
    <w:rsid w:val="4B2A2DAD"/>
    <w:rsid w:val="4B2B7459"/>
    <w:rsid w:val="4B2E05D3"/>
    <w:rsid w:val="4B2E07EC"/>
    <w:rsid w:val="4B310AD6"/>
    <w:rsid w:val="4B31436D"/>
    <w:rsid w:val="4B321B58"/>
    <w:rsid w:val="4B33645A"/>
    <w:rsid w:val="4B336BC5"/>
    <w:rsid w:val="4B3513E3"/>
    <w:rsid w:val="4B3650B6"/>
    <w:rsid w:val="4B373EB8"/>
    <w:rsid w:val="4B383303"/>
    <w:rsid w:val="4B384ACD"/>
    <w:rsid w:val="4B384D58"/>
    <w:rsid w:val="4B3868F0"/>
    <w:rsid w:val="4B395393"/>
    <w:rsid w:val="4B397E4F"/>
    <w:rsid w:val="4B3A160C"/>
    <w:rsid w:val="4B3B49DA"/>
    <w:rsid w:val="4B3B690E"/>
    <w:rsid w:val="4B3C21FD"/>
    <w:rsid w:val="4B3D2A38"/>
    <w:rsid w:val="4B3D469D"/>
    <w:rsid w:val="4B3E27DC"/>
    <w:rsid w:val="4B3E2B39"/>
    <w:rsid w:val="4B3E4049"/>
    <w:rsid w:val="4B3E6CA2"/>
    <w:rsid w:val="4B3E77FA"/>
    <w:rsid w:val="4B417C32"/>
    <w:rsid w:val="4B430D5C"/>
    <w:rsid w:val="4B446B3E"/>
    <w:rsid w:val="4B490DBB"/>
    <w:rsid w:val="4B496F7A"/>
    <w:rsid w:val="4B4A70F3"/>
    <w:rsid w:val="4B4B69CE"/>
    <w:rsid w:val="4B4C5146"/>
    <w:rsid w:val="4B4F0141"/>
    <w:rsid w:val="4B4F235F"/>
    <w:rsid w:val="4B503919"/>
    <w:rsid w:val="4B512CF5"/>
    <w:rsid w:val="4B5146D6"/>
    <w:rsid w:val="4B5154F2"/>
    <w:rsid w:val="4B51602C"/>
    <w:rsid w:val="4B522510"/>
    <w:rsid w:val="4B523686"/>
    <w:rsid w:val="4B527F09"/>
    <w:rsid w:val="4B556FD9"/>
    <w:rsid w:val="4B5608C6"/>
    <w:rsid w:val="4B574C96"/>
    <w:rsid w:val="4B5825F2"/>
    <w:rsid w:val="4B58282D"/>
    <w:rsid w:val="4B586B0B"/>
    <w:rsid w:val="4B591859"/>
    <w:rsid w:val="4B595509"/>
    <w:rsid w:val="4B5D3340"/>
    <w:rsid w:val="4B5E390D"/>
    <w:rsid w:val="4B605B13"/>
    <w:rsid w:val="4B61462E"/>
    <w:rsid w:val="4B6275F5"/>
    <w:rsid w:val="4B627F1D"/>
    <w:rsid w:val="4B631B6D"/>
    <w:rsid w:val="4B635588"/>
    <w:rsid w:val="4B641D85"/>
    <w:rsid w:val="4B6564BB"/>
    <w:rsid w:val="4B683506"/>
    <w:rsid w:val="4B6A3D38"/>
    <w:rsid w:val="4B6B34AB"/>
    <w:rsid w:val="4B6D5B67"/>
    <w:rsid w:val="4B6F057B"/>
    <w:rsid w:val="4B715102"/>
    <w:rsid w:val="4B7223F5"/>
    <w:rsid w:val="4B731397"/>
    <w:rsid w:val="4B741738"/>
    <w:rsid w:val="4B7428C1"/>
    <w:rsid w:val="4B76605B"/>
    <w:rsid w:val="4B7766E8"/>
    <w:rsid w:val="4B784654"/>
    <w:rsid w:val="4B7B2393"/>
    <w:rsid w:val="4B7B2396"/>
    <w:rsid w:val="4B7B331A"/>
    <w:rsid w:val="4B7C477D"/>
    <w:rsid w:val="4B7C68BA"/>
    <w:rsid w:val="4B7E3025"/>
    <w:rsid w:val="4B7E7F1B"/>
    <w:rsid w:val="4B8014FE"/>
    <w:rsid w:val="4B80469F"/>
    <w:rsid w:val="4B80586A"/>
    <w:rsid w:val="4B814AA3"/>
    <w:rsid w:val="4B8231CE"/>
    <w:rsid w:val="4B89135B"/>
    <w:rsid w:val="4B8936FD"/>
    <w:rsid w:val="4B895685"/>
    <w:rsid w:val="4B8A6161"/>
    <w:rsid w:val="4B8B1166"/>
    <w:rsid w:val="4B8D0CE9"/>
    <w:rsid w:val="4B8D2DDB"/>
    <w:rsid w:val="4B8D3A01"/>
    <w:rsid w:val="4B8D4381"/>
    <w:rsid w:val="4B8E5635"/>
    <w:rsid w:val="4B8F6AFE"/>
    <w:rsid w:val="4B901D7C"/>
    <w:rsid w:val="4B914D4F"/>
    <w:rsid w:val="4B9361AF"/>
    <w:rsid w:val="4B940B0E"/>
    <w:rsid w:val="4B945C2E"/>
    <w:rsid w:val="4B950005"/>
    <w:rsid w:val="4B960372"/>
    <w:rsid w:val="4B964DBF"/>
    <w:rsid w:val="4B9740F1"/>
    <w:rsid w:val="4B981A23"/>
    <w:rsid w:val="4B991138"/>
    <w:rsid w:val="4B995148"/>
    <w:rsid w:val="4B9C0AFA"/>
    <w:rsid w:val="4B9D766A"/>
    <w:rsid w:val="4B9E537A"/>
    <w:rsid w:val="4B9F6D08"/>
    <w:rsid w:val="4B9F7DAF"/>
    <w:rsid w:val="4BA00FA9"/>
    <w:rsid w:val="4BA03E31"/>
    <w:rsid w:val="4BA30881"/>
    <w:rsid w:val="4BA35315"/>
    <w:rsid w:val="4BA72704"/>
    <w:rsid w:val="4BA75AB5"/>
    <w:rsid w:val="4BA977D2"/>
    <w:rsid w:val="4BAA2D42"/>
    <w:rsid w:val="4BAA4C9E"/>
    <w:rsid w:val="4BAB5ED4"/>
    <w:rsid w:val="4BAC72DE"/>
    <w:rsid w:val="4BAD6AAE"/>
    <w:rsid w:val="4BAE30DD"/>
    <w:rsid w:val="4BAE75FA"/>
    <w:rsid w:val="4BAF0B7D"/>
    <w:rsid w:val="4BAF5A61"/>
    <w:rsid w:val="4BAF653C"/>
    <w:rsid w:val="4BB047AC"/>
    <w:rsid w:val="4BB11BF2"/>
    <w:rsid w:val="4BB12004"/>
    <w:rsid w:val="4BB40E44"/>
    <w:rsid w:val="4BB43EDE"/>
    <w:rsid w:val="4BB56703"/>
    <w:rsid w:val="4BB60B48"/>
    <w:rsid w:val="4BB62DF4"/>
    <w:rsid w:val="4BB66AFD"/>
    <w:rsid w:val="4BB71568"/>
    <w:rsid w:val="4BB8510C"/>
    <w:rsid w:val="4BB85559"/>
    <w:rsid w:val="4BB94C8F"/>
    <w:rsid w:val="4BB97212"/>
    <w:rsid w:val="4BBA1C76"/>
    <w:rsid w:val="4BBA2EE1"/>
    <w:rsid w:val="4BBB6189"/>
    <w:rsid w:val="4BBC13D9"/>
    <w:rsid w:val="4BBD2DF6"/>
    <w:rsid w:val="4BBD7F24"/>
    <w:rsid w:val="4BBE007A"/>
    <w:rsid w:val="4BBE702A"/>
    <w:rsid w:val="4BBF10C2"/>
    <w:rsid w:val="4BBF6A02"/>
    <w:rsid w:val="4BC02A44"/>
    <w:rsid w:val="4BC11768"/>
    <w:rsid w:val="4BC32562"/>
    <w:rsid w:val="4BC36545"/>
    <w:rsid w:val="4BC41833"/>
    <w:rsid w:val="4BC442AA"/>
    <w:rsid w:val="4BC447E9"/>
    <w:rsid w:val="4BC57C42"/>
    <w:rsid w:val="4BC64F29"/>
    <w:rsid w:val="4BC72A84"/>
    <w:rsid w:val="4BC81D40"/>
    <w:rsid w:val="4BC82C39"/>
    <w:rsid w:val="4BC84964"/>
    <w:rsid w:val="4BC949CB"/>
    <w:rsid w:val="4BCA1048"/>
    <w:rsid w:val="4BCA5E24"/>
    <w:rsid w:val="4BCB067B"/>
    <w:rsid w:val="4BCB287D"/>
    <w:rsid w:val="4BCB771D"/>
    <w:rsid w:val="4BCC0E2A"/>
    <w:rsid w:val="4BCC580F"/>
    <w:rsid w:val="4BCE691C"/>
    <w:rsid w:val="4BCE7183"/>
    <w:rsid w:val="4BCF07F6"/>
    <w:rsid w:val="4BCF1307"/>
    <w:rsid w:val="4BCF262D"/>
    <w:rsid w:val="4BCF4FE9"/>
    <w:rsid w:val="4BD0661C"/>
    <w:rsid w:val="4BD06D6B"/>
    <w:rsid w:val="4BD42C7D"/>
    <w:rsid w:val="4BD5417F"/>
    <w:rsid w:val="4BD66956"/>
    <w:rsid w:val="4BD740E0"/>
    <w:rsid w:val="4BD74667"/>
    <w:rsid w:val="4BD75CAF"/>
    <w:rsid w:val="4BD839E4"/>
    <w:rsid w:val="4BD91596"/>
    <w:rsid w:val="4BD93797"/>
    <w:rsid w:val="4BD94928"/>
    <w:rsid w:val="4BDC0158"/>
    <w:rsid w:val="4BDC2077"/>
    <w:rsid w:val="4BDD061C"/>
    <w:rsid w:val="4BDD1769"/>
    <w:rsid w:val="4BDF04B5"/>
    <w:rsid w:val="4BE05294"/>
    <w:rsid w:val="4BE21283"/>
    <w:rsid w:val="4BE35FF3"/>
    <w:rsid w:val="4BE378DE"/>
    <w:rsid w:val="4BE422F9"/>
    <w:rsid w:val="4BE468CB"/>
    <w:rsid w:val="4BE8570C"/>
    <w:rsid w:val="4BE91BAE"/>
    <w:rsid w:val="4BE93064"/>
    <w:rsid w:val="4BEA09BC"/>
    <w:rsid w:val="4BEA1FBC"/>
    <w:rsid w:val="4BEA4DB6"/>
    <w:rsid w:val="4BEB6BDF"/>
    <w:rsid w:val="4BEC1A75"/>
    <w:rsid w:val="4BEC6EE1"/>
    <w:rsid w:val="4BEF2B2F"/>
    <w:rsid w:val="4BEF6860"/>
    <w:rsid w:val="4BF023B1"/>
    <w:rsid w:val="4BF05C74"/>
    <w:rsid w:val="4BF06483"/>
    <w:rsid w:val="4BF14C58"/>
    <w:rsid w:val="4BF20931"/>
    <w:rsid w:val="4BF21CFF"/>
    <w:rsid w:val="4BF24521"/>
    <w:rsid w:val="4BF26162"/>
    <w:rsid w:val="4BF2616F"/>
    <w:rsid w:val="4BF53CB0"/>
    <w:rsid w:val="4BF76C98"/>
    <w:rsid w:val="4BF83F5F"/>
    <w:rsid w:val="4BF875B7"/>
    <w:rsid w:val="4BF93398"/>
    <w:rsid w:val="4BFA2C0F"/>
    <w:rsid w:val="4BFA58EE"/>
    <w:rsid w:val="4BFA73C3"/>
    <w:rsid w:val="4BFB4E9D"/>
    <w:rsid w:val="4BFC2E33"/>
    <w:rsid w:val="4BFC625D"/>
    <w:rsid w:val="4BFC67CA"/>
    <w:rsid w:val="4BFD74BF"/>
    <w:rsid w:val="4BFD79C2"/>
    <w:rsid w:val="4BFE3AF4"/>
    <w:rsid w:val="4BFF2787"/>
    <w:rsid w:val="4C0025BA"/>
    <w:rsid w:val="4C005F6F"/>
    <w:rsid w:val="4C016A7C"/>
    <w:rsid w:val="4C02699C"/>
    <w:rsid w:val="4C030E00"/>
    <w:rsid w:val="4C040731"/>
    <w:rsid w:val="4C0453C7"/>
    <w:rsid w:val="4C05055D"/>
    <w:rsid w:val="4C056821"/>
    <w:rsid w:val="4C0601B7"/>
    <w:rsid w:val="4C0725A7"/>
    <w:rsid w:val="4C096512"/>
    <w:rsid w:val="4C0B26B0"/>
    <w:rsid w:val="4C0C0235"/>
    <w:rsid w:val="4C0C0345"/>
    <w:rsid w:val="4C0C1283"/>
    <w:rsid w:val="4C0D46FC"/>
    <w:rsid w:val="4C0E71AE"/>
    <w:rsid w:val="4C0F4B07"/>
    <w:rsid w:val="4C10241E"/>
    <w:rsid w:val="4C102A8E"/>
    <w:rsid w:val="4C104403"/>
    <w:rsid w:val="4C1057D2"/>
    <w:rsid w:val="4C112694"/>
    <w:rsid w:val="4C122796"/>
    <w:rsid w:val="4C132E25"/>
    <w:rsid w:val="4C137CBB"/>
    <w:rsid w:val="4C150BBE"/>
    <w:rsid w:val="4C1514E3"/>
    <w:rsid w:val="4C155400"/>
    <w:rsid w:val="4C157362"/>
    <w:rsid w:val="4C1703AD"/>
    <w:rsid w:val="4C180444"/>
    <w:rsid w:val="4C185C5A"/>
    <w:rsid w:val="4C19072D"/>
    <w:rsid w:val="4C1A0A90"/>
    <w:rsid w:val="4C1A0B3E"/>
    <w:rsid w:val="4C1D17DB"/>
    <w:rsid w:val="4C1F7377"/>
    <w:rsid w:val="4C206104"/>
    <w:rsid w:val="4C207BD7"/>
    <w:rsid w:val="4C210171"/>
    <w:rsid w:val="4C23060E"/>
    <w:rsid w:val="4C2375F9"/>
    <w:rsid w:val="4C25552A"/>
    <w:rsid w:val="4C27492B"/>
    <w:rsid w:val="4C2951C1"/>
    <w:rsid w:val="4C29656B"/>
    <w:rsid w:val="4C297436"/>
    <w:rsid w:val="4C29796B"/>
    <w:rsid w:val="4C2A33EA"/>
    <w:rsid w:val="4C2B2EB2"/>
    <w:rsid w:val="4C2B5606"/>
    <w:rsid w:val="4C2D16C2"/>
    <w:rsid w:val="4C2E3F39"/>
    <w:rsid w:val="4C2E5CB1"/>
    <w:rsid w:val="4C2F1B26"/>
    <w:rsid w:val="4C2F2DAE"/>
    <w:rsid w:val="4C2F5962"/>
    <w:rsid w:val="4C307C94"/>
    <w:rsid w:val="4C3123DC"/>
    <w:rsid w:val="4C331B0D"/>
    <w:rsid w:val="4C341FDB"/>
    <w:rsid w:val="4C3520B7"/>
    <w:rsid w:val="4C3618EA"/>
    <w:rsid w:val="4C363D6D"/>
    <w:rsid w:val="4C37013F"/>
    <w:rsid w:val="4C374E04"/>
    <w:rsid w:val="4C385697"/>
    <w:rsid w:val="4C387A82"/>
    <w:rsid w:val="4C39544B"/>
    <w:rsid w:val="4C3A0174"/>
    <w:rsid w:val="4C3A260D"/>
    <w:rsid w:val="4C3A3384"/>
    <w:rsid w:val="4C3A58EB"/>
    <w:rsid w:val="4C3B3F16"/>
    <w:rsid w:val="4C3E2E65"/>
    <w:rsid w:val="4C414425"/>
    <w:rsid w:val="4C447BC1"/>
    <w:rsid w:val="4C451772"/>
    <w:rsid w:val="4C46050C"/>
    <w:rsid w:val="4C4839F0"/>
    <w:rsid w:val="4C483E20"/>
    <w:rsid w:val="4C484134"/>
    <w:rsid w:val="4C4A1BD2"/>
    <w:rsid w:val="4C4C262D"/>
    <w:rsid w:val="4C4C58A1"/>
    <w:rsid w:val="4C4D06F5"/>
    <w:rsid w:val="4C4D57A8"/>
    <w:rsid w:val="4C4E635A"/>
    <w:rsid w:val="4C4F3236"/>
    <w:rsid w:val="4C4F3470"/>
    <w:rsid w:val="4C5020D7"/>
    <w:rsid w:val="4C5117C5"/>
    <w:rsid w:val="4C5133DC"/>
    <w:rsid w:val="4C5252B3"/>
    <w:rsid w:val="4C53510B"/>
    <w:rsid w:val="4C544A95"/>
    <w:rsid w:val="4C545FCE"/>
    <w:rsid w:val="4C554FA9"/>
    <w:rsid w:val="4C555D3F"/>
    <w:rsid w:val="4C565F52"/>
    <w:rsid w:val="4C566A8C"/>
    <w:rsid w:val="4C576D77"/>
    <w:rsid w:val="4C5777E7"/>
    <w:rsid w:val="4C5A2392"/>
    <w:rsid w:val="4C5A3982"/>
    <w:rsid w:val="4C5B4A5D"/>
    <w:rsid w:val="4C5C0462"/>
    <w:rsid w:val="4C5C56FA"/>
    <w:rsid w:val="4C60522E"/>
    <w:rsid w:val="4C614E28"/>
    <w:rsid w:val="4C6222E0"/>
    <w:rsid w:val="4C644E3E"/>
    <w:rsid w:val="4C655456"/>
    <w:rsid w:val="4C662AD8"/>
    <w:rsid w:val="4C663E12"/>
    <w:rsid w:val="4C674540"/>
    <w:rsid w:val="4C675E8A"/>
    <w:rsid w:val="4C6A1869"/>
    <w:rsid w:val="4C6C7D89"/>
    <w:rsid w:val="4C6D4C12"/>
    <w:rsid w:val="4C6D6A3C"/>
    <w:rsid w:val="4C6E7DB5"/>
    <w:rsid w:val="4C7048CB"/>
    <w:rsid w:val="4C705A85"/>
    <w:rsid w:val="4C7270D1"/>
    <w:rsid w:val="4C727761"/>
    <w:rsid w:val="4C7326DB"/>
    <w:rsid w:val="4C747F05"/>
    <w:rsid w:val="4C754991"/>
    <w:rsid w:val="4C760701"/>
    <w:rsid w:val="4C77023B"/>
    <w:rsid w:val="4C780D0D"/>
    <w:rsid w:val="4C78279E"/>
    <w:rsid w:val="4C78382C"/>
    <w:rsid w:val="4C790761"/>
    <w:rsid w:val="4C7924ED"/>
    <w:rsid w:val="4C7D270D"/>
    <w:rsid w:val="4C7F1037"/>
    <w:rsid w:val="4C7F2BCE"/>
    <w:rsid w:val="4C812BB1"/>
    <w:rsid w:val="4C814D5A"/>
    <w:rsid w:val="4C83465C"/>
    <w:rsid w:val="4C8507EB"/>
    <w:rsid w:val="4C8530B5"/>
    <w:rsid w:val="4C862D91"/>
    <w:rsid w:val="4C86564D"/>
    <w:rsid w:val="4C88500A"/>
    <w:rsid w:val="4C891B73"/>
    <w:rsid w:val="4C892579"/>
    <w:rsid w:val="4C893641"/>
    <w:rsid w:val="4C894484"/>
    <w:rsid w:val="4C8B0778"/>
    <w:rsid w:val="4C8B205B"/>
    <w:rsid w:val="4C8C0CAA"/>
    <w:rsid w:val="4C8D0AA7"/>
    <w:rsid w:val="4C8D0BD9"/>
    <w:rsid w:val="4C8D6745"/>
    <w:rsid w:val="4C8E043C"/>
    <w:rsid w:val="4C8F1CFF"/>
    <w:rsid w:val="4C9049AF"/>
    <w:rsid w:val="4C912EE8"/>
    <w:rsid w:val="4C941758"/>
    <w:rsid w:val="4C947959"/>
    <w:rsid w:val="4C95088C"/>
    <w:rsid w:val="4C963DEA"/>
    <w:rsid w:val="4C9727C1"/>
    <w:rsid w:val="4C9869BC"/>
    <w:rsid w:val="4C9D7FBF"/>
    <w:rsid w:val="4C9E2555"/>
    <w:rsid w:val="4C9E4DE2"/>
    <w:rsid w:val="4CA022A9"/>
    <w:rsid w:val="4CA2305D"/>
    <w:rsid w:val="4CA37524"/>
    <w:rsid w:val="4CA41E15"/>
    <w:rsid w:val="4CA42B30"/>
    <w:rsid w:val="4CA435E3"/>
    <w:rsid w:val="4CA60B63"/>
    <w:rsid w:val="4CA65488"/>
    <w:rsid w:val="4CA66437"/>
    <w:rsid w:val="4CA71490"/>
    <w:rsid w:val="4CA74BB3"/>
    <w:rsid w:val="4CA77A93"/>
    <w:rsid w:val="4CAA137A"/>
    <w:rsid w:val="4CAC1981"/>
    <w:rsid w:val="4CAD0224"/>
    <w:rsid w:val="4CAD44B9"/>
    <w:rsid w:val="4CAE0782"/>
    <w:rsid w:val="4CAE2377"/>
    <w:rsid w:val="4CAE65B5"/>
    <w:rsid w:val="4CAE7B43"/>
    <w:rsid w:val="4CAF4197"/>
    <w:rsid w:val="4CAF6912"/>
    <w:rsid w:val="4CAF6A7F"/>
    <w:rsid w:val="4CAF7CE8"/>
    <w:rsid w:val="4CB05585"/>
    <w:rsid w:val="4CB06AA7"/>
    <w:rsid w:val="4CB17C50"/>
    <w:rsid w:val="4CB43556"/>
    <w:rsid w:val="4CB52C20"/>
    <w:rsid w:val="4CB57A4F"/>
    <w:rsid w:val="4CB627CC"/>
    <w:rsid w:val="4CB651A9"/>
    <w:rsid w:val="4CB850BC"/>
    <w:rsid w:val="4CBA0234"/>
    <w:rsid w:val="4CBC1220"/>
    <w:rsid w:val="4CBD6973"/>
    <w:rsid w:val="4CBE15D6"/>
    <w:rsid w:val="4CBE245A"/>
    <w:rsid w:val="4CBF01F1"/>
    <w:rsid w:val="4CBF5DD4"/>
    <w:rsid w:val="4CBF6282"/>
    <w:rsid w:val="4CC06E84"/>
    <w:rsid w:val="4CC102D6"/>
    <w:rsid w:val="4CC1080E"/>
    <w:rsid w:val="4CC31B93"/>
    <w:rsid w:val="4CC31EE5"/>
    <w:rsid w:val="4CC64FA4"/>
    <w:rsid w:val="4CC90AD6"/>
    <w:rsid w:val="4CC916FA"/>
    <w:rsid w:val="4CC92791"/>
    <w:rsid w:val="4CCA499E"/>
    <w:rsid w:val="4CCE41FA"/>
    <w:rsid w:val="4CD1260C"/>
    <w:rsid w:val="4CD1495D"/>
    <w:rsid w:val="4CD2547D"/>
    <w:rsid w:val="4CD360CB"/>
    <w:rsid w:val="4CD4789B"/>
    <w:rsid w:val="4CD61645"/>
    <w:rsid w:val="4CD750AD"/>
    <w:rsid w:val="4CD75601"/>
    <w:rsid w:val="4CD768B4"/>
    <w:rsid w:val="4CD82A10"/>
    <w:rsid w:val="4CD87BDB"/>
    <w:rsid w:val="4CD9157B"/>
    <w:rsid w:val="4CDA5F8D"/>
    <w:rsid w:val="4CDB5706"/>
    <w:rsid w:val="4CDC7B04"/>
    <w:rsid w:val="4CDD5CD5"/>
    <w:rsid w:val="4CDD75DC"/>
    <w:rsid w:val="4CDF5D43"/>
    <w:rsid w:val="4CE00ED4"/>
    <w:rsid w:val="4CE15170"/>
    <w:rsid w:val="4CE2236F"/>
    <w:rsid w:val="4CE2532B"/>
    <w:rsid w:val="4CE33091"/>
    <w:rsid w:val="4CE37BBD"/>
    <w:rsid w:val="4CE5037D"/>
    <w:rsid w:val="4CE62EAE"/>
    <w:rsid w:val="4CE71C67"/>
    <w:rsid w:val="4CE953C8"/>
    <w:rsid w:val="4CEA78F8"/>
    <w:rsid w:val="4CED1029"/>
    <w:rsid w:val="4CEF558C"/>
    <w:rsid w:val="4CEF5FBF"/>
    <w:rsid w:val="4CF0259D"/>
    <w:rsid w:val="4CF118D4"/>
    <w:rsid w:val="4CF14F24"/>
    <w:rsid w:val="4CF2175B"/>
    <w:rsid w:val="4CF317D1"/>
    <w:rsid w:val="4CF46AF5"/>
    <w:rsid w:val="4CF47F9B"/>
    <w:rsid w:val="4CF62FCA"/>
    <w:rsid w:val="4CF67F17"/>
    <w:rsid w:val="4CF72BAF"/>
    <w:rsid w:val="4CF80252"/>
    <w:rsid w:val="4CFA79D1"/>
    <w:rsid w:val="4CFB6179"/>
    <w:rsid w:val="4CFB699C"/>
    <w:rsid w:val="4CFB69FD"/>
    <w:rsid w:val="4CFB7759"/>
    <w:rsid w:val="4D000F2F"/>
    <w:rsid w:val="4D0029FF"/>
    <w:rsid w:val="4D004EEF"/>
    <w:rsid w:val="4D0351CB"/>
    <w:rsid w:val="4D044B34"/>
    <w:rsid w:val="4D0766AE"/>
    <w:rsid w:val="4D082C9E"/>
    <w:rsid w:val="4D092862"/>
    <w:rsid w:val="4D0C18F4"/>
    <w:rsid w:val="4D0F4BFF"/>
    <w:rsid w:val="4D0F4DDC"/>
    <w:rsid w:val="4D0F6371"/>
    <w:rsid w:val="4D100326"/>
    <w:rsid w:val="4D104017"/>
    <w:rsid w:val="4D10738A"/>
    <w:rsid w:val="4D107C0C"/>
    <w:rsid w:val="4D111392"/>
    <w:rsid w:val="4D114C7B"/>
    <w:rsid w:val="4D1210D2"/>
    <w:rsid w:val="4D1260C8"/>
    <w:rsid w:val="4D126AF7"/>
    <w:rsid w:val="4D147EBA"/>
    <w:rsid w:val="4D162AD9"/>
    <w:rsid w:val="4D164737"/>
    <w:rsid w:val="4D180B74"/>
    <w:rsid w:val="4D1A41C1"/>
    <w:rsid w:val="4D1B4FDC"/>
    <w:rsid w:val="4D1B73E5"/>
    <w:rsid w:val="4D1C16D7"/>
    <w:rsid w:val="4D1C2BAB"/>
    <w:rsid w:val="4D1C2E95"/>
    <w:rsid w:val="4D1C78C1"/>
    <w:rsid w:val="4D1E1282"/>
    <w:rsid w:val="4D1E2D2F"/>
    <w:rsid w:val="4D201DCD"/>
    <w:rsid w:val="4D2024C8"/>
    <w:rsid w:val="4D2044E5"/>
    <w:rsid w:val="4D207499"/>
    <w:rsid w:val="4D211189"/>
    <w:rsid w:val="4D2219AD"/>
    <w:rsid w:val="4D223BF2"/>
    <w:rsid w:val="4D234B80"/>
    <w:rsid w:val="4D237464"/>
    <w:rsid w:val="4D255E4E"/>
    <w:rsid w:val="4D261036"/>
    <w:rsid w:val="4D2766EC"/>
    <w:rsid w:val="4D287284"/>
    <w:rsid w:val="4D294944"/>
    <w:rsid w:val="4D2A05A2"/>
    <w:rsid w:val="4D2A3A54"/>
    <w:rsid w:val="4D2A58AF"/>
    <w:rsid w:val="4D2A635B"/>
    <w:rsid w:val="4D2B3993"/>
    <w:rsid w:val="4D2B3B9D"/>
    <w:rsid w:val="4D2C27D9"/>
    <w:rsid w:val="4D2D723C"/>
    <w:rsid w:val="4D2E776A"/>
    <w:rsid w:val="4D2E7EAB"/>
    <w:rsid w:val="4D2F5E75"/>
    <w:rsid w:val="4D304A7B"/>
    <w:rsid w:val="4D310CC9"/>
    <w:rsid w:val="4D335617"/>
    <w:rsid w:val="4D351507"/>
    <w:rsid w:val="4D35563F"/>
    <w:rsid w:val="4D3605B3"/>
    <w:rsid w:val="4D36642E"/>
    <w:rsid w:val="4D367148"/>
    <w:rsid w:val="4D371AE9"/>
    <w:rsid w:val="4D381972"/>
    <w:rsid w:val="4D392B15"/>
    <w:rsid w:val="4D397145"/>
    <w:rsid w:val="4D3B12FF"/>
    <w:rsid w:val="4D3C54A5"/>
    <w:rsid w:val="4D3E1E27"/>
    <w:rsid w:val="4D3E548F"/>
    <w:rsid w:val="4D3F3D54"/>
    <w:rsid w:val="4D4022B0"/>
    <w:rsid w:val="4D402B44"/>
    <w:rsid w:val="4D404505"/>
    <w:rsid w:val="4D404C75"/>
    <w:rsid w:val="4D412F05"/>
    <w:rsid w:val="4D41649C"/>
    <w:rsid w:val="4D445EC0"/>
    <w:rsid w:val="4D4708BD"/>
    <w:rsid w:val="4D47552A"/>
    <w:rsid w:val="4D477532"/>
    <w:rsid w:val="4D49065E"/>
    <w:rsid w:val="4D494011"/>
    <w:rsid w:val="4D4A6D15"/>
    <w:rsid w:val="4D4B2CA0"/>
    <w:rsid w:val="4D4B63FE"/>
    <w:rsid w:val="4D4C60BC"/>
    <w:rsid w:val="4D4E4262"/>
    <w:rsid w:val="4D4E6D5F"/>
    <w:rsid w:val="4D4F3C2B"/>
    <w:rsid w:val="4D4F7C75"/>
    <w:rsid w:val="4D5102BD"/>
    <w:rsid w:val="4D5111CA"/>
    <w:rsid w:val="4D5251CE"/>
    <w:rsid w:val="4D52597E"/>
    <w:rsid w:val="4D527335"/>
    <w:rsid w:val="4D531FF7"/>
    <w:rsid w:val="4D534DFF"/>
    <w:rsid w:val="4D5367C6"/>
    <w:rsid w:val="4D547002"/>
    <w:rsid w:val="4D5566EF"/>
    <w:rsid w:val="4D582FF6"/>
    <w:rsid w:val="4D592B76"/>
    <w:rsid w:val="4D5D72B2"/>
    <w:rsid w:val="4D5E572E"/>
    <w:rsid w:val="4D5E63AA"/>
    <w:rsid w:val="4D5E66C3"/>
    <w:rsid w:val="4D632F1F"/>
    <w:rsid w:val="4D63471A"/>
    <w:rsid w:val="4D6548DC"/>
    <w:rsid w:val="4D66009D"/>
    <w:rsid w:val="4D660642"/>
    <w:rsid w:val="4D660721"/>
    <w:rsid w:val="4D660FB1"/>
    <w:rsid w:val="4D6724FC"/>
    <w:rsid w:val="4D694061"/>
    <w:rsid w:val="4D6B4CA4"/>
    <w:rsid w:val="4D6B7FD0"/>
    <w:rsid w:val="4D6D04F2"/>
    <w:rsid w:val="4D6D136A"/>
    <w:rsid w:val="4D6D75C0"/>
    <w:rsid w:val="4D6F1C96"/>
    <w:rsid w:val="4D6F5D1F"/>
    <w:rsid w:val="4D7165C9"/>
    <w:rsid w:val="4D7307D0"/>
    <w:rsid w:val="4D750852"/>
    <w:rsid w:val="4D756DDA"/>
    <w:rsid w:val="4D76103B"/>
    <w:rsid w:val="4D772BAD"/>
    <w:rsid w:val="4D773164"/>
    <w:rsid w:val="4D79656C"/>
    <w:rsid w:val="4D7B3075"/>
    <w:rsid w:val="4D7C5D24"/>
    <w:rsid w:val="4D7C5E24"/>
    <w:rsid w:val="4D7C770E"/>
    <w:rsid w:val="4D7C7B8C"/>
    <w:rsid w:val="4D7D3D9F"/>
    <w:rsid w:val="4D7D4032"/>
    <w:rsid w:val="4D7E4BC4"/>
    <w:rsid w:val="4D813A91"/>
    <w:rsid w:val="4D8200A1"/>
    <w:rsid w:val="4D836210"/>
    <w:rsid w:val="4D85262F"/>
    <w:rsid w:val="4D880654"/>
    <w:rsid w:val="4D8826DD"/>
    <w:rsid w:val="4D88640B"/>
    <w:rsid w:val="4D887DA6"/>
    <w:rsid w:val="4D8A3FCC"/>
    <w:rsid w:val="4D8B13BB"/>
    <w:rsid w:val="4D8B473C"/>
    <w:rsid w:val="4D8B6BBA"/>
    <w:rsid w:val="4D8C3284"/>
    <w:rsid w:val="4D8C6D43"/>
    <w:rsid w:val="4D8C7CAD"/>
    <w:rsid w:val="4D8D239E"/>
    <w:rsid w:val="4D8D460E"/>
    <w:rsid w:val="4D8D5CAF"/>
    <w:rsid w:val="4D8F0B4B"/>
    <w:rsid w:val="4D8F2994"/>
    <w:rsid w:val="4D8F6940"/>
    <w:rsid w:val="4D907CA3"/>
    <w:rsid w:val="4D9135CF"/>
    <w:rsid w:val="4D921135"/>
    <w:rsid w:val="4D921476"/>
    <w:rsid w:val="4D927F4D"/>
    <w:rsid w:val="4D945055"/>
    <w:rsid w:val="4D965E9F"/>
    <w:rsid w:val="4D99043A"/>
    <w:rsid w:val="4D9A42A7"/>
    <w:rsid w:val="4D9C348A"/>
    <w:rsid w:val="4D9D7B1E"/>
    <w:rsid w:val="4D9E23F9"/>
    <w:rsid w:val="4D9E3850"/>
    <w:rsid w:val="4D9F31E7"/>
    <w:rsid w:val="4DA018D0"/>
    <w:rsid w:val="4DA040EB"/>
    <w:rsid w:val="4DA131FB"/>
    <w:rsid w:val="4DA16BED"/>
    <w:rsid w:val="4DA20A3B"/>
    <w:rsid w:val="4DA354D3"/>
    <w:rsid w:val="4DA35CB1"/>
    <w:rsid w:val="4DA45A0B"/>
    <w:rsid w:val="4DA504FF"/>
    <w:rsid w:val="4DA522A2"/>
    <w:rsid w:val="4DA54B71"/>
    <w:rsid w:val="4DA6368A"/>
    <w:rsid w:val="4DA731C7"/>
    <w:rsid w:val="4DA76C13"/>
    <w:rsid w:val="4DA84F7F"/>
    <w:rsid w:val="4DA9388D"/>
    <w:rsid w:val="4DAA0281"/>
    <w:rsid w:val="4DAB5176"/>
    <w:rsid w:val="4DAC2553"/>
    <w:rsid w:val="4DAC777C"/>
    <w:rsid w:val="4DAD04D1"/>
    <w:rsid w:val="4DAF7EB9"/>
    <w:rsid w:val="4DB06FFE"/>
    <w:rsid w:val="4DB2052F"/>
    <w:rsid w:val="4DB23370"/>
    <w:rsid w:val="4DB35A4C"/>
    <w:rsid w:val="4DB412EB"/>
    <w:rsid w:val="4DB51C6E"/>
    <w:rsid w:val="4DB51C94"/>
    <w:rsid w:val="4DB84B8C"/>
    <w:rsid w:val="4DB84F80"/>
    <w:rsid w:val="4DBB5C6E"/>
    <w:rsid w:val="4DBB7361"/>
    <w:rsid w:val="4DBC02F2"/>
    <w:rsid w:val="4DBC5B72"/>
    <w:rsid w:val="4DBC61FC"/>
    <w:rsid w:val="4DBD041D"/>
    <w:rsid w:val="4DBD580B"/>
    <w:rsid w:val="4DBD68DC"/>
    <w:rsid w:val="4DBD7837"/>
    <w:rsid w:val="4DBF5846"/>
    <w:rsid w:val="4DC1051E"/>
    <w:rsid w:val="4DC155BA"/>
    <w:rsid w:val="4DC22E9D"/>
    <w:rsid w:val="4DC246C7"/>
    <w:rsid w:val="4DC32E16"/>
    <w:rsid w:val="4DC36141"/>
    <w:rsid w:val="4DC47EA2"/>
    <w:rsid w:val="4DC55284"/>
    <w:rsid w:val="4DC620A8"/>
    <w:rsid w:val="4DC67091"/>
    <w:rsid w:val="4DC81040"/>
    <w:rsid w:val="4DC8217B"/>
    <w:rsid w:val="4DC82E0C"/>
    <w:rsid w:val="4DC84CF0"/>
    <w:rsid w:val="4DCA2B01"/>
    <w:rsid w:val="4DCB07D8"/>
    <w:rsid w:val="4DCB30BF"/>
    <w:rsid w:val="4DCB4460"/>
    <w:rsid w:val="4DCD6DDA"/>
    <w:rsid w:val="4DCD77B6"/>
    <w:rsid w:val="4DCE224A"/>
    <w:rsid w:val="4DCF1576"/>
    <w:rsid w:val="4DD01831"/>
    <w:rsid w:val="4DD0580F"/>
    <w:rsid w:val="4DD14588"/>
    <w:rsid w:val="4DD34C00"/>
    <w:rsid w:val="4DD53D0C"/>
    <w:rsid w:val="4DD616E4"/>
    <w:rsid w:val="4DD70DCB"/>
    <w:rsid w:val="4DD7301F"/>
    <w:rsid w:val="4DD87129"/>
    <w:rsid w:val="4DD90596"/>
    <w:rsid w:val="4DDA3254"/>
    <w:rsid w:val="4DDA6A49"/>
    <w:rsid w:val="4DDC407C"/>
    <w:rsid w:val="4DDC6FCD"/>
    <w:rsid w:val="4DDE0F65"/>
    <w:rsid w:val="4DDE262C"/>
    <w:rsid w:val="4DDF78D1"/>
    <w:rsid w:val="4DE03F04"/>
    <w:rsid w:val="4DE075C6"/>
    <w:rsid w:val="4DE10427"/>
    <w:rsid w:val="4DE1045C"/>
    <w:rsid w:val="4DE131D6"/>
    <w:rsid w:val="4DE20524"/>
    <w:rsid w:val="4DE20603"/>
    <w:rsid w:val="4DE20785"/>
    <w:rsid w:val="4DE374E9"/>
    <w:rsid w:val="4DE54C94"/>
    <w:rsid w:val="4DE5715D"/>
    <w:rsid w:val="4DE63296"/>
    <w:rsid w:val="4DE63556"/>
    <w:rsid w:val="4DE64503"/>
    <w:rsid w:val="4DE73D1B"/>
    <w:rsid w:val="4DE7459D"/>
    <w:rsid w:val="4DE75C11"/>
    <w:rsid w:val="4DE928D0"/>
    <w:rsid w:val="4DEA7C82"/>
    <w:rsid w:val="4DEB3FCE"/>
    <w:rsid w:val="4DEC006A"/>
    <w:rsid w:val="4DEC1DEC"/>
    <w:rsid w:val="4DEC2FC5"/>
    <w:rsid w:val="4DEF3650"/>
    <w:rsid w:val="4DEF5A2C"/>
    <w:rsid w:val="4DEF69EA"/>
    <w:rsid w:val="4DF02121"/>
    <w:rsid w:val="4DF067A0"/>
    <w:rsid w:val="4DF14579"/>
    <w:rsid w:val="4DF16EA1"/>
    <w:rsid w:val="4DF30ED8"/>
    <w:rsid w:val="4DF55C60"/>
    <w:rsid w:val="4DF55E30"/>
    <w:rsid w:val="4DF62D73"/>
    <w:rsid w:val="4DF7481B"/>
    <w:rsid w:val="4DF77863"/>
    <w:rsid w:val="4DF81865"/>
    <w:rsid w:val="4DFA3A91"/>
    <w:rsid w:val="4DFA41E7"/>
    <w:rsid w:val="4DFA57A5"/>
    <w:rsid w:val="4DFA6C20"/>
    <w:rsid w:val="4DFB469E"/>
    <w:rsid w:val="4DFD03C2"/>
    <w:rsid w:val="4DFD1DEB"/>
    <w:rsid w:val="4DFD382D"/>
    <w:rsid w:val="4DFE6308"/>
    <w:rsid w:val="4E011E04"/>
    <w:rsid w:val="4E023D9E"/>
    <w:rsid w:val="4E0339E1"/>
    <w:rsid w:val="4E03424B"/>
    <w:rsid w:val="4E0604F6"/>
    <w:rsid w:val="4E0639BC"/>
    <w:rsid w:val="4E065FCB"/>
    <w:rsid w:val="4E066F26"/>
    <w:rsid w:val="4E067D62"/>
    <w:rsid w:val="4E071DC1"/>
    <w:rsid w:val="4E092C2F"/>
    <w:rsid w:val="4E0A14A4"/>
    <w:rsid w:val="4E0A18AA"/>
    <w:rsid w:val="4E0A7BC4"/>
    <w:rsid w:val="4E0B2B02"/>
    <w:rsid w:val="4E0B3003"/>
    <w:rsid w:val="4E0C3B5B"/>
    <w:rsid w:val="4E0D4B89"/>
    <w:rsid w:val="4E0E7778"/>
    <w:rsid w:val="4E0F0606"/>
    <w:rsid w:val="4E112E12"/>
    <w:rsid w:val="4E134971"/>
    <w:rsid w:val="4E1555F4"/>
    <w:rsid w:val="4E156BC2"/>
    <w:rsid w:val="4E174526"/>
    <w:rsid w:val="4E18491F"/>
    <w:rsid w:val="4E1A4487"/>
    <w:rsid w:val="4E1B554D"/>
    <w:rsid w:val="4E1B7AD8"/>
    <w:rsid w:val="4E1C5C01"/>
    <w:rsid w:val="4E1C5C71"/>
    <w:rsid w:val="4E1D0CB7"/>
    <w:rsid w:val="4E1D2C4F"/>
    <w:rsid w:val="4E1E393C"/>
    <w:rsid w:val="4E1E3ED0"/>
    <w:rsid w:val="4E20645E"/>
    <w:rsid w:val="4E213AD6"/>
    <w:rsid w:val="4E2165A5"/>
    <w:rsid w:val="4E2165EB"/>
    <w:rsid w:val="4E223F02"/>
    <w:rsid w:val="4E232841"/>
    <w:rsid w:val="4E234536"/>
    <w:rsid w:val="4E2515FA"/>
    <w:rsid w:val="4E2603F1"/>
    <w:rsid w:val="4E27546F"/>
    <w:rsid w:val="4E2815FB"/>
    <w:rsid w:val="4E290E95"/>
    <w:rsid w:val="4E2A0DD8"/>
    <w:rsid w:val="4E2B6CC8"/>
    <w:rsid w:val="4E2C64D6"/>
    <w:rsid w:val="4E2D1329"/>
    <w:rsid w:val="4E2E17EB"/>
    <w:rsid w:val="4E2E4B55"/>
    <w:rsid w:val="4E2E54BA"/>
    <w:rsid w:val="4E2F6F2C"/>
    <w:rsid w:val="4E31324E"/>
    <w:rsid w:val="4E316BEE"/>
    <w:rsid w:val="4E3212C5"/>
    <w:rsid w:val="4E3216E8"/>
    <w:rsid w:val="4E324ED3"/>
    <w:rsid w:val="4E3434A0"/>
    <w:rsid w:val="4E344080"/>
    <w:rsid w:val="4E3506D2"/>
    <w:rsid w:val="4E35113F"/>
    <w:rsid w:val="4E3519AD"/>
    <w:rsid w:val="4E367EA2"/>
    <w:rsid w:val="4E371AF9"/>
    <w:rsid w:val="4E371F55"/>
    <w:rsid w:val="4E3746B2"/>
    <w:rsid w:val="4E3804F9"/>
    <w:rsid w:val="4E384FFA"/>
    <w:rsid w:val="4E3A401C"/>
    <w:rsid w:val="4E3A4DEC"/>
    <w:rsid w:val="4E3B22A1"/>
    <w:rsid w:val="4E3C06F0"/>
    <w:rsid w:val="4E3D170F"/>
    <w:rsid w:val="4E3D1A80"/>
    <w:rsid w:val="4E3D5CD7"/>
    <w:rsid w:val="4E3E0918"/>
    <w:rsid w:val="4E3F2774"/>
    <w:rsid w:val="4E3F3A91"/>
    <w:rsid w:val="4E3F7D51"/>
    <w:rsid w:val="4E404EE2"/>
    <w:rsid w:val="4E40757C"/>
    <w:rsid w:val="4E444133"/>
    <w:rsid w:val="4E452789"/>
    <w:rsid w:val="4E4548E3"/>
    <w:rsid w:val="4E456066"/>
    <w:rsid w:val="4E48375D"/>
    <w:rsid w:val="4E484A47"/>
    <w:rsid w:val="4E493FD4"/>
    <w:rsid w:val="4E4A1D3C"/>
    <w:rsid w:val="4E4A3528"/>
    <w:rsid w:val="4E4B0F61"/>
    <w:rsid w:val="4E4B36FC"/>
    <w:rsid w:val="4E4B412F"/>
    <w:rsid w:val="4E4D7B95"/>
    <w:rsid w:val="4E4E5CE4"/>
    <w:rsid w:val="4E4F4B55"/>
    <w:rsid w:val="4E507824"/>
    <w:rsid w:val="4E5104CE"/>
    <w:rsid w:val="4E5150CE"/>
    <w:rsid w:val="4E55330F"/>
    <w:rsid w:val="4E5711CB"/>
    <w:rsid w:val="4E5848F6"/>
    <w:rsid w:val="4E590690"/>
    <w:rsid w:val="4E592AEE"/>
    <w:rsid w:val="4E59448F"/>
    <w:rsid w:val="4E5B6592"/>
    <w:rsid w:val="4E5C3542"/>
    <w:rsid w:val="4E5F40BB"/>
    <w:rsid w:val="4E5F59F7"/>
    <w:rsid w:val="4E62371A"/>
    <w:rsid w:val="4E635C13"/>
    <w:rsid w:val="4E654E18"/>
    <w:rsid w:val="4E665AD5"/>
    <w:rsid w:val="4E6663C3"/>
    <w:rsid w:val="4E67024D"/>
    <w:rsid w:val="4E691754"/>
    <w:rsid w:val="4E6954A5"/>
    <w:rsid w:val="4E6A4B9A"/>
    <w:rsid w:val="4E6B1340"/>
    <w:rsid w:val="4E6B1D4C"/>
    <w:rsid w:val="4E6C449C"/>
    <w:rsid w:val="4E6C59B5"/>
    <w:rsid w:val="4E6C5C7D"/>
    <w:rsid w:val="4E6D6A5C"/>
    <w:rsid w:val="4E6E70F2"/>
    <w:rsid w:val="4E6F3A2A"/>
    <w:rsid w:val="4E6F5246"/>
    <w:rsid w:val="4E701AF8"/>
    <w:rsid w:val="4E705603"/>
    <w:rsid w:val="4E722291"/>
    <w:rsid w:val="4E7252B6"/>
    <w:rsid w:val="4E726398"/>
    <w:rsid w:val="4E733B61"/>
    <w:rsid w:val="4E734213"/>
    <w:rsid w:val="4E735C57"/>
    <w:rsid w:val="4E761A3E"/>
    <w:rsid w:val="4E7636E5"/>
    <w:rsid w:val="4E763F94"/>
    <w:rsid w:val="4E783947"/>
    <w:rsid w:val="4E783F6B"/>
    <w:rsid w:val="4E792B5E"/>
    <w:rsid w:val="4E7A1B69"/>
    <w:rsid w:val="4E7B06C6"/>
    <w:rsid w:val="4E7B27A5"/>
    <w:rsid w:val="4E7C287C"/>
    <w:rsid w:val="4E7D7D33"/>
    <w:rsid w:val="4E7F2341"/>
    <w:rsid w:val="4E7F2B2B"/>
    <w:rsid w:val="4E7F2FC9"/>
    <w:rsid w:val="4E807F1C"/>
    <w:rsid w:val="4E814439"/>
    <w:rsid w:val="4E833039"/>
    <w:rsid w:val="4E835B72"/>
    <w:rsid w:val="4E8468B7"/>
    <w:rsid w:val="4E857D4F"/>
    <w:rsid w:val="4E864BB5"/>
    <w:rsid w:val="4E87478E"/>
    <w:rsid w:val="4E8815CB"/>
    <w:rsid w:val="4E895273"/>
    <w:rsid w:val="4E89784A"/>
    <w:rsid w:val="4E8A1179"/>
    <w:rsid w:val="4E8B4A8F"/>
    <w:rsid w:val="4E8C4C17"/>
    <w:rsid w:val="4E8C5A4F"/>
    <w:rsid w:val="4E8C6914"/>
    <w:rsid w:val="4E8D0468"/>
    <w:rsid w:val="4E8E4868"/>
    <w:rsid w:val="4E8F38B4"/>
    <w:rsid w:val="4E8F7D3B"/>
    <w:rsid w:val="4E92380D"/>
    <w:rsid w:val="4E957546"/>
    <w:rsid w:val="4E9718F6"/>
    <w:rsid w:val="4E983252"/>
    <w:rsid w:val="4E990F25"/>
    <w:rsid w:val="4E993877"/>
    <w:rsid w:val="4E99625E"/>
    <w:rsid w:val="4E9A7CC3"/>
    <w:rsid w:val="4E9B1AB8"/>
    <w:rsid w:val="4E9D0727"/>
    <w:rsid w:val="4E9F05D6"/>
    <w:rsid w:val="4E9F3462"/>
    <w:rsid w:val="4EA013C6"/>
    <w:rsid w:val="4EA020C5"/>
    <w:rsid w:val="4EA0549D"/>
    <w:rsid w:val="4EA1017E"/>
    <w:rsid w:val="4EA13961"/>
    <w:rsid w:val="4EA31DE9"/>
    <w:rsid w:val="4EA53E36"/>
    <w:rsid w:val="4EA55623"/>
    <w:rsid w:val="4EA61F90"/>
    <w:rsid w:val="4EA75139"/>
    <w:rsid w:val="4EA82ED8"/>
    <w:rsid w:val="4EA9034D"/>
    <w:rsid w:val="4EA910F8"/>
    <w:rsid w:val="4EA93B89"/>
    <w:rsid w:val="4EAA26DC"/>
    <w:rsid w:val="4EAB76AC"/>
    <w:rsid w:val="4EAC6669"/>
    <w:rsid w:val="4EAD3276"/>
    <w:rsid w:val="4EAD7A99"/>
    <w:rsid w:val="4EAE0484"/>
    <w:rsid w:val="4EAE1E36"/>
    <w:rsid w:val="4EAF3621"/>
    <w:rsid w:val="4EAF5A91"/>
    <w:rsid w:val="4EB12D92"/>
    <w:rsid w:val="4EB2031D"/>
    <w:rsid w:val="4EB23F28"/>
    <w:rsid w:val="4EB352E4"/>
    <w:rsid w:val="4EB4285B"/>
    <w:rsid w:val="4EB43B85"/>
    <w:rsid w:val="4EB60548"/>
    <w:rsid w:val="4EB657C3"/>
    <w:rsid w:val="4EB939FA"/>
    <w:rsid w:val="4EBA235A"/>
    <w:rsid w:val="4EBA35D1"/>
    <w:rsid w:val="4EBC5434"/>
    <w:rsid w:val="4EBD677C"/>
    <w:rsid w:val="4EBD6BB8"/>
    <w:rsid w:val="4EBE259A"/>
    <w:rsid w:val="4EBF26A1"/>
    <w:rsid w:val="4EBF3287"/>
    <w:rsid w:val="4EBF6829"/>
    <w:rsid w:val="4EC01EC2"/>
    <w:rsid w:val="4EC038CE"/>
    <w:rsid w:val="4EC06287"/>
    <w:rsid w:val="4EC07EF1"/>
    <w:rsid w:val="4EC16428"/>
    <w:rsid w:val="4EC24821"/>
    <w:rsid w:val="4EC52CE4"/>
    <w:rsid w:val="4EC53CDC"/>
    <w:rsid w:val="4EC54533"/>
    <w:rsid w:val="4EC65626"/>
    <w:rsid w:val="4EC67367"/>
    <w:rsid w:val="4EC7469D"/>
    <w:rsid w:val="4EC75257"/>
    <w:rsid w:val="4EC75C0B"/>
    <w:rsid w:val="4EC85B42"/>
    <w:rsid w:val="4ECA65EE"/>
    <w:rsid w:val="4ECB680F"/>
    <w:rsid w:val="4ECB7B02"/>
    <w:rsid w:val="4ECC0735"/>
    <w:rsid w:val="4ECE16A9"/>
    <w:rsid w:val="4ECE1AC8"/>
    <w:rsid w:val="4ECE7138"/>
    <w:rsid w:val="4ECF4007"/>
    <w:rsid w:val="4ECF5F62"/>
    <w:rsid w:val="4ECF7C62"/>
    <w:rsid w:val="4ED120AE"/>
    <w:rsid w:val="4ED36949"/>
    <w:rsid w:val="4ED447DF"/>
    <w:rsid w:val="4ED47C51"/>
    <w:rsid w:val="4ED634B1"/>
    <w:rsid w:val="4ED63B40"/>
    <w:rsid w:val="4ED64681"/>
    <w:rsid w:val="4ED65FBC"/>
    <w:rsid w:val="4ED82FB9"/>
    <w:rsid w:val="4ED84C86"/>
    <w:rsid w:val="4EDC20F0"/>
    <w:rsid w:val="4EDD0C66"/>
    <w:rsid w:val="4EDE7EAC"/>
    <w:rsid w:val="4EDF5091"/>
    <w:rsid w:val="4EE0647B"/>
    <w:rsid w:val="4EE20463"/>
    <w:rsid w:val="4EE34616"/>
    <w:rsid w:val="4EE44131"/>
    <w:rsid w:val="4EE508BD"/>
    <w:rsid w:val="4EE52591"/>
    <w:rsid w:val="4EE525C8"/>
    <w:rsid w:val="4EE65866"/>
    <w:rsid w:val="4EE73BD8"/>
    <w:rsid w:val="4EE8479A"/>
    <w:rsid w:val="4EE87A3A"/>
    <w:rsid w:val="4EE941B2"/>
    <w:rsid w:val="4EEB7737"/>
    <w:rsid w:val="4EEC07DA"/>
    <w:rsid w:val="4EEC2092"/>
    <w:rsid w:val="4EEC20C2"/>
    <w:rsid w:val="4EED4F69"/>
    <w:rsid w:val="4EEE2373"/>
    <w:rsid w:val="4EEF0200"/>
    <w:rsid w:val="4EF0241E"/>
    <w:rsid w:val="4EF05355"/>
    <w:rsid w:val="4EF15666"/>
    <w:rsid w:val="4EF17AF3"/>
    <w:rsid w:val="4EF2539A"/>
    <w:rsid w:val="4EF30900"/>
    <w:rsid w:val="4EF472D3"/>
    <w:rsid w:val="4EF50F50"/>
    <w:rsid w:val="4EF64027"/>
    <w:rsid w:val="4EF66920"/>
    <w:rsid w:val="4EF728C0"/>
    <w:rsid w:val="4EF74D90"/>
    <w:rsid w:val="4EF75E84"/>
    <w:rsid w:val="4EF87E1A"/>
    <w:rsid w:val="4EF97CD7"/>
    <w:rsid w:val="4EFA0234"/>
    <w:rsid w:val="4EFA0DB0"/>
    <w:rsid w:val="4EFA1042"/>
    <w:rsid w:val="4EFA15D9"/>
    <w:rsid w:val="4EFA5566"/>
    <w:rsid w:val="4EFA64EA"/>
    <w:rsid w:val="4EFB39F3"/>
    <w:rsid w:val="4EFB59D8"/>
    <w:rsid w:val="4EFC2973"/>
    <w:rsid w:val="4EFF2C1D"/>
    <w:rsid w:val="4EFF3F06"/>
    <w:rsid w:val="4EFF7ABC"/>
    <w:rsid w:val="4F0062D6"/>
    <w:rsid w:val="4F0124F4"/>
    <w:rsid w:val="4F02138C"/>
    <w:rsid w:val="4F04120D"/>
    <w:rsid w:val="4F0456FF"/>
    <w:rsid w:val="4F0525D1"/>
    <w:rsid w:val="4F054D76"/>
    <w:rsid w:val="4F0657AF"/>
    <w:rsid w:val="4F0840FA"/>
    <w:rsid w:val="4F0A02E5"/>
    <w:rsid w:val="4F0B1553"/>
    <w:rsid w:val="4F1070E3"/>
    <w:rsid w:val="4F1127BF"/>
    <w:rsid w:val="4F124819"/>
    <w:rsid w:val="4F1316D6"/>
    <w:rsid w:val="4F133467"/>
    <w:rsid w:val="4F175B57"/>
    <w:rsid w:val="4F184FE8"/>
    <w:rsid w:val="4F185362"/>
    <w:rsid w:val="4F19546E"/>
    <w:rsid w:val="4F195B2C"/>
    <w:rsid w:val="4F1973F8"/>
    <w:rsid w:val="4F1D3A17"/>
    <w:rsid w:val="4F1D5D4E"/>
    <w:rsid w:val="4F1E5FF3"/>
    <w:rsid w:val="4F1F42F2"/>
    <w:rsid w:val="4F212933"/>
    <w:rsid w:val="4F220E32"/>
    <w:rsid w:val="4F230A23"/>
    <w:rsid w:val="4F2373BD"/>
    <w:rsid w:val="4F24174B"/>
    <w:rsid w:val="4F250219"/>
    <w:rsid w:val="4F26301E"/>
    <w:rsid w:val="4F264A08"/>
    <w:rsid w:val="4F272813"/>
    <w:rsid w:val="4F273714"/>
    <w:rsid w:val="4F285C9A"/>
    <w:rsid w:val="4F2C2D6E"/>
    <w:rsid w:val="4F2D52D5"/>
    <w:rsid w:val="4F2E070D"/>
    <w:rsid w:val="4F2F0FFC"/>
    <w:rsid w:val="4F2F4689"/>
    <w:rsid w:val="4F3035BC"/>
    <w:rsid w:val="4F3124EA"/>
    <w:rsid w:val="4F321F98"/>
    <w:rsid w:val="4F322F03"/>
    <w:rsid w:val="4F33033F"/>
    <w:rsid w:val="4F340C2D"/>
    <w:rsid w:val="4F345577"/>
    <w:rsid w:val="4F347426"/>
    <w:rsid w:val="4F35536A"/>
    <w:rsid w:val="4F366E4A"/>
    <w:rsid w:val="4F375C9A"/>
    <w:rsid w:val="4F391BF6"/>
    <w:rsid w:val="4F397966"/>
    <w:rsid w:val="4F3B3F03"/>
    <w:rsid w:val="4F3C4909"/>
    <w:rsid w:val="4F3C76BC"/>
    <w:rsid w:val="4F3D1459"/>
    <w:rsid w:val="4F3F5F55"/>
    <w:rsid w:val="4F4065B1"/>
    <w:rsid w:val="4F413D02"/>
    <w:rsid w:val="4F415EC1"/>
    <w:rsid w:val="4F430898"/>
    <w:rsid w:val="4F440A21"/>
    <w:rsid w:val="4F444D60"/>
    <w:rsid w:val="4F445023"/>
    <w:rsid w:val="4F44560E"/>
    <w:rsid w:val="4F450AA4"/>
    <w:rsid w:val="4F4649D8"/>
    <w:rsid w:val="4F473D33"/>
    <w:rsid w:val="4F474D78"/>
    <w:rsid w:val="4F48024C"/>
    <w:rsid w:val="4F495A04"/>
    <w:rsid w:val="4F4A057D"/>
    <w:rsid w:val="4F4A4530"/>
    <w:rsid w:val="4F4A5221"/>
    <w:rsid w:val="4F4B00AB"/>
    <w:rsid w:val="4F4B327D"/>
    <w:rsid w:val="4F4C112E"/>
    <w:rsid w:val="4F4E1364"/>
    <w:rsid w:val="4F4E21FB"/>
    <w:rsid w:val="4F4E71CB"/>
    <w:rsid w:val="4F4F1D10"/>
    <w:rsid w:val="4F4F6FC1"/>
    <w:rsid w:val="4F503BCC"/>
    <w:rsid w:val="4F507547"/>
    <w:rsid w:val="4F507721"/>
    <w:rsid w:val="4F5206DE"/>
    <w:rsid w:val="4F5249D5"/>
    <w:rsid w:val="4F5330FF"/>
    <w:rsid w:val="4F534BD7"/>
    <w:rsid w:val="4F537FFB"/>
    <w:rsid w:val="4F54610B"/>
    <w:rsid w:val="4F5544D4"/>
    <w:rsid w:val="4F556EC7"/>
    <w:rsid w:val="4F587628"/>
    <w:rsid w:val="4F5A2BF1"/>
    <w:rsid w:val="4F5C46EC"/>
    <w:rsid w:val="4F5D0B09"/>
    <w:rsid w:val="4F5F690A"/>
    <w:rsid w:val="4F5F7812"/>
    <w:rsid w:val="4F600E82"/>
    <w:rsid w:val="4F622010"/>
    <w:rsid w:val="4F62793D"/>
    <w:rsid w:val="4F646E37"/>
    <w:rsid w:val="4F6540F6"/>
    <w:rsid w:val="4F672FB4"/>
    <w:rsid w:val="4F6754B8"/>
    <w:rsid w:val="4F682832"/>
    <w:rsid w:val="4F6A4F20"/>
    <w:rsid w:val="4F6A6CC4"/>
    <w:rsid w:val="4F6D140C"/>
    <w:rsid w:val="4F6E4FF3"/>
    <w:rsid w:val="4F6F09CE"/>
    <w:rsid w:val="4F6F7058"/>
    <w:rsid w:val="4F71776F"/>
    <w:rsid w:val="4F727BF9"/>
    <w:rsid w:val="4F731A7D"/>
    <w:rsid w:val="4F75312D"/>
    <w:rsid w:val="4F753917"/>
    <w:rsid w:val="4F757239"/>
    <w:rsid w:val="4F7728F5"/>
    <w:rsid w:val="4F7813B5"/>
    <w:rsid w:val="4F783387"/>
    <w:rsid w:val="4F797AC9"/>
    <w:rsid w:val="4F7B1ADD"/>
    <w:rsid w:val="4F7B6D94"/>
    <w:rsid w:val="4F7C2C82"/>
    <w:rsid w:val="4F7C6C75"/>
    <w:rsid w:val="4F7D32D5"/>
    <w:rsid w:val="4F7E173E"/>
    <w:rsid w:val="4F7E5824"/>
    <w:rsid w:val="4F7F2BF6"/>
    <w:rsid w:val="4F7F4E5B"/>
    <w:rsid w:val="4F801494"/>
    <w:rsid w:val="4F80356E"/>
    <w:rsid w:val="4F80445C"/>
    <w:rsid w:val="4F805168"/>
    <w:rsid w:val="4F832B33"/>
    <w:rsid w:val="4F8410BA"/>
    <w:rsid w:val="4F846634"/>
    <w:rsid w:val="4F854471"/>
    <w:rsid w:val="4F874C15"/>
    <w:rsid w:val="4F886CCC"/>
    <w:rsid w:val="4F8906C0"/>
    <w:rsid w:val="4F89210C"/>
    <w:rsid w:val="4F8A2E35"/>
    <w:rsid w:val="4F8A73AE"/>
    <w:rsid w:val="4F8B0377"/>
    <w:rsid w:val="4F8C15A4"/>
    <w:rsid w:val="4F8C547F"/>
    <w:rsid w:val="4F8D540E"/>
    <w:rsid w:val="4F8F006D"/>
    <w:rsid w:val="4F8F0486"/>
    <w:rsid w:val="4F8F11EB"/>
    <w:rsid w:val="4F8F2C02"/>
    <w:rsid w:val="4F8F70B7"/>
    <w:rsid w:val="4F9063FE"/>
    <w:rsid w:val="4F907A14"/>
    <w:rsid w:val="4F911057"/>
    <w:rsid w:val="4F912081"/>
    <w:rsid w:val="4F9176C9"/>
    <w:rsid w:val="4F9239C0"/>
    <w:rsid w:val="4F927E22"/>
    <w:rsid w:val="4F933FAA"/>
    <w:rsid w:val="4F956AFB"/>
    <w:rsid w:val="4F963454"/>
    <w:rsid w:val="4F975454"/>
    <w:rsid w:val="4F981D4D"/>
    <w:rsid w:val="4F98319F"/>
    <w:rsid w:val="4F9854C7"/>
    <w:rsid w:val="4F98665E"/>
    <w:rsid w:val="4F994654"/>
    <w:rsid w:val="4F9961B7"/>
    <w:rsid w:val="4F9961CD"/>
    <w:rsid w:val="4F9A77E5"/>
    <w:rsid w:val="4F9B18DC"/>
    <w:rsid w:val="4F9B354B"/>
    <w:rsid w:val="4F9B54A2"/>
    <w:rsid w:val="4F9D10A0"/>
    <w:rsid w:val="4F9D2013"/>
    <w:rsid w:val="4F9E050F"/>
    <w:rsid w:val="4F9E6540"/>
    <w:rsid w:val="4F9F2F55"/>
    <w:rsid w:val="4F9F7358"/>
    <w:rsid w:val="4F9F7A9F"/>
    <w:rsid w:val="4FA00FAB"/>
    <w:rsid w:val="4FA20159"/>
    <w:rsid w:val="4FA20991"/>
    <w:rsid w:val="4FA24029"/>
    <w:rsid w:val="4FA366AB"/>
    <w:rsid w:val="4FA476E1"/>
    <w:rsid w:val="4FA77EA5"/>
    <w:rsid w:val="4FA875D3"/>
    <w:rsid w:val="4FA95501"/>
    <w:rsid w:val="4FA95E83"/>
    <w:rsid w:val="4FAC18BF"/>
    <w:rsid w:val="4FAD59E9"/>
    <w:rsid w:val="4FAF5E02"/>
    <w:rsid w:val="4FAF72A8"/>
    <w:rsid w:val="4FB148E0"/>
    <w:rsid w:val="4FB23FB8"/>
    <w:rsid w:val="4FB303EA"/>
    <w:rsid w:val="4FB31ECB"/>
    <w:rsid w:val="4FB44A3B"/>
    <w:rsid w:val="4FB47EFF"/>
    <w:rsid w:val="4FB563C5"/>
    <w:rsid w:val="4FB613D8"/>
    <w:rsid w:val="4FB6233D"/>
    <w:rsid w:val="4FB834C7"/>
    <w:rsid w:val="4FB86F87"/>
    <w:rsid w:val="4FB93227"/>
    <w:rsid w:val="4FB95860"/>
    <w:rsid w:val="4FB972CB"/>
    <w:rsid w:val="4FB97BC6"/>
    <w:rsid w:val="4FBA01CF"/>
    <w:rsid w:val="4FBA6B14"/>
    <w:rsid w:val="4FBB3892"/>
    <w:rsid w:val="4FBD20A0"/>
    <w:rsid w:val="4FBF5AC4"/>
    <w:rsid w:val="4FC03F81"/>
    <w:rsid w:val="4FC35639"/>
    <w:rsid w:val="4FC42682"/>
    <w:rsid w:val="4FC42AAB"/>
    <w:rsid w:val="4FC51398"/>
    <w:rsid w:val="4FC51978"/>
    <w:rsid w:val="4FC618D2"/>
    <w:rsid w:val="4FC742C4"/>
    <w:rsid w:val="4FC75F55"/>
    <w:rsid w:val="4FC77FEE"/>
    <w:rsid w:val="4FC80F47"/>
    <w:rsid w:val="4FCC232E"/>
    <w:rsid w:val="4FCE2254"/>
    <w:rsid w:val="4FCE35AE"/>
    <w:rsid w:val="4FCE386E"/>
    <w:rsid w:val="4FCE40A0"/>
    <w:rsid w:val="4FCF669E"/>
    <w:rsid w:val="4FD00A08"/>
    <w:rsid w:val="4FD0500B"/>
    <w:rsid w:val="4FD24A91"/>
    <w:rsid w:val="4FD24BEF"/>
    <w:rsid w:val="4FD41531"/>
    <w:rsid w:val="4FD4297F"/>
    <w:rsid w:val="4FD524FE"/>
    <w:rsid w:val="4FD569BD"/>
    <w:rsid w:val="4FD60556"/>
    <w:rsid w:val="4FD60DE6"/>
    <w:rsid w:val="4FD74365"/>
    <w:rsid w:val="4FDB0035"/>
    <w:rsid w:val="4FDB32C5"/>
    <w:rsid w:val="4FDB37BB"/>
    <w:rsid w:val="4FDB7E78"/>
    <w:rsid w:val="4FDC0ADC"/>
    <w:rsid w:val="4FDD1C10"/>
    <w:rsid w:val="4FDD1FBB"/>
    <w:rsid w:val="4FDD2012"/>
    <w:rsid w:val="4FDD2E98"/>
    <w:rsid w:val="4FDD5E7B"/>
    <w:rsid w:val="4FDE6240"/>
    <w:rsid w:val="4FDE7DA0"/>
    <w:rsid w:val="4FDF40E3"/>
    <w:rsid w:val="4FE03C0D"/>
    <w:rsid w:val="4FE1393F"/>
    <w:rsid w:val="4FE46C25"/>
    <w:rsid w:val="4FE516AC"/>
    <w:rsid w:val="4FE53F02"/>
    <w:rsid w:val="4FE56E71"/>
    <w:rsid w:val="4FE66071"/>
    <w:rsid w:val="4FE662AF"/>
    <w:rsid w:val="4FE66766"/>
    <w:rsid w:val="4FE80704"/>
    <w:rsid w:val="4FEC3878"/>
    <w:rsid w:val="4FEC6594"/>
    <w:rsid w:val="4FEC7CAB"/>
    <w:rsid w:val="4FED54F5"/>
    <w:rsid w:val="4FED5784"/>
    <w:rsid w:val="4FEE0166"/>
    <w:rsid w:val="4FEF1FC2"/>
    <w:rsid w:val="4FF03AD4"/>
    <w:rsid w:val="4FF046DD"/>
    <w:rsid w:val="4FF163B0"/>
    <w:rsid w:val="4FF308B7"/>
    <w:rsid w:val="4FF75BC9"/>
    <w:rsid w:val="4FF767C5"/>
    <w:rsid w:val="4FF77032"/>
    <w:rsid w:val="4FF83B00"/>
    <w:rsid w:val="4FF867D2"/>
    <w:rsid w:val="4FF9574B"/>
    <w:rsid w:val="4FFA3BF5"/>
    <w:rsid w:val="4FFC070C"/>
    <w:rsid w:val="4FFC7685"/>
    <w:rsid w:val="4FFD26F3"/>
    <w:rsid w:val="4FFD2834"/>
    <w:rsid w:val="4FFE21C1"/>
    <w:rsid w:val="4FFE3F1E"/>
    <w:rsid w:val="50021FB8"/>
    <w:rsid w:val="500220CA"/>
    <w:rsid w:val="50023282"/>
    <w:rsid w:val="5002539E"/>
    <w:rsid w:val="500272C0"/>
    <w:rsid w:val="50032EE0"/>
    <w:rsid w:val="50033172"/>
    <w:rsid w:val="50041AD4"/>
    <w:rsid w:val="50043A0F"/>
    <w:rsid w:val="50051E6F"/>
    <w:rsid w:val="50066FD9"/>
    <w:rsid w:val="500721DF"/>
    <w:rsid w:val="5007720A"/>
    <w:rsid w:val="50077A3C"/>
    <w:rsid w:val="500834AF"/>
    <w:rsid w:val="50084453"/>
    <w:rsid w:val="50096E15"/>
    <w:rsid w:val="500A20EE"/>
    <w:rsid w:val="500B3608"/>
    <w:rsid w:val="500C4640"/>
    <w:rsid w:val="500D1AB8"/>
    <w:rsid w:val="500D3FF8"/>
    <w:rsid w:val="500D46D8"/>
    <w:rsid w:val="500E0FAE"/>
    <w:rsid w:val="501016F2"/>
    <w:rsid w:val="501030D4"/>
    <w:rsid w:val="50105D5F"/>
    <w:rsid w:val="501075B0"/>
    <w:rsid w:val="50110DD8"/>
    <w:rsid w:val="501160BD"/>
    <w:rsid w:val="50121BD3"/>
    <w:rsid w:val="50122D92"/>
    <w:rsid w:val="50130297"/>
    <w:rsid w:val="50150204"/>
    <w:rsid w:val="501507A4"/>
    <w:rsid w:val="50164278"/>
    <w:rsid w:val="50173053"/>
    <w:rsid w:val="50180A7C"/>
    <w:rsid w:val="50194D08"/>
    <w:rsid w:val="501B2C1F"/>
    <w:rsid w:val="501C71AF"/>
    <w:rsid w:val="501F7BBF"/>
    <w:rsid w:val="50201219"/>
    <w:rsid w:val="502019E9"/>
    <w:rsid w:val="50203C6A"/>
    <w:rsid w:val="50206B02"/>
    <w:rsid w:val="50206DD2"/>
    <w:rsid w:val="50217D64"/>
    <w:rsid w:val="50242707"/>
    <w:rsid w:val="5024379E"/>
    <w:rsid w:val="502439AF"/>
    <w:rsid w:val="50275128"/>
    <w:rsid w:val="50281D0D"/>
    <w:rsid w:val="50282C04"/>
    <w:rsid w:val="502864EB"/>
    <w:rsid w:val="50291EBD"/>
    <w:rsid w:val="502954B0"/>
    <w:rsid w:val="502B37B3"/>
    <w:rsid w:val="502C6A40"/>
    <w:rsid w:val="502E0377"/>
    <w:rsid w:val="502E627F"/>
    <w:rsid w:val="502F10AF"/>
    <w:rsid w:val="502F24F6"/>
    <w:rsid w:val="50302769"/>
    <w:rsid w:val="503221D9"/>
    <w:rsid w:val="50331BDF"/>
    <w:rsid w:val="50336D91"/>
    <w:rsid w:val="503376F3"/>
    <w:rsid w:val="50346135"/>
    <w:rsid w:val="503707E4"/>
    <w:rsid w:val="50373594"/>
    <w:rsid w:val="50396CB6"/>
    <w:rsid w:val="503A0EED"/>
    <w:rsid w:val="503A45AD"/>
    <w:rsid w:val="503C0924"/>
    <w:rsid w:val="503C501F"/>
    <w:rsid w:val="503C5600"/>
    <w:rsid w:val="503C6D34"/>
    <w:rsid w:val="503D0BF6"/>
    <w:rsid w:val="503D1A68"/>
    <w:rsid w:val="503D2CC8"/>
    <w:rsid w:val="503E3B4D"/>
    <w:rsid w:val="503F7555"/>
    <w:rsid w:val="50412C6A"/>
    <w:rsid w:val="50425C43"/>
    <w:rsid w:val="50427299"/>
    <w:rsid w:val="5044027E"/>
    <w:rsid w:val="50442E55"/>
    <w:rsid w:val="50451928"/>
    <w:rsid w:val="50453896"/>
    <w:rsid w:val="50461B6B"/>
    <w:rsid w:val="504641F5"/>
    <w:rsid w:val="5047208D"/>
    <w:rsid w:val="5047289D"/>
    <w:rsid w:val="50475C42"/>
    <w:rsid w:val="50475EF5"/>
    <w:rsid w:val="50490C17"/>
    <w:rsid w:val="50493401"/>
    <w:rsid w:val="504A0C14"/>
    <w:rsid w:val="504A4629"/>
    <w:rsid w:val="504A5E4B"/>
    <w:rsid w:val="504C4D7E"/>
    <w:rsid w:val="504E1DD2"/>
    <w:rsid w:val="504F0AC8"/>
    <w:rsid w:val="504F5C88"/>
    <w:rsid w:val="504F7BFC"/>
    <w:rsid w:val="50520D28"/>
    <w:rsid w:val="50521007"/>
    <w:rsid w:val="50523E45"/>
    <w:rsid w:val="5052788A"/>
    <w:rsid w:val="50536D16"/>
    <w:rsid w:val="50545781"/>
    <w:rsid w:val="50551631"/>
    <w:rsid w:val="50551D80"/>
    <w:rsid w:val="50556B2B"/>
    <w:rsid w:val="5056723F"/>
    <w:rsid w:val="50572B87"/>
    <w:rsid w:val="50574F13"/>
    <w:rsid w:val="5057553F"/>
    <w:rsid w:val="50577549"/>
    <w:rsid w:val="5058042B"/>
    <w:rsid w:val="505863E4"/>
    <w:rsid w:val="50587711"/>
    <w:rsid w:val="50591EEE"/>
    <w:rsid w:val="50594382"/>
    <w:rsid w:val="505A0423"/>
    <w:rsid w:val="505A65FE"/>
    <w:rsid w:val="505A6622"/>
    <w:rsid w:val="505C72BE"/>
    <w:rsid w:val="505E3B92"/>
    <w:rsid w:val="505F4A42"/>
    <w:rsid w:val="506049D2"/>
    <w:rsid w:val="5061165E"/>
    <w:rsid w:val="50616CE4"/>
    <w:rsid w:val="50621FE8"/>
    <w:rsid w:val="5062255C"/>
    <w:rsid w:val="50623AA8"/>
    <w:rsid w:val="50630A61"/>
    <w:rsid w:val="5064395B"/>
    <w:rsid w:val="506453C8"/>
    <w:rsid w:val="50654EB3"/>
    <w:rsid w:val="506565ED"/>
    <w:rsid w:val="5066344D"/>
    <w:rsid w:val="5067167E"/>
    <w:rsid w:val="5068566D"/>
    <w:rsid w:val="50693A70"/>
    <w:rsid w:val="50694533"/>
    <w:rsid w:val="50696AE4"/>
    <w:rsid w:val="506A2F32"/>
    <w:rsid w:val="506B5447"/>
    <w:rsid w:val="506B7337"/>
    <w:rsid w:val="506C2796"/>
    <w:rsid w:val="506E6E2F"/>
    <w:rsid w:val="506F11E1"/>
    <w:rsid w:val="506F366C"/>
    <w:rsid w:val="50714924"/>
    <w:rsid w:val="5072215A"/>
    <w:rsid w:val="50726862"/>
    <w:rsid w:val="507330CB"/>
    <w:rsid w:val="50734B69"/>
    <w:rsid w:val="50756902"/>
    <w:rsid w:val="50757527"/>
    <w:rsid w:val="50766F26"/>
    <w:rsid w:val="5077528C"/>
    <w:rsid w:val="50776736"/>
    <w:rsid w:val="5078709A"/>
    <w:rsid w:val="507B29CC"/>
    <w:rsid w:val="507C0E5F"/>
    <w:rsid w:val="507C42BC"/>
    <w:rsid w:val="507C47C6"/>
    <w:rsid w:val="507C6881"/>
    <w:rsid w:val="507E1170"/>
    <w:rsid w:val="507E3643"/>
    <w:rsid w:val="507E392A"/>
    <w:rsid w:val="50804F88"/>
    <w:rsid w:val="5081281E"/>
    <w:rsid w:val="50820A77"/>
    <w:rsid w:val="508320B3"/>
    <w:rsid w:val="50851E16"/>
    <w:rsid w:val="5088426F"/>
    <w:rsid w:val="50896CC8"/>
    <w:rsid w:val="508A222D"/>
    <w:rsid w:val="508A2C28"/>
    <w:rsid w:val="508A4A54"/>
    <w:rsid w:val="508B073D"/>
    <w:rsid w:val="508D0388"/>
    <w:rsid w:val="508D5E14"/>
    <w:rsid w:val="508F3D0E"/>
    <w:rsid w:val="50927DB3"/>
    <w:rsid w:val="50956C71"/>
    <w:rsid w:val="509C411E"/>
    <w:rsid w:val="509F0F06"/>
    <w:rsid w:val="509F419E"/>
    <w:rsid w:val="50A0430E"/>
    <w:rsid w:val="50A14802"/>
    <w:rsid w:val="50A30E68"/>
    <w:rsid w:val="50A348CC"/>
    <w:rsid w:val="50A45D08"/>
    <w:rsid w:val="50A52480"/>
    <w:rsid w:val="50A6620E"/>
    <w:rsid w:val="50A7506F"/>
    <w:rsid w:val="50A9073B"/>
    <w:rsid w:val="50AA6C99"/>
    <w:rsid w:val="50AB19F7"/>
    <w:rsid w:val="50AB672E"/>
    <w:rsid w:val="50AC03C2"/>
    <w:rsid w:val="50AD023E"/>
    <w:rsid w:val="50AD3EBC"/>
    <w:rsid w:val="50AE3B85"/>
    <w:rsid w:val="50AE5A58"/>
    <w:rsid w:val="50AF1983"/>
    <w:rsid w:val="50B221B0"/>
    <w:rsid w:val="50B2697E"/>
    <w:rsid w:val="50B37D0F"/>
    <w:rsid w:val="50B54070"/>
    <w:rsid w:val="50B6290C"/>
    <w:rsid w:val="50B96A9E"/>
    <w:rsid w:val="50B97586"/>
    <w:rsid w:val="50BA4DE6"/>
    <w:rsid w:val="50BB3D03"/>
    <w:rsid w:val="50BC3A4F"/>
    <w:rsid w:val="50BD2CD4"/>
    <w:rsid w:val="50BD630F"/>
    <w:rsid w:val="50BD675C"/>
    <w:rsid w:val="50BD780A"/>
    <w:rsid w:val="50BF05F7"/>
    <w:rsid w:val="50BF6215"/>
    <w:rsid w:val="50BF7C56"/>
    <w:rsid w:val="50C017C8"/>
    <w:rsid w:val="50C038B3"/>
    <w:rsid w:val="50C116B3"/>
    <w:rsid w:val="50C23618"/>
    <w:rsid w:val="50C32047"/>
    <w:rsid w:val="50C34D37"/>
    <w:rsid w:val="50C409BE"/>
    <w:rsid w:val="50C544FC"/>
    <w:rsid w:val="50C84DCF"/>
    <w:rsid w:val="50C866D6"/>
    <w:rsid w:val="50CA0B47"/>
    <w:rsid w:val="50CA14C9"/>
    <w:rsid w:val="50CF40B1"/>
    <w:rsid w:val="50D016EA"/>
    <w:rsid w:val="50D105BD"/>
    <w:rsid w:val="50D11586"/>
    <w:rsid w:val="50D12AC5"/>
    <w:rsid w:val="50D205D7"/>
    <w:rsid w:val="50D3324F"/>
    <w:rsid w:val="50D3722D"/>
    <w:rsid w:val="50D56E09"/>
    <w:rsid w:val="50D6628E"/>
    <w:rsid w:val="50D800F2"/>
    <w:rsid w:val="50D81F3A"/>
    <w:rsid w:val="50D8616E"/>
    <w:rsid w:val="50DA58E9"/>
    <w:rsid w:val="50DB2F52"/>
    <w:rsid w:val="50DC070E"/>
    <w:rsid w:val="50DC2927"/>
    <w:rsid w:val="50DF14B3"/>
    <w:rsid w:val="50E16E1D"/>
    <w:rsid w:val="50E20008"/>
    <w:rsid w:val="50E4165A"/>
    <w:rsid w:val="50E4254A"/>
    <w:rsid w:val="50E441AD"/>
    <w:rsid w:val="50E61E78"/>
    <w:rsid w:val="50E8544F"/>
    <w:rsid w:val="50E87807"/>
    <w:rsid w:val="50E913E0"/>
    <w:rsid w:val="50E978C3"/>
    <w:rsid w:val="50EB0BFF"/>
    <w:rsid w:val="50EB1B4C"/>
    <w:rsid w:val="50EC1548"/>
    <w:rsid w:val="50EC2E25"/>
    <w:rsid w:val="50EC5C78"/>
    <w:rsid w:val="50EE6EBF"/>
    <w:rsid w:val="50EF2BC6"/>
    <w:rsid w:val="50EF6CEC"/>
    <w:rsid w:val="50F07F98"/>
    <w:rsid w:val="50F31834"/>
    <w:rsid w:val="50F3364C"/>
    <w:rsid w:val="50F417AF"/>
    <w:rsid w:val="50F455CC"/>
    <w:rsid w:val="50F7659A"/>
    <w:rsid w:val="50FA271D"/>
    <w:rsid w:val="50FA2E4E"/>
    <w:rsid w:val="50FB5A97"/>
    <w:rsid w:val="50FC1783"/>
    <w:rsid w:val="50FC6F4F"/>
    <w:rsid w:val="50FD3E1C"/>
    <w:rsid w:val="50FD4849"/>
    <w:rsid w:val="50FD7798"/>
    <w:rsid w:val="50FE0AAC"/>
    <w:rsid w:val="50FE2658"/>
    <w:rsid w:val="50FF4F22"/>
    <w:rsid w:val="50FF62BB"/>
    <w:rsid w:val="51001842"/>
    <w:rsid w:val="510217AF"/>
    <w:rsid w:val="510253A1"/>
    <w:rsid w:val="51045BD1"/>
    <w:rsid w:val="51051642"/>
    <w:rsid w:val="51062911"/>
    <w:rsid w:val="51083FB3"/>
    <w:rsid w:val="51097C5F"/>
    <w:rsid w:val="510A1F4A"/>
    <w:rsid w:val="510A6F54"/>
    <w:rsid w:val="510B29B8"/>
    <w:rsid w:val="510B2AEC"/>
    <w:rsid w:val="510C0290"/>
    <w:rsid w:val="510C5052"/>
    <w:rsid w:val="510C51F9"/>
    <w:rsid w:val="510D0794"/>
    <w:rsid w:val="510F7290"/>
    <w:rsid w:val="5110105B"/>
    <w:rsid w:val="51103D80"/>
    <w:rsid w:val="511101F6"/>
    <w:rsid w:val="51131EA8"/>
    <w:rsid w:val="51134198"/>
    <w:rsid w:val="5114532A"/>
    <w:rsid w:val="511461B1"/>
    <w:rsid w:val="51147453"/>
    <w:rsid w:val="51185527"/>
    <w:rsid w:val="511A484D"/>
    <w:rsid w:val="511B24D2"/>
    <w:rsid w:val="511D54F5"/>
    <w:rsid w:val="511D5BFB"/>
    <w:rsid w:val="511E219D"/>
    <w:rsid w:val="512058ED"/>
    <w:rsid w:val="51226BAA"/>
    <w:rsid w:val="51230658"/>
    <w:rsid w:val="512467BB"/>
    <w:rsid w:val="51262F71"/>
    <w:rsid w:val="51276E8B"/>
    <w:rsid w:val="51291044"/>
    <w:rsid w:val="512B55F4"/>
    <w:rsid w:val="512B6A6E"/>
    <w:rsid w:val="512C0450"/>
    <w:rsid w:val="512C70E0"/>
    <w:rsid w:val="51312E1E"/>
    <w:rsid w:val="51315B1D"/>
    <w:rsid w:val="513222AC"/>
    <w:rsid w:val="51343E3C"/>
    <w:rsid w:val="5134427A"/>
    <w:rsid w:val="5135007A"/>
    <w:rsid w:val="51352B10"/>
    <w:rsid w:val="51353D55"/>
    <w:rsid w:val="51357F96"/>
    <w:rsid w:val="513622C2"/>
    <w:rsid w:val="513874A1"/>
    <w:rsid w:val="513B26E4"/>
    <w:rsid w:val="513B2A12"/>
    <w:rsid w:val="513B42AD"/>
    <w:rsid w:val="513B4FD7"/>
    <w:rsid w:val="513D5052"/>
    <w:rsid w:val="513E355E"/>
    <w:rsid w:val="513E7FCA"/>
    <w:rsid w:val="513F4C06"/>
    <w:rsid w:val="51400301"/>
    <w:rsid w:val="514026E7"/>
    <w:rsid w:val="51411044"/>
    <w:rsid w:val="51412AC4"/>
    <w:rsid w:val="5141662A"/>
    <w:rsid w:val="51416714"/>
    <w:rsid w:val="5142219A"/>
    <w:rsid w:val="51424145"/>
    <w:rsid w:val="51430D90"/>
    <w:rsid w:val="51431876"/>
    <w:rsid w:val="51436124"/>
    <w:rsid w:val="51441E30"/>
    <w:rsid w:val="514709F6"/>
    <w:rsid w:val="51471C4A"/>
    <w:rsid w:val="5149156D"/>
    <w:rsid w:val="51495C07"/>
    <w:rsid w:val="514A224F"/>
    <w:rsid w:val="514D1E93"/>
    <w:rsid w:val="514D7519"/>
    <w:rsid w:val="514E6A83"/>
    <w:rsid w:val="514F5940"/>
    <w:rsid w:val="5150570A"/>
    <w:rsid w:val="51507D81"/>
    <w:rsid w:val="515159D3"/>
    <w:rsid w:val="515229AC"/>
    <w:rsid w:val="51533E3F"/>
    <w:rsid w:val="51535D6C"/>
    <w:rsid w:val="51543FB2"/>
    <w:rsid w:val="515516EF"/>
    <w:rsid w:val="51561348"/>
    <w:rsid w:val="515637EA"/>
    <w:rsid w:val="51565F80"/>
    <w:rsid w:val="51577015"/>
    <w:rsid w:val="51586A62"/>
    <w:rsid w:val="51596D5A"/>
    <w:rsid w:val="515A0F45"/>
    <w:rsid w:val="515C7268"/>
    <w:rsid w:val="515D6543"/>
    <w:rsid w:val="515E64B6"/>
    <w:rsid w:val="515F7317"/>
    <w:rsid w:val="51606FE8"/>
    <w:rsid w:val="51610586"/>
    <w:rsid w:val="51612B09"/>
    <w:rsid w:val="5161322D"/>
    <w:rsid w:val="5161451E"/>
    <w:rsid w:val="51617F23"/>
    <w:rsid w:val="51622F88"/>
    <w:rsid w:val="51623BB1"/>
    <w:rsid w:val="51640FD8"/>
    <w:rsid w:val="51645802"/>
    <w:rsid w:val="51650244"/>
    <w:rsid w:val="516516EF"/>
    <w:rsid w:val="51653D45"/>
    <w:rsid w:val="516565E8"/>
    <w:rsid w:val="516967FD"/>
    <w:rsid w:val="516A3F3F"/>
    <w:rsid w:val="516A6FD1"/>
    <w:rsid w:val="516B3EA7"/>
    <w:rsid w:val="516D0BDD"/>
    <w:rsid w:val="516D2962"/>
    <w:rsid w:val="516E137E"/>
    <w:rsid w:val="516E436A"/>
    <w:rsid w:val="516F25B9"/>
    <w:rsid w:val="516F7178"/>
    <w:rsid w:val="5170215C"/>
    <w:rsid w:val="51704C35"/>
    <w:rsid w:val="51715C4E"/>
    <w:rsid w:val="51720775"/>
    <w:rsid w:val="51734F8A"/>
    <w:rsid w:val="51737B88"/>
    <w:rsid w:val="51751BBA"/>
    <w:rsid w:val="51756BA4"/>
    <w:rsid w:val="5176666C"/>
    <w:rsid w:val="51782176"/>
    <w:rsid w:val="5178356A"/>
    <w:rsid w:val="51790475"/>
    <w:rsid w:val="517A497C"/>
    <w:rsid w:val="517A6F15"/>
    <w:rsid w:val="517E4819"/>
    <w:rsid w:val="517E4CA6"/>
    <w:rsid w:val="517E61A8"/>
    <w:rsid w:val="517E63F6"/>
    <w:rsid w:val="517F6DEE"/>
    <w:rsid w:val="517F76AB"/>
    <w:rsid w:val="51803957"/>
    <w:rsid w:val="51821643"/>
    <w:rsid w:val="51834BEC"/>
    <w:rsid w:val="51841DC3"/>
    <w:rsid w:val="51846E76"/>
    <w:rsid w:val="51847310"/>
    <w:rsid w:val="518A5390"/>
    <w:rsid w:val="518A6326"/>
    <w:rsid w:val="518A7B43"/>
    <w:rsid w:val="518D1972"/>
    <w:rsid w:val="518D42E9"/>
    <w:rsid w:val="518D5A8D"/>
    <w:rsid w:val="518F081E"/>
    <w:rsid w:val="518F2693"/>
    <w:rsid w:val="51900A5B"/>
    <w:rsid w:val="51920EAF"/>
    <w:rsid w:val="5192144E"/>
    <w:rsid w:val="5192224D"/>
    <w:rsid w:val="5192264F"/>
    <w:rsid w:val="519403B0"/>
    <w:rsid w:val="519412D7"/>
    <w:rsid w:val="51960CFD"/>
    <w:rsid w:val="51960E33"/>
    <w:rsid w:val="5197344C"/>
    <w:rsid w:val="519A019A"/>
    <w:rsid w:val="519C3E55"/>
    <w:rsid w:val="519D60E4"/>
    <w:rsid w:val="519E34E6"/>
    <w:rsid w:val="519F78C6"/>
    <w:rsid w:val="51A1008F"/>
    <w:rsid w:val="51A12EBB"/>
    <w:rsid w:val="51A16D2A"/>
    <w:rsid w:val="51A2021A"/>
    <w:rsid w:val="51A30CD7"/>
    <w:rsid w:val="51A33E16"/>
    <w:rsid w:val="51A35743"/>
    <w:rsid w:val="51A657B0"/>
    <w:rsid w:val="51A66446"/>
    <w:rsid w:val="51A7218A"/>
    <w:rsid w:val="51A731A9"/>
    <w:rsid w:val="51A823C3"/>
    <w:rsid w:val="51A91BF2"/>
    <w:rsid w:val="51AB2D7C"/>
    <w:rsid w:val="51AB67F0"/>
    <w:rsid w:val="51AC14F1"/>
    <w:rsid w:val="51AC4CBC"/>
    <w:rsid w:val="51AD440B"/>
    <w:rsid w:val="51AF3E13"/>
    <w:rsid w:val="51AF4040"/>
    <w:rsid w:val="51AF4631"/>
    <w:rsid w:val="51AF7ED6"/>
    <w:rsid w:val="51B0145C"/>
    <w:rsid w:val="51B119FE"/>
    <w:rsid w:val="51B2174F"/>
    <w:rsid w:val="51B239EC"/>
    <w:rsid w:val="51B356F7"/>
    <w:rsid w:val="51B360B6"/>
    <w:rsid w:val="51B63DB6"/>
    <w:rsid w:val="51B717FD"/>
    <w:rsid w:val="51B72B1D"/>
    <w:rsid w:val="51B801DC"/>
    <w:rsid w:val="51BA0E37"/>
    <w:rsid w:val="51BA1561"/>
    <w:rsid w:val="51BA4966"/>
    <w:rsid w:val="51BC6238"/>
    <w:rsid w:val="51BD4B7D"/>
    <w:rsid w:val="51BF3BDF"/>
    <w:rsid w:val="51BF492C"/>
    <w:rsid w:val="51C359B2"/>
    <w:rsid w:val="51C367CB"/>
    <w:rsid w:val="51C4178E"/>
    <w:rsid w:val="51C4567C"/>
    <w:rsid w:val="51C52E15"/>
    <w:rsid w:val="51C53D99"/>
    <w:rsid w:val="51C623BB"/>
    <w:rsid w:val="51C655F4"/>
    <w:rsid w:val="51C67E59"/>
    <w:rsid w:val="51C7326F"/>
    <w:rsid w:val="51C7599E"/>
    <w:rsid w:val="51C77D36"/>
    <w:rsid w:val="51C8171E"/>
    <w:rsid w:val="51C822B0"/>
    <w:rsid w:val="51C824C2"/>
    <w:rsid w:val="51CA5743"/>
    <w:rsid w:val="51CB3437"/>
    <w:rsid w:val="51CF3B57"/>
    <w:rsid w:val="51D02466"/>
    <w:rsid w:val="51D02947"/>
    <w:rsid w:val="51D15665"/>
    <w:rsid w:val="51D2268C"/>
    <w:rsid w:val="51D30152"/>
    <w:rsid w:val="51D3445A"/>
    <w:rsid w:val="51D4510F"/>
    <w:rsid w:val="51D5107B"/>
    <w:rsid w:val="51D525D9"/>
    <w:rsid w:val="51D5583A"/>
    <w:rsid w:val="51D67F30"/>
    <w:rsid w:val="51D77E0D"/>
    <w:rsid w:val="51D942AF"/>
    <w:rsid w:val="51D9628B"/>
    <w:rsid w:val="51DA0D5F"/>
    <w:rsid w:val="51DA76C1"/>
    <w:rsid w:val="51DC1E4E"/>
    <w:rsid w:val="51DC54C0"/>
    <w:rsid w:val="51DD2243"/>
    <w:rsid w:val="51DD36AD"/>
    <w:rsid w:val="51DD568F"/>
    <w:rsid w:val="51DD6B18"/>
    <w:rsid w:val="51DE6156"/>
    <w:rsid w:val="51DE7A5A"/>
    <w:rsid w:val="51DF14E6"/>
    <w:rsid w:val="51DF1CB2"/>
    <w:rsid w:val="51E07F1F"/>
    <w:rsid w:val="51E1266C"/>
    <w:rsid w:val="51E143A7"/>
    <w:rsid w:val="51E14EA4"/>
    <w:rsid w:val="51E20BD6"/>
    <w:rsid w:val="51E2750A"/>
    <w:rsid w:val="51E36E38"/>
    <w:rsid w:val="51E40E1C"/>
    <w:rsid w:val="51E43B2D"/>
    <w:rsid w:val="51E44FE9"/>
    <w:rsid w:val="51E46814"/>
    <w:rsid w:val="51E47708"/>
    <w:rsid w:val="51E52F2C"/>
    <w:rsid w:val="51E6397A"/>
    <w:rsid w:val="51E647A3"/>
    <w:rsid w:val="51E66279"/>
    <w:rsid w:val="51E82E23"/>
    <w:rsid w:val="51E956C0"/>
    <w:rsid w:val="51E96B09"/>
    <w:rsid w:val="51EA2DEA"/>
    <w:rsid w:val="51EA33B8"/>
    <w:rsid w:val="51EB4A12"/>
    <w:rsid w:val="51EC0C31"/>
    <w:rsid w:val="51EC4BDE"/>
    <w:rsid w:val="51EC66A9"/>
    <w:rsid w:val="51EC7325"/>
    <w:rsid w:val="51ED42F6"/>
    <w:rsid w:val="51EE6BFB"/>
    <w:rsid w:val="51EE7AAB"/>
    <w:rsid w:val="51F015E3"/>
    <w:rsid w:val="51F31CB8"/>
    <w:rsid w:val="51F46427"/>
    <w:rsid w:val="51F505B5"/>
    <w:rsid w:val="51F51705"/>
    <w:rsid w:val="51F530AA"/>
    <w:rsid w:val="51F61D3B"/>
    <w:rsid w:val="51F66DC7"/>
    <w:rsid w:val="51F72BE2"/>
    <w:rsid w:val="51F75363"/>
    <w:rsid w:val="51F861D8"/>
    <w:rsid w:val="51F92404"/>
    <w:rsid w:val="51FB414A"/>
    <w:rsid w:val="51FC0387"/>
    <w:rsid w:val="51FD236A"/>
    <w:rsid w:val="51FE3A6B"/>
    <w:rsid w:val="51FF11D0"/>
    <w:rsid w:val="51FF1FF4"/>
    <w:rsid w:val="51FF3F68"/>
    <w:rsid w:val="51FF7F13"/>
    <w:rsid w:val="52001415"/>
    <w:rsid w:val="5201446A"/>
    <w:rsid w:val="5202475E"/>
    <w:rsid w:val="520276FC"/>
    <w:rsid w:val="52027DCF"/>
    <w:rsid w:val="52061BBC"/>
    <w:rsid w:val="52077DDD"/>
    <w:rsid w:val="52086A54"/>
    <w:rsid w:val="520A5570"/>
    <w:rsid w:val="520B59F6"/>
    <w:rsid w:val="520D765E"/>
    <w:rsid w:val="520F67F5"/>
    <w:rsid w:val="521066E0"/>
    <w:rsid w:val="52106F4D"/>
    <w:rsid w:val="52111E8A"/>
    <w:rsid w:val="52134E81"/>
    <w:rsid w:val="52140CBE"/>
    <w:rsid w:val="52141114"/>
    <w:rsid w:val="52143152"/>
    <w:rsid w:val="52152138"/>
    <w:rsid w:val="52154440"/>
    <w:rsid w:val="52157355"/>
    <w:rsid w:val="52170F5F"/>
    <w:rsid w:val="521764E2"/>
    <w:rsid w:val="52185542"/>
    <w:rsid w:val="521A03D3"/>
    <w:rsid w:val="521A193E"/>
    <w:rsid w:val="521B52FD"/>
    <w:rsid w:val="521C4A08"/>
    <w:rsid w:val="521D0CA6"/>
    <w:rsid w:val="521D6882"/>
    <w:rsid w:val="521D6BEE"/>
    <w:rsid w:val="522107C8"/>
    <w:rsid w:val="522241FB"/>
    <w:rsid w:val="52236A52"/>
    <w:rsid w:val="522371CC"/>
    <w:rsid w:val="52243D40"/>
    <w:rsid w:val="52255E6D"/>
    <w:rsid w:val="522612B8"/>
    <w:rsid w:val="52265DEA"/>
    <w:rsid w:val="52270BC5"/>
    <w:rsid w:val="522724DF"/>
    <w:rsid w:val="52290235"/>
    <w:rsid w:val="522943D7"/>
    <w:rsid w:val="52294515"/>
    <w:rsid w:val="52295265"/>
    <w:rsid w:val="522A7B4F"/>
    <w:rsid w:val="522B5559"/>
    <w:rsid w:val="522C797E"/>
    <w:rsid w:val="522D1FFB"/>
    <w:rsid w:val="522D5BA0"/>
    <w:rsid w:val="522F5F21"/>
    <w:rsid w:val="523030A7"/>
    <w:rsid w:val="5230760E"/>
    <w:rsid w:val="523117F0"/>
    <w:rsid w:val="523123AD"/>
    <w:rsid w:val="52321C36"/>
    <w:rsid w:val="523418ED"/>
    <w:rsid w:val="523536B0"/>
    <w:rsid w:val="52363BF2"/>
    <w:rsid w:val="52370900"/>
    <w:rsid w:val="523A6539"/>
    <w:rsid w:val="523B7524"/>
    <w:rsid w:val="523C4B79"/>
    <w:rsid w:val="523C779D"/>
    <w:rsid w:val="523D1CCD"/>
    <w:rsid w:val="523D2C5E"/>
    <w:rsid w:val="523D47F3"/>
    <w:rsid w:val="5240442D"/>
    <w:rsid w:val="524224F6"/>
    <w:rsid w:val="524430D9"/>
    <w:rsid w:val="52444943"/>
    <w:rsid w:val="52451AC0"/>
    <w:rsid w:val="5245611B"/>
    <w:rsid w:val="52466FBA"/>
    <w:rsid w:val="52485729"/>
    <w:rsid w:val="524858BD"/>
    <w:rsid w:val="524878EA"/>
    <w:rsid w:val="52491613"/>
    <w:rsid w:val="52492E95"/>
    <w:rsid w:val="524B5F3B"/>
    <w:rsid w:val="524C518D"/>
    <w:rsid w:val="524C6984"/>
    <w:rsid w:val="524E01BE"/>
    <w:rsid w:val="524E200E"/>
    <w:rsid w:val="524E4396"/>
    <w:rsid w:val="524E5040"/>
    <w:rsid w:val="524E6F5E"/>
    <w:rsid w:val="524F67DB"/>
    <w:rsid w:val="524F6EC7"/>
    <w:rsid w:val="52500471"/>
    <w:rsid w:val="52533A61"/>
    <w:rsid w:val="525343E0"/>
    <w:rsid w:val="52536C46"/>
    <w:rsid w:val="5256093D"/>
    <w:rsid w:val="5256337C"/>
    <w:rsid w:val="5256622D"/>
    <w:rsid w:val="52593CF0"/>
    <w:rsid w:val="52595E36"/>
    <w:rsid w:val="525A147B"/>
    <w:rsid w:val="525C1CA7"/>
    <w:rsid w:val="525C6BFE"/>
    <w:rsid w:val="525D66FC"/>
    <w:rsid w:val="525E3C1F"/>
    <w:rsid w:val="525E4D2C"/>
    <w:rsid w:val="52613E5C"/>
    <w:rsid w:val="526266BB"/>
    <w:rsid w:val="52657117"/>
    <w:rsid w:val="52657546"/>
    <w:rsid w:val="52674864"/>
    <w:rsid w:val="52681C86"/>
    <w:rsid w:val="52684E1D"/>
    <w:rsid w:val="52685339"/>
    <w:rsid w:val="526935AD"/>
    <w:rsid w:val="526958AB"/>
    <w:rsid w:val="526A4469"/>
    <w:rsid w:val="526B2A0A"/>
    <w:rsid w:val="526C3F26"/>
    <w:rsid w:val="526D0C22"/>
    <w:rsid w:val="526D7A14"/>
    <w:rsid w:val="527045B5"/>
    <w:rsid w:val="52724446"/>
    <w:rsid w:val="52741819"/>
    <w:rsid w:val="527578A4"/>
    <w:rsid w:val="52773D37"/>
    <w:rsid w:val="527928D3"/>
    <w:rsid w:val="52793475"/>
    <w:rsid w:val="527B3488"/>
    <w:rsid w:val="527C3F06"/>
    <w:rsid w:val="527D5A6C"/>
    <w:rsid w:val="527D5ED1"/>
    <w:rsid w:val="527D69A7"/>
    <w:rsid w:val="528038D4"/>
    <w:rsid w:val="52805569"/>
    <w:rsid w:val="52805C7A"/>
    <w:rsid w:val="5282388F"/>
    <w:rsid w:val="5282502B"/>
    <w:rsid w:val="52832732"/>
    <w:rsid w:val="52841C1C"/>
    <w:rsid w:val="52852534"/>
    <w:rsid w:val="5285313F"/>
    <w:rsid w:val="52855B5C"/>
    <w:rsid w:val="5286087C"/>
    <w:rsid w:val="528730C0"/>
    <w:rsid w:val="528822CD"/>
    <w:rsid w:val="52891414"/>
    <w:rsid w:val="52894AFD"/>
    <w:rsid w:val="528D1D95"/>
    <w:rsid w:val="528D70F5"/>
    <w:rsid w:val="52903F79"/>
    <w:rsid w:val="52913FDF"/>
    <w:rsid w:val="52914426"/>
    <w:rsid w:val="529261B4"/>
    <w:rsid w:val="52932A90"/>
    <w:rsid w:val="5293390B"/>
    <w:rsid w:val="5295090E"/>
    <w:rsid w:val="5298763E"/>
    <w:rsid w:val="529943A3"/>
    <w:rsid w:val="5299549F"/>
    <w:rsid w:val="529A0238"/>
    <w:rsid w:val="529A21F9"/>
    <w:rsid w:val="529D28C3"/>
    <w:rsid w:val="52A0791B"/>
    <w:rsid w:val="52A1627B"/>
    <w:rsid w:val="52A2041F"/>
    <w:rsid w:val="52A4272D"/>
    <w:rsid w:val="52A46A41"/>
    <w:rsid w:val="52A5038D"/>
    <w:rsid w:val="52A57349"/>
    <w:rsid w:val="52A65C94"/>
    <w:rsid w:val="52A92F6A"/>
    <w:rsid w:val="52AA389F"/>
    <w:rsid w:val="52AA58F0"/>
    <w:rsid w:val="52AB18C9"/>
    <w:rsid w:val="52AD76FA"/>
    <w:rsid w:val="52AF1213"/>
    <w:rsid w:val="52AF57A5"/>
    <w:rsid w:val="52B121E5"/>
    <w:rsid w:val="52B1323A"/>
    <w:rsid w:val="52B21CE7"/>
    <w:rsid w:val="52B27C15"/>
    <w:rsid w:val="52B45D72"/>
    <w:rsid w:val="52B61205"/>
    <w:rsid w:val="52B62B94"/>
    <w:rsid w:val="52B65D9F"/>
    <w:rsid w:val="52B7000F"/>
    <w:rsid w:val="52B727D6"/>
    <w:rsid w:val="52B80F4F"/>
    <w:rsid w:val="52BC02B0"/>
    <w:rsid w:val="52BD26F9"/>
    <w:rsid w:val="52BE16C6"/>
    <w:rsid w:val="52C13FFF"/>
    <w:rsid w:val="52C15098"/>
    <w:rsid w:val="52C253A3"/>
    <w:rsid w:val="52C25BBC"/>
    <w:rsid w:val="52C31312"/>
    <w:rsid w:val="52C340F2"/>
    <w:rsid w:val="52C4308F"/>
    <w:rsid w:val="52C456D4"/>
    <w:rsid w:val="52C45F0E"/>
    <w:rsid w:val="52C55976"/>
    <w:rsid w:val="52C656E6"/>
    <w:rsid w:val="52C821E9"/>
    <w:rsid w:val="52C91FAD"/>
    <w:rsid w:val="52CA4F5F"/>
    <w:rsid w:val="52CD7B05"/>
    <w:rsid w:val="52CE0CF1"/>
    <w:rsid w:val="52D0739B"/>
    <w:rsid w:val="52D1359A"/>
    <w:rsid w:val="52D140D5"/>
    <w:rsid w:val="52D14CCA"/>
    <w:rsid w:val="52D15ABF"/>
    <w:rsid w:val="52D23B30"/>
    <w:rsid w:val="52D434A8"/>
    <w:rsid w:val="52D56591"/>
    <w:rsid w:val="52D61273"/>
    <w:rsid w:val="52D84C1D"/>
    <w:rsid w:val="52D870C0"/>
    <w:rsid w:val="52DA2EC1"/>
    <w:rsid w:val="52DA36E0"/>
    <w:rsid w:val="52DA5A20"/>
    <w:rsid w:val="52DA7088"/>
    <w:rsid w:val="52DB765E"/>
    <w:rsid w:val="52DC062A"/>
    <w:rsid w:val="52DD464F"/>
    <w:rsid w:val="52DE4DE7"/>
    <w:rsid w:val="52DF78A2"/>
    <w:rsid w:val="52E06472"/>
    <w:rsid w:val="52E13D14"/>
    <w:rsid w:val="52E24FA2"/>
    <w:rsid w:val="52E33433"/>
    <w:rsid w:val="52E336CE"/>
    <w:rsid w:val="52E45934"/>
    <w:rsid w:val="52E5411C"/>
    <w:rsid w:val="52E626B5"/>
    <w:rsid w:val="52E64930"/>
    <w:rsid w:val="52E7181C"/>
    <w:rsid w:val="52E718BB"/>
    <w:rsid w:val="52E75D53"/>
    <w:rsid w:val="52E84EDF"/>
    <w:rsid w:val="52EA35C4"/>
    <w:rsid w:val="52EC4167"/>
    <w:rsid w:val="52EC673C"/>
    <w:rsid w:val="52ED2BA9"/>
    <w:rsid w:val="52EE054A"/>
    <w:rsid w:val="52EE3409"/>
    <w:rsid w:val="52EF139D"/>
    <w:rsid w:val="52EF466A"/>
    <w:rsid w:val="52EF5708"/>
    <w:rsid w:val="52EF582B"/>
    <w:rsid w:val="52EF679C"/>
    <w:rsid w:val="52F03F44"/>
    <w:rsid w:val="52F4069E"/>
    <w:rsid w:val="52F41E2C"/>
    <w:rsid w:val="52F42B48"/>
    <w:rsid w:val="52F6456B"/>
    <w:rsid w:val="52F71234"/>
    <w:rsid w:val="52F8047D"/>
    <w:rsid w:val="52FA5957"/>
    <w:rsid w:val="52FA5D95"/>
    <w:rsid w:val="52FB0987"/>
    <w:rsid w:val="52FB6DCA"/>
    <w:rsid w:val="52FC0485"/>
    <w:rsid w:val="52FC5105"/>
    <w:rsid w:val="52FD14B0"/>
    <w:rsid w:val="52FD553B"/>
    <w:rsid w:val="52FE6B4D"/>
    <w:rsid w:val="53005854"/>
    <w:rsid w:val="53005DF5"/>
    <w:rsid w:val="53016603"/>
    <w:rsid w:val="530208D9"/>
    <w:rsid w:val="53034136"/>
    <w:rsid w:val="53034564"/>
    <w:rsid w:val="53053B2B"/>
    <w:rsid w:val="53074CB6"/>
    <w:rsid w:val="53085202"/>
    <w:rsid w:val="5309101B"/>
    <w:rsid w:val="53091E16"/>
    <w:rsid w:val="530920C0"/>
    <w:rsid w:val="530D20C0"/>
    <w:rsid w:val="530F3456"/>
    <w:rsid w:val="530F78EF"/>
    <w:rsid w:val="53117A33"/>
    <w:rsid w:val="5312326E"/>
    <w:rsid w:val="53127F55"/>
    <w:rsid w:val="531440AF"/>
    <w:rsid w:val="531474B2"/>
    <w:rsid w:val="53155FFC"/>
    <w:rsid w:val="53163746"/>
    <w:rsid w:val="53185288"/>
    <w:rsid w:val="531973A7"/>
    <w:rsid w:val="531A6584"/>
    <w:rsid w:val="531B12FA"/>
    <w:rsid w:val="531C2FB2"/>
    <w:rsid w:val="531C6FBE"/>
    <w:rsid w:val="531F72D1"/>
    <w:rsid w:val="53214A6F"/>
    <w:rsid w:val="5322769A"/>
    <w:rsid w:val="53250C47"/>
    <w:rsid w:val="53254280"/>
    <w:rsid w:val="532542D5"/>
    <w:rsid w:val="53256515"/>
    <w:rsid w:val="53256537"/>
    <w:rsid w:val="53263CDE"/>
    <w:rsid w:val="53266853"/>
    <w:rsid w:val="5328076F"/>
    <w:rsid w:val="53295EFC"/>
    <w:rsid w:val="532B02E3"/>
    <w:rsid w:val="532C0410"/>
    <w:rsid w:val="532C3E2D"/>
    <w:rsid w:val="532D7FDC"/>
    <w:rsid w:val="532F773E"/>
    <w:rsid w:val="53303BA6"/>
    <w:rsid w:val="53305288"/>
    <w:rsid w:val="533056FE"/>
    <w:rsid w:val="53330E7F"/>
    <w:rsid w:val="5334141B"/>
    <w:rsid w:val="53345388"/>
    <w:rsid w:val="53354D5F"/>
    <w:rsid w:val="53361087"/>
    <w:rsid w:val="53361609"/>
    <w:rsid w:val="5336627C"/>
    <w:rsid w:val="533663A0"/>
    <w:rsid w:val="53377C41"/>
    <w:rsid w:val="533A3617"/>
    <w:rsid w:val="533C54FA"/>
    <w:rsid w:val="533C5A5F"/>
    <w:rsid w:val="533C5C09"/>
    <w:rsid w:val="533D27A8"/>
    <w:rsid w:val="533F10BF"/>
    <w:rsid w:val="533F33B4"/>
    <w:rsid w:val="5342178B"/>
    <w:rsid w:val="534227C9"/>
    <w:rsid w:val="5343191A"/>
    <w:rsid w:val="53431D1E"/>
    <w:rsid w:val="53432DDC"/>
    <w:rsid w:val="53441B09"/>
    <w:rsid w:val="53450D8A"/>
    <w:rsid w:val="534560DA"/>
    <w:rsid w:val="53481218"/>
    <w:rsid w:val="53484584"/>
    <w:rsid w:val="53485EF3"/>
    <w:rsid w:val="534924A4"/>
    <w:rsid w:val="53493CFE"/>
    <w:rsid w:val="534967E1"/>
    <w:rsid w:val="534A0131"/>
    <w:rsid w:val="534A1EAC"/>
    <w:rsid w:val="534A6A95"/>
    <w:rsid w:val="534B19D1"/>
    <w:rsid w:val="534B3BA8"/>
    <w:rsid w:val="534B65AD"/>
    <w:rsid w:val="534C44DA"/>
    <w:rsid w:val="534D7048"/>
    <w:rsid w:val="534F21C0"/>
    <w:rsid w:val="534F7AA8"/>
    <w:rsid w:val="53501280"/>
    <w:rsid w:val="5350596F"/>
    <w:rsid w:val="53532D1C"/>
    <w:rsid w:val="535540D4"/>
    <w:rsid w:val="5355517E"/>
    <w:rsid w:val="5356139B"/>
    <w:rsid w:val="53586C0F"/>
    <w:rsid w:val="535918D4"/>
    <w:rsid w:val="535B658D"/>
    <w:rsid w:val="535D7042"/>
    <w:rsid w:val="535F2405"/>
    <w:rsid w:val="535F425B"/>
    <w:rsid w:val="536106D5"/>
    <w:rsid w:val="53632517"/>
    <w:rsid w:val="53634987"/>
    <w:rsid w:val="5364106E"/>
    <w:rsid w:val="53647074"/>
    <w:rsid w:val="5366487C"/>
    <w:rsid w:val="53680B33"/>
    <w:rsid w:val="53687EC1"/>
    <w:rsid w:val="536A4E95"/>
    <w:rsid w:val="536A75BF"/>
    <w:rsid w:val="536B759D"/>
    <w:rsid w:val="536C64A3"/>
    <w:rsid w:val="536E55BA"/>
    <w:rsid w:val="536F14CD"/>
    <w:rsid w:val="536F64A3"/>
    <w:rsid w:val="53705762"/>
    <w:rsid w:val="537118B1"/>
    <w:rsid w:val="5371318B"/>
    <w:rsid w:val="537171E9"/>
    <w:rsid w:val="53755385"/>
    <w:rsid w:val="53762AD4"/>
    <w:rsid w:val="5376786E"/>
    <w:rsid w:val="5377220E"/>
    <w:rsid w:val="53773749"/>
    <w:rsid w:val="537748CE"/>
    <w:rsid w:val="537A3870"/>
    <w:rsid w:val="537B0DC6"/>
    <w:rsid w:val="537D6D40"/>
    <w:rsid w:val="53813D76"/>
    <w:rsid w:val="5382218D"/>
    <w:rsid w:val="53822202"/>
    <w:rsid w:val="538232AD"/>
    <w:rsid w:val="53833EC2"/>
    <w:rsid w:val="538346C9"/>
    <w:rsid w:val="53840A49"/>
    <w:rsid w:val="538664BC"/>
    <w:rsid w:val="538926B5"/>
    <w:rsid w:val="538939D2"/>
    <w:rsid w:val="53895C1A"/>
    <w:rsid w:val="538A4F62"/>
    <w:rsid w:val="538A77EB"/>
    <w:rsid w:val="538A7866"/>
    <w:rsid w:val="538B44C7"/>
    <w:rsid w:val="538C0DDA"/>
    <w:rsid w:val="538C5CDC"/>
    <w:rsid w:val="538D1171"/>
    <w:rsid w:val="538D6905"/>
    <w:rsid w:val="538E5B4F"/>
    <w:rsid w:val="53901018"/>
    <w:rsid w:val="53901059"/>
    <w:rsid w:val="539112F5"/>
    <w:rsid w:val="5391636E"/>
    <w:rsid w:val="53916D7D"/>
    <w:rsid w:val="53942955"/>
    <w:rsid w:val="539657D0"/>
    <w:rsid w:val="53972624"/>
    <w:rsid w:val="539760E8"/>
    <w:rsid w:val="53995AC3"/>
    <w:rsid w:val="539A4242"/>
    <w:rsid w:val="539B3678"/>
    <w:rsid w:val="539C78C4"/>
    <w:rsid w:val="539D3F49"/>
    <w:rsid w:val="539E6421"/>
    <w:rsid w:val="539F0E3C"/>
    <w:rsid w:val="53A00FAA"/>
    <w:rsid w:val="53A03AC9"/>
    <w:rsid w:val="53A04E9F"/>
    <w:rsid w:val="53A21071"/>
    <w:rsid w:val="53A32AD6"/>
    <w:rsid w:val="53A37AC8"/>
    <w:rsid w:val="53A52412"/>
    <w:rsid w:val="53A740CF"/>
    <w:rsid w:val="53A80B64"/>
    <w:rsid w:val="53A908B0"/>
    <w:rsid w:val="53A97BBB"/>
    <w:rsid w:val="53AB0737"/>
    <w:rsid w:val="53AB0E39"/>
    <w:rsid w:val="53AC712C"/>
    <w:rsid w:val="53AE518A"/>
    <w:rsid w:val="53AF1840"/>
    <w:rsid w:val="53B1703E"/>
    <w:rsid w:val="53B254FD"/>
    <w:rsid w:val="53B3631D"/>
    <w:rsid w:val="53B86BF3"/>
    <w:rsid w:val="53B93133"/>
    <w:rsid w:val="53B95134"/>
    <w:rsid w:val="53BD32F0"/>
    <w:rsid w:val="53BD798D"/>
    <w:rsid w:val="53BE071B"/>
    <w:rsid w:val="53BE4445"/>
    <w:rsid w:val="53BE5C63"/>
    <w:rsid w:val="53C011E9"/>
    <w:rsid w:val="53C041AF"/>
    <w:rsid w:val="53C11F5C"/>
    <w:rsid w:val="53C15658"/>
    <w:rsid w:val="53C5401B"/>
    <w:rsid w:val="53C55CF4"/>
    <w:rsid w:val="53C737A2"/>
    <w:rsid w:val="53C7628D"/>
    <w:rsid w:val="53CA7504"/>
    <w:rsid w:val="53CB1725"/>
    <w:rsid w:val="53CC2018"/>
    <w:rsid w:val="53CD30A6"/>
    <w:rsid w:val="53CD747E"/>
    <w:rsid w:val="53CE48BA"/>
    <w:rsid w:val="53D00484"/>
    <w:rsid w:val="53D10783"/>
    <w:rsid w:val="53D116AF"/>
    <w:rsid w:val="53D11C2A"/>
    <w:rsid w:val="53D1423B"/>
    <w:rsid w:val="53D14DC4"/>
    <w:rsid w:val="53D14DD8"/>
    <w:rsid w:val="53D20320"/>
    <w:rsid w:val="53D25BD1"/>
    <w:rsid w:val="53D315C3"/>
    <w:rsid w:val="53D36EC4"/>
    <w:rsid w:val="53D40706"/>
    <w:rsid w:val="53D55EB0"/>
    <w:rsid w:val="53D62F75"/>
    <w:rsid w:val="53D65649"/>
    <w:rsid w:val="53D91EA4"/>
    <w:rsid w:val="53D962F2"/>
    <w:rsid w:val="53D97992"/>
    <w:rsid w:val="53DA180A"/>
    <w:rsid w:val="53DB03D9"/>
    <w:rsid w:val="53DB153A"/>
    <w:rsid w:val="53DB5A5F"/>
    <w:rsid w:val="53DC3779"/>
    <w:rsid w:val="53DC46AD"/>
    <w:rsid w:val="53DC77F7"/>
    <w:rsid w:val="53DD3BA7"/>
    <w:rsid w:val="53DD4B8C"/>
    <w:rsid w:val="53DE67AA"/>
    <w:rsid w:val="53E014A9"/>
    <w:rsid w:val="53E20554"/>
    <w:rsid w:val="53E31CCB"/>
    <w:rsid w:val="53E34FA2"/>
    <w:rsid w:val="53E41B8B"/>
    <w:rsid w:val="53E529A4"/>
    <w:rsid w:val="53E53635"/>
    <w:rsid w:val="53E554F1"/>
    <w:rsid w:val="53E70428"/>
    <w:rsid w:val="53E7166F"/>
    <w:rsid w:val="53E94BD1"/>
    <w:rsid w:val="53E95588"/>
    <w:rsid w:val="53E96C98"/>
    <w:rsid w:val="53E97163"/>
    <w:rsid w:val="53EA0C75"/>
    <w:rsid w:val="53EA0DF4"/>
    <w:rsid w:val="53EA70F1"/>
    <w:rsid w:val="53EB19B1"/>
    <w:rsid w:val="53EC43C1"/>
    <w:rsid w:val="53EE4CD1"/>
    <w:rsid w:val="53EE5F87"/>
    <w:rsid w:val="53EE6CED"/>
    <w:rsid w:val="53F238F1"/>
    <w:rsid w:val="53F32166"/>
    <w:rsid w:val="53F41D5A"/>
    <w:rsid w:val="53F511D1"/>
    <w:rsid w:val="53F512D5"/>
    <w:rsid w:val="53F56187"/>
    <w:rsid w:val="53F731DC"/>
    <w:rsid w:val="53F76D4B"/>
    <w:rsid w:val="53F81010"/>
    <w:rsid w:val="53F9694E"/>
    <w:rsid w:val="53F96B84"/>
    <w:rsid w:val="53FB1849"/>
    <w:rsid w:val="53FE6D97"/>
    <w:rsid w:val="53FE7C87"/>
    <w:rsid w:val="53FF006B"/>
    <w:rsid w:val="53FF6513"/>
    <w:rsid w:val="54012A49"/>
    <w:rsid w:val="54021281"/>
    <w:rsid w:val="54023E8B"/>
    <w:rsid w:val="54024EA1"/>
    <w:rsid w:val="54031AFF"/>
    <w:rsid w:val="540326BB"/>
    <w:rsid w:val="54032CB8"/>
    <w:rsid w:val="540408D6"/>
    <w:rsid w:val="54063CC2"/>
    <w:rsid w:val="5408306A"/>
    <w:rsid w:val="54083963"/>
    <w:rsid w:val="5409376A"/>
    <w:rsid w:val="54095BBA"/>
    <w:rsid w:val="540A0075"/>
    <w:rsid w:val="540A263C"/>
    <w:rsid w:val="540A3ECF"/>
    <w:rsid w:val="540B5AFD"/>
    <w:rsid w:val="540C04DB"/>
    <w:rsid w:val="540C5DA2"/>
    <w:rsid w:val="540C7B70"/>
    <w:rsid w:val="540E31B8"/>
    <w:rsid w:val="540E61E5"/>
    <w:rsid w:val="540F3E50"/>
    <w:rsid w:val="540F67CD"/>
    <w:rsid w:val="541040D2"/>
    <w:rsid w:val="54107E79"/>
    <w:rsid w:val="5412497A"/>
    <w:rsid w:val="54156D9B"/>
    <w:rsid w:val="541579DE"/>
    <w:rsid w:val="541752A7"/>
    <w:rsid w:val="541856B8"/>
    <w:rsid w:val="54193CD4"/>
    <w:rsid w:val="541B207E"/>
    <w:rsid w:val="54204C85"/>
    <w:rsid w:val="54205444"/>
    <w:rsid w:val="542135A7"/>
    <w:rsid w:val="54254FC8"/>
    <w:rsid w:val="54260743"/>
    <w:rsid w:val="542664CB"/>
    <w:rsid w:val="54267A5A"/>
    <w:rsid w:val="54270779"/>
    <w:rsid w:val="54273273"/>
    <w:rsid w:val="54277358"/>
    <w:rsid w:val="542802C3"/>
    <w:rsid w:val="54284511"/>
    <w:rsid w:val="54284585"/>
    <w:rsid w:val="54287B97"/>
    <w:rsid w:val="542B5B7F"/>
    <w:rsid w:val="542C0F22"/>
    <w:rsid w:val="542D1418"/>
    <w:rsid w:val="542E08C6"/>
    <w:rsid w:val="54310DFB"/>
    <w:rsid w:val="543168C3"/>
    <w:rsid w:val="5432130F"/>
    <w:rsid w:val="54321A68"/>
    <w:rsid w:val="543241A8"/>
    <w:rsid w:val="54327D29"/>
    <w:rsid w:val="54331C5B"/>
    <w:rsid w:val="54335099"/>
    <w:rsid w:val="54346491"/>
    <w:rsid w:val="54346EA1"/>
    <w:rsid w:val="543505D5"/>
    <w:rsid w:val="54356945"/>
    <w:rsid w:val="54356DEB"/>
    <w:rsid w:val="54366DFF"/>
    <w:rsid w:val="543712E8"/>
    <w:rsid w:val="543728BB"/>
    <w:rsid w:val="54372EC6"/>
    <w:rsid w:val="54374602"/>
    <w:rsid w:val="54377D7B"/>
    <w:rsid w:val="54384DCB"/>
    <w:rsid w:val="543B655C"/>
    <w:rsid w:val="543B7199"/>
    <w:rsid w:val="543D144C"/>
    <w:rsid w:val="543D1CC0"/>
    <w:rsid w:val="543E13CE"/>
    <w:rsid w:val="543E68E9"/>
    <w:rsid w:val="544013E7"/>
    <w:rsid w:val="544032A7"/>
    <w:rsid w:val="54416045"/>
    <w:rsid w:val="54423851"/>
    <w:rsid w:val="54473828"/>
    <w:rsid w:val="54476A3C"/>
    <w:rsid w:val="544C251B"/>
    <w:rsid w:val="544C52D2"/>
    <w:rsid w:val="544F65A1"/>
    <w:rsid w:val="545018CB"/>
    <w:rsid w:val="5450233C"/>
    <w:rsid w:val="54502645"/>
    <w:rsid w:val="54512BE4"/>
    <w:rsid w:val="5451391A"/>
    <w:rsid w:val="54521D5C"/>
    <w:rsid w:val="54524848"/>
    <w:rsid w:val="54544E6D"/>
    <w:rsid w:val="54547D02"/>
    <w:rsid w:val="545548AA"/>
    <w:rsid w:val="54562C2F"/>
    <w:rsid w:val="54570F4D"/>
    <w:rsid w:val="545919DA"/>
    <w:rsid w:val="545949F2"/>
    <w:rsid w:val="54597B79"/>
    <w:rsid w:val="545A1927"/>
    <w:rsid w:val="545B40DA"/>
    <w:rsid w:val="545B7DBB"/>
    <w:rsid w:val="545C10D2"/>
    <w:rsid w:val="54637FAA"/>
    <w:rsid w:val="54654DDE"/>
    <w:rsid w:val="54683099"/>
    <w:rsid w:val="54685C7B"/>
    <w:rsid w:val="546930DB"/>
    <w:rsid w:val="5469371D"/>
    <w:rsid w:val="546B4D61"/>
    <w:rsid w:val="546B7FDE"/>
    <w:rsid w:val="546C21FB"/>
    <w:rsid w:val="546C65F6"/>
    <w:rsid w:val="546C6E13"/>
    <w:rsid w:val="546D7510"/>
    <w:rsid w:val="546E484B"/>
    <w:rsid w:val="546F6022"/>
    <w:rsid w:val="54716674"/>
    <w:rsid w:val="547210A1"/>
    <w:rsid w:val="54726CBB"/>
    <w:rsid w:val="547507F9"/>
    <w:rsid w:val="54750E9C"/>
    <w:rsid w:val="54766158"/>
    <w:rsid w:val="54766EE0"/>
    <w:rsid w:val="54777C1A"/>
    <w:rsid w:val="547B19A2"/>
    <w:rsid w:val="547B5276"/>
    <w:rsid w:val="547B5EA3"/>
    <w:rsid w:val="547D1F95"/>
    <w:rsid w:val="547D4971"/>
    <w:rsid w:val="547E420D"/>
    <w:rsid w:val="548078C5"/>
    <w:rsid w:val="54815BDE"/>
    <w:rsid w:val="548171EE"/>
    <w:rsid w:val="548517BC"/>
    <w:rsid w:val="54856DE8"/>
    <w:rsid w:val="548729F8"/>
    <w:rsid w:val="54873806"/>
    <w:rsid w:val="5487454B"/>
    <w:rsid w:val="54896A6C"/>
    <w:rsid w:val="548C21F9"/>
    <w:rsid w:val="548C2FA3"/>
    <w:rsid w:val="548C5877"/>
    <w:rsid w:val="548C5E56"/>
    <w:rsid w:val="548D6620"/>
    <w:rsid w:val="548D7F6E"/>
    <w:rsid w:val="548F15B8"/>
    <w:rsid w:val="548F7D58"/>
    <w:rsid w:val="54903161"/>
    <w:rsid w:val="54903CAF"/>
    <w:rsid w:val="549047FA"/>
    <w:rsid w:val="54904E24"/>
    <w:rsid w:val="549125F4"/>
    <w:rsid w:val="5492024F"/>
    <w:rsid w:val="549402F7"/>
    <w:rsid w:val="54944CA3"/>
    <w:rsid w:val="549455B7"/>
    <w:rsid w:val="54951312"/>
    <w:rsid w:val="5495671C"/>
    <w:rsid w:val="54957942"/>
    <w:rsid w:val="54963E8C"/>
    <w:rsid w:val="549A38CF"/>
    <w:rsid w:val="549B0B12"/>
    <w:rsid w:val="549B233A"/>
    <w:rsid w:val="549B3A57"/>
    <w:rsid w:val="549B5AEC"/>
    <w:rsid w:val="549D0E89"/>
    <w:rsid w:val="549D3A72"/>
    <w:rsid w:val="549D720C"/>
    <w:rsid w:val="549E0A8B"/>
    <w:rsid w:val="549E2140"/>
    <w:rsid w:val="549E25D6"/>
    <w:rsid w:val="549F462D"/>
    <w:rsid w:val="54A044C7"/>
    <w:rsid w:val="54A071F6"/>
    <w:rsid w:val="54A1030C"/>
    <w:rsid w:val="54A14FE6"/>
    <w:rsid w:val="54A21F19"/>
    <w:rsid w:val="54A32FA4"/>
    <w:rsid w:val="54A35C3D"/>
    <w:rsid w:val="54A401C3"/>
    <w:rsid w:val="54A51590"/>
    <w:rsid w:val="54A5220D"/>
    <w:rsid w:val="54A53556"/>
    <w:rsid w:val="54A7121B"/>
    <w:rsid w:val="54A72E1B"/>
    <w:rsid w:val="54A75026"/>
    <w:rsid w:val="54A92E0D"/>
    <w:rsid w:val="54AA75D5"/>
    <w:rsid w:val="54AB57EE"/>
    <w:rsid w:val="54AC610A"/>
    <w:rsid w:val="54AD368C"/>
    <w:rsid w:val="54AD3D1E"/>
    <w:rsid w:val="54AD52B9"/>
    <w:rsid w:val="54AE2740"/>
    <w:rsid w:val="54AF4D99"/>
    <w:rsid w:val="54B001DF"/>
    <w:rsid w:val="54B05414"/>
    <w:rsid w:val="54B10DB7"/>
    <w:rsid w:val="54B13BA0"/>
    <w:rsid w:val="54B22C21"/>
    <w:rsid w:val="54B31F04"/>
    <w:rsid w:val="54B327E9"/>
    <w:rsid w:val="54B35E26"/>
    <w:rsid w:val="54B42377"/>
    <w:rsid w:val="54B515AE"/>
    <w:rsid w:val="54B95795"/>
    <w:rsid w:val="54BA731E"/>
    <w:rsid w:val="54BB7742"/>
    <w:rsid w:val="54BC1ED6"/>
    <w:rsid w:val="54BC41BA"/>
    <w:rsid w:val="54BD0312"/>
    <w:rsid w:val="54BD08C9"/>
    <w:rsid w:val="54BD55BA"/>
    <w:rsid w:val="54C03F52"/>
    <w:rsid w:val="54C1781B"/>
    <w:rsid w:val="54C3054B"/>
    <w:rsid w:val="54C327D8"/>
    <w:rsid w:val="54C5675F"/>
    <w:rsid w:val="54C657FA"/>
    <w:rsid w:val="54CB2E1B"/>
    <w:rsid w:val="54CD3726"/>
    <w:rsid w:val="54CF0F89"/>
    <w:rsid w:val="54CF14CA"/>
    <w:rsid w:val="54CF3A74"/>
    <w:rsid w:val="54CF6BA0"/>
    <w:rsid w:val="54D0071D"/>
    <w:rsid w:val="54D0345C"/>
    <w:rsid w:val="54D2463C"/>
    <w:rsid w:val="54D265D6"/>
    <w:rsid w:val="54D26E1E"/>
    <w:rsid w:val="54D35EE9"/>
    <w:rsid w:val="54D451CB"/>
    <w:rsid w:val="54D60F01"/>
    <w:rsid w:val="54D656F3"/>
    <w:rsid w:val="54D715BD"/>
    <w:rsid w:val="54D811B9"/>
    <w:rsid w:val="54D85382"/>
    <w:rsid w:val="54D94FC5"/>
    <w:rsid w:val="54DB7E71"/>
    <w:rsid w:val="54DC1D61"/>
    <w:rsid w:val="54DC7306"/>
    <w:rsid w:val="54DD4059"/>
    <w:rsid w:val="54DE5D32"/>
    <w:rsid w:val="54DF380B"/>
    <w:rsid w:val="54DF406A"/>
    <w:rsid w:val="54DF5BE3"/>
    <w:rsid w:val="54DF6840"/>
    <w:rsid w:val="54E005BA"/>
    <w:rsid w:val="54E05126"/>
    <w:rsid w:val="54E106A8"/>
    <w:rsid w:val="54E455D3"/>
    <w:rsid w:val="54E459B8"/>
    <w:rsid w:val="54E52ED6"/>
    <w:rsid w:val="54E54F6D"/>
    <w:rsid w:val="54E85703"/>
    <w:rsid w:val="54EA0AB6"/>
    <w:rsid w:val="54EC32EB"/>
    <w:rsid w:val="54ED1F8D"/>
    <w:rsid w:val="54ED4901"/>
    <w:rsid w:val="54EE1D15"/>
    <w:rsid w:val="54F2548F"/>
    <w:rsid w:val="54F36D89"/>
    <w:rsid w:val="54F37135"/>
    <w:rsid w:val="54F50EDA"/>
    <w:rsid w:val="54F5226F"/>
    <w:rsid w:val="54F52D5F"/>
    <w:rsid w:val="54F533A3"/>
    <w:rsid w:val="54F56F19"/>
    <w:rsid w:val="54F73DC3"/>
    <w:rsid w:val="54F76BC9"/>
    <w:rsid w:val="54F7762F"/>
    <w:rsid w:val="54F93032"/>
    <w:rsid w:val="54FA27DF"/>
    <w:rsid w:val="54FB1E1A"/>
    <w:rsid w:val="54FB7A16"/>
    <w:rsid w:val="54FC550C"/>
    <w:rsid w:val="54FD0663"/>
    <w:rsid w:val="54FD4FB9"/>
    <w:rsid w:val="54FD7A01"/>
    <w:rsid w:val="55006025"/>
    <w:rsid w:val="550119B2"/>
    <w:rsid w:val="55011D29"/>
    <w:rsid w:val="55016B0A"/>
    <w:rsid w:val="55024829"/>
    <w:rsid w:val="55030381"/>
    <w:rsid w:val="550458E6"/>
    <w:rsid w:val="550460CF"/>
    <w:rsid w:val="550655D1"/>
    <w:rsid w:val="55065880"/>
    <w:rsid w:val="55067A21"/>
    <w:rsid w:val="55075836"/>
    <w:rsid w:val="5507780C"/>
    <w:rsid w:val="55084B3F"/>
    <w:rsid w:val="550A3E11"/>
    <w:rsid w:val="550C0ACA"/>
    <w:rsid w:val="550D6BF0"/>
    <w:rsid w:val="550E6B48"/>
    <w:rsid w:val="550E70CF"/>
    <w:rsid w:val="550F67AF"/>
    <w:rsid w:val="551073BE"/>
    <w:rsid w:val="55140EB8"/>
    <w:rsid w:val="551423EF"/>
    <w:rsid w:val="55145BDA"/>
    <w:rsid w:val="551460FE"/>
    <w:rsid w:val="55151BDE"/>
    <w:rsid w:val="55153F70"/>
    <w:rsid w:val="55177DD7"/>
    <w:rsid w:val="5518163E"/>
    <w:rsid w:val="551915A4"/>
    <w:rsid w:val="55192662"/>
    <w:rsid w:val="551A6C69"/>
    <w:rsid w:val="551A6D39"/>
    <w:rsid w:val="551A7451"/>
    <w:rsid w:val="551B0CC5"/>
    <w:rsid w:val="551B226B"/>
    <w:rsid w:val="551B4FB5"/>
    <w:rsid w:val="551C2F7D"/>
    <w:rsid w:val="551C46ED"/>
    <w:rsid w:val="551D79B0"/>
    <w:rsid w:val="551E0E1C"/>
    <w:rsid w:val="55201B21"/>
    <w:rsid w:val="55214311"/>
    <w:rsid w:val="55231493"/>
    <w:rsid w:val="55231D55"/>
    <w:rsid w:val="552342E1"/>
    <w:rsid w:val="55235829"/>
    <w:rsid w:val="55236852"/>
    <w:rsid w:val="55250AFD"/>
    <w:rsid w:val="55254A5D"/>
    <w:rsid w:val="55266ED2"/>
    <w:rsid w:val="55267DA9"/>
    <w:rsid w:val="55280F3F"/>
    <w:rsid w:val="5528192F"/>
    <w:rsid w:val="552838FE"/>
    <w:rsid w:val="5529003E"/>
    <w:rsid w:val="552A1844"/>
    <w:rsid w:val="552B4061"/>
    <w:rsid w:val="552C4FBD"/>
    <w:rsid w:val="552C7C9B"/>
    <w:rsid w:val="552D7B5D"/>
    <w:rsid w:val="552E5293"/>
    <w:rsid w:val="552E6F1B"/>
    <w:rsid w:val="552F37EC"/>
    <w:rsid w:val="55322584"/>
    <w:rsid w:val="55353481"/>
    <w:rsid w:val="55365A14"/>
    <w:rsid w:val="553734E7"/>
    <w:rsid w:val="55385D63"/>
    <w:rsid w:val="553B5912"/>
    <w:rsid w:val="553D6251"/>
    <w:rsid w:val="553E5363"/>
    <w:rsid w:val="553F07DF"/>
    <w:rsid w:val="553F1F53"/>
    <w:rsid w:val="553F2BEF"/>
    <w:rsid w:val="553F6BF0"/>
    <w:rsid w:val="553F729B"/>
    <w:rsid w:val="55407BC2"/>
    <w:rsid w:val="55414AB0"/>
    <w:rsid w:val="55415F38"/>
    <w:rsid w:val="55417C39"/>
    <w:rsid w:val="55420A9D"/>
    <w:rsid w:val="5542347F"/>
    <w:rsid w:val="55460589"/>
    <w:rsid w:val="55496967"/>
    <w:rsid w:val="554977E3"/>
    <w:rsid w:val="55497B3A"/>
    <w:rsid w:val="554A3BA5"/>
    <w:rsid w:val="554B4F3F"/>
    <w:rsid w:val="554C565C"/>
    <w:rsid w:val="554C6556"/>
    <w:rsid w:val="554E2D06"/>
    <w:rsid w:val="55500107"/>
    <w:rsid w:val="55505894"/>
    <w:rsid w:val="555064FA"/>
    <w:rsid w:val="55511C25"/>
    <w:rsid w:val="55514B4F"/>
    <w:rsid w:val="555413FE"/>
    <w:rsid w:val="555446F5"/>
    <w:rsid w:val="55564802"/>
    <w:rsid w:val="55585A4C"/>
    <w:rsid w:val="555860D3"/>
    <w:rsid w:val="5558744A"/>
    <w:rsid w:val="555A6468"/>
    <w:rsid w:val="555A6A4A"/>
    <w:rsid w:val="555B766F"/>
    <w:rsid w:val="55604C6E"/>
    <w:rsid w:val="55613AF1"/>
    <w:rsid w:val="5561618B"/>
    <w:rsid w:val="55626EFE"/>
    <w:rsid w:val="55637424"/>
    <w:rsid w:val="55644E7A"/>
    <w:rsid w:val="55660ED7"/>
    <w:rsid w:val="55661CA3"/>
    <w:rsid w:val="55671B57"/>
    <w:rsid w:val="556975CA"/>
    <w:rsid w:val="556A5388"/>
    <w:rsid w:val="556C27BA"/>
    <w:rsid w:val="556C3C2F"/>
    <w:rsid w:val="556D3161"/>
    <w:rsid w:val="556D4F73"/>
    <w:rsid w:val="556E4448"/>
    <w:rsid w:val="556E5AC0"/>
    <w:rsid w:val="556F3288"/>
    <w:rsid w:val="556F6FE2"/>
    <w:rsid w:val="5570433E"/>
    <w:rsid w:val="55705AC9"/>
    <w:rsid w:val="55714540"/>
    <w:rsid w:val="55734D71"/>
    <w:rsid w:val="55744469"/>
    <w:rsid w:val="55745399"/>
    <w:rsid w:val="5575212B"/>
    <w:rsid w:val="55763898"/>
    <w:rsid w:val="55764EA5"/>
    <w:rsid w:val="5576707D"/>
    <w:rsid w:val="55775276"/>
    <w:rsid w:val="55792797"/>
    <w:rsid w:val="55792990"/>
    <w:rsid w:val="557978EA"/>
    <w:rsid w:val="557A7CDA"/>
    <w:rsid w:val="557B4DA2"/>
    <w:rsid w:val="557C4E2A"/>
    <w:rsid w:val="557D00AE"/>
    <w:rsid w:val="557D1305"/>
    <w:rsid w:val="557F26A9"/>
    <w:rsid w:val="55804204"/>
    <w:rsid w:val="55812152"/>
    <w:rsid w:val="558136F4"/>
    <w:rsid w:val="55837A0B"/>
    <w:rsid w:val="55861D5E"/>
    <w:rsid w:val="55880F10"/>
    <w:rsid w:val="5589402A"/>
    <w:rsid w:val="558952B7"/>
    <w:rsid w:val="558A0AF2"/>
    <w:rsid w:val="558A1787"/>
    <w:rsid w:val="558B22B7"/>
    <w:rsid w:val="558C5C83"/>
    <w:rsid w:val="558D0F67"/>
    <w:rsid w:val="558F1BAA"/>
    <w:rsid w:val="558F5CB2"/>
    <w:rsid w:val="55901EB6"/>
    <w:rsid w:val="55907030"/>
    <w:rsid w:val="5590763A"/>
    <w:rsid w:val="559115AD"/>
    <w:rsid w:val="55912878"/>
    <w:rsid w:val="55920634"/>
    <w:rsid w:val="5592120A"/>
    <w:rsid w:val="55925B85"/>
    <w:rsid w:val="55925BB9"/>
    <w:rsid w:val="55926C33"/>
    <w:rsid w:val="55947AC1"/>
    <w:rsid w:val="55952660"/>
    <w:rsid w:val="55952DD5"/>
    <w:rsid w:val="55953899"/>
    <w:rsid w:val="559579E5"/>
    <w:rsid w:val="55975CD0"/>
    <w:rsid w:val="559831D7"/>
    <w:rsid w:val="55987BF3"/>
    <w:rsid w:val="559B0556"/>
    <w:rsid w:val="559B577D"/>
    <w:rsid w:val="559C5814"/>
    <w:rsid w:val="559D4940"/>
    <w:rsid w:val="559D56A2"/>
    <w:rsid w:val="559D6267"/>
    <w:rsid w:val="559E68BA"/>
    <w:rsid w:val="559F34A3"/>
    <w:rsid w:val="559F5AF2"/>
    <w:rsid w:val="55A04405"/>
    <w:rsid w:val="55A112B1"/>
    <w:rsid w:val="55A21932"/>
    <w:rsid w:val="55A2638D"/>
    <w:rsid w:val="55A27B15"/>
    <w:rsid w:val="55A27B8F"/>
    <w:rsid w:val="55A3083A"/>
    <w:rsid w:val="55A36876"/>
    <w:rsid w:val="55A52CA4"/>
    <w:rsid w:val="55A55AED"/>
    <w:rsid w:val="55A579D8"/>
    <w:rsid w:val="55A72D77"/>
    <w:rsid w:val="55A76033"/>
    <w:rsid w:val="55A9078E"/>
    <w:rsid w:val="55A96F8A"/>
    <w:rsid w:val="55AC2413"/>
    <w:rsid w:val="55AC7CC8"/>
    <w:rsid w:val="55AF28BB"/>
    <w:rsid w:val="55B04091"/>
    <w:rsid w:val="55B046A2"/>
    <w:rsid w:val="55B04AFE"/>
    <w:rsid w:val="55B07F8A"/>
    <w:rsid w:val="55B114E3"/>
    <w:rsid w:val="55B14CCA"/>
    <w:rsid w:val="55B30E22"/>
    <w:rsid w:val="55B3155F"/>
    <w:rsid w:val="55B37603"/>
    <w:rsid w:val="55B41282"/>
    <w:rsid w:val="55B60E17"/>
    <w:rsid w:val="55B716ED"/>
    <w:rsid w:val="55B7298C"/>
    <w:rsid w:val="55B91AB5"/>
    <w:rsid w:val="55B91BE3"/>
    <w:rsid w:val="55B97D18"/>
    <w:rsid w:val="55BB02C9"/>
    <w:rsid w:val="55BB112C"/>
    <w:rsid w:val="55BB3BF6"/>
    <w:rsid w:val="55BC2E01"/>
    <w:rsid w:val="55BE190D"/>
    <w:rsid w:val="55BE7262"/>
    <w:rsid w:val="55BF0952"/>
    <w:rsid w:val="55BF6F49"/>
    <w:rsid w:val="55C00D9A"/>
    <w:rsid w:val="55C00F0E"/>
    <w:rsid w:val="55C24A1A"/>
    <w:rsid w:val="55C24F8C"/>
    <w:rsid w:val="55C31246"/>
    <w:rsid w:val="55C41728"/>
    <w:rsid w:val="55C50181"/>
    <w:rsid w:val="55C51113"/>
    <w:rsid w:val="55C545BC"/>
    <w:rsid w:val="55C54624"/>
    <w:rsid w:val="55C55E49"/>
    <w:rsid w:val="55C6412E"/>
    <w:rsid w:val="55C7099F"/>
    <w:rsid w:val="55C82809"/>
    <w:rsid w:val="55C830D8"/>
    <w:rsid w:val="55C84F6E"/>
    <w:rsid w:val="55CB5060"/>
    <w:rsid w:val="55CC2738"/>
    <w:rsid w:val="55CC5D64"/>
    <w:rsid w:val="55CE3D0E"/>
    <w:rsid w:val="55CE483B"/>
    <w:rsid w:val="55CF0DAC"/>
    <w:rsid w:val="55CF604C"/>
    <w:rsid w:val="55D057F4"/>
    <w:rsid w:val="55D277A0"/>
    <w:rsid w:val="55D3016C"/>
    <w:rsid w:val="55D3082D"/>
    <w:rsid w:val="55D30EF9"/>
    <w:rsid w:val="55D369A8"/>
    <w:rsid w:val="55D46DEE"/>
    <w:rsid w:val="55D52E06"/>
    <w:rsid w:val="55D71E0E"/>
    <w:rsid w:val="55D75743"/>
    <w:rsid w:val="55D87FED"/>
    <w:rsid w:val="55D9111C"/>
    <w:rsid w:val="55D944D7"/>
    <w:rsid w:val="55D94AD8"/>
    <w:rsid w:val="55D95D07"/>
    <w:rsid w:val="55D96C3F"/>
    <w:rsid w:val="55DA3EFD"/>
    <w:rsid w:val="55DA753D"/>
    <w:rsid w:val="55DA79C4"/>
    <w:rsid w:val="55DB2527"/>
    <w:rsid w:val="55E0617F"/>
    <w:rsid w:val="55E2070A"/>
    <w:rsid w:val="55E30E30"/>
    <w:rsid w:val="55E31C6D"/>
    <w:rsid w:val="55E457E8"/>
    <w:rsid w:val="55E45D45"/>
    <w:rsid w:val="55E807C4"/>
    <w:rsid w:val="55E97FCF"/>
    <w:rsid w:val="55EA37E5"/>
    <w:rsid w:val="55EA3FA3"/>
    <w:rsid w:val="55EA584C"/>
    <w:rsid w:val="55EA61AF"/>
    <w:rsid w:val="55EA700C"/>
    <w:rsid w:val="55EB3F61"/>
    <w:rsid w:val="55EC7829"/>
    <w:rsid w:val="55EE4D8E"/>
    <w:rsid w:val="55EF054A"/>
    <w:rsid w:val="55F010A6"/>
    <w:rsid w:val="55F0484A"/>
    <w:rsid w:val="55F06C9F"/>
    <w:rsid w:val="55F118F0"/>
    <w:rsid w:val="55F23E91"/>
    <w:rsid w:val="55F80DA4"/>
    <w:rsid w:val="55F83D29"/>
    <w:rsid w:val="55F855FF"/>
    <w:rsid w:val="55F956C1"/>
    <w:rsid w:val="55F96F6D"/>
    <w:rsid w:val="55FC6371"/>
    <w:rsid w:val="55FD3007"/>
    <w:rsid w:val="55FD6C03"/>
    <w:rsid w:val="55FE0E86"/>
    <w:rsid w:val="55FF04EA"/>
    <w:rsid w:val="55FF3DD4"/>
    <w:rsid w:val="55FF44B7"/>
    <w:rsid w:val="55FF7905"/>
    <w:rsid w:val="560402C0"/>
    <w:rsid w:val="560455A1"/>
    <w:rsid w:val="56070036"/>
    <w:rsid w:val="56070A4C"/>
    <w:rsid w:val="5607772C"/>
    <w:rsid w:val="56077B4E"/>
    <w:rsid w:val="5608510A"/>
    <w:rsid w:val="560877A3"/>
    <w:rsid w:val="56087FA9"/>
    <w:rsid w:val="560909E5"/>
    <w:rsid w:val="560A65F9"/>
    <w:rsid w:val="560C4273"/>
    <w:rsid w:val="560C5C7C"/>
    <w:rsid w:val="560D6B94"/>
    <w:rsid w:val="560E1385"/>
    <w:rsid w:val="560E4864"/>
    <w:rsid w:val="560F3CC9"/>
    <w:rsid w:val="561013CC"/>
    <w:rsid w:val="561060A9"/>
    <w:rsid w:val="56110C52"/>
    <w:rsid w:val="56115DDC"/>
    <w:rsid w:val="56121655"/>
    <w:rsid w:val="56174616"/>
    <w:rsid w:val="561859D6"/>
    <w:rsid w:val="56197AE5"/>
    <w:rsid w:val="561A598B"/>
    <w:rsid w:val="561B17D8"/>
    <w:rsid w:val="561B1952"/>
    <w:rsid w:val="561C0ED1"/>
    <w:rsid w:val="561D3A70"/>
    <w:rsid w:val="56215A18"/>
    <w:rsid w:val="56227358"/>
    <w:rsid w:val="56234ED5"/>
    <w:rsid w:val="5623658F"/>
    <w:rsid w:val="5623661B"/>
    <w:rsid w:val="56236AB1"/>
    <w:rsid w:val="56241356"/>
    <w:rsid w:val="56246D58"/>
    <w:rsid w:val="56252D6C"/>
    <w:rsid w:val="56253529"/>
    <w:rsid w:val="56274479"/>
    <w:rsid w:val="56292557"/>
    <w:rsid w:val="56296EF3"/>
    <w:rsid w:val="56297E6C"/>
    <w:rsid w:val="562A0DFA"/>
    <w:rsid w:val="562A2F15"/>
    <w:rsid w:val="562A7478"/>
    <w:rsid w:val="562A777C"/>
    <w:rsid w:val="562B6FD7"/>
    <w:rsid w:val="562C041B"/>
    <w:rsid w:val="562D08F6"/>
    <w:rsid w:val="562E18E2"/>
    <w:rsid w:val="562E3C91"/>
    <w:rsid w:val="562F1DC6"/>
    <w:rsid w:val="56305B8F"/>
    <w:rsid w:val="56321875"/>
    <w:rsid w:val="56331D24"/>
    <w:rsid w:val="56332114"/>
    <w:rsid w:val="56340BB1"/>
    <w:rsid w:val="56343932"/>
    <w:rsid w:val="5634408A"/>
    <w:rsid w:val="56362899"/>
    <w:rsid w:val="56364E37"/>
    <w:rsid w:val="563828BC"/>
    <w:rsid w:val="563830D0"/>
    <w:rsid w:val="563A4B15"/>
    <w:rsid w:val="563C2AB4"/>
    <w:rsid w:val="563C476F"/>
    <w:rsid w:val="563E5515"/>
    <w:rsid w:val="563E665F"/>
    <w:rsid w:val="563F7FD5"/>
    <w:rsid w:val="56400359"/>
    <w:rsid w:val="5640216F"/>
    <w:rsid w:val="56406427"/>
    <w:rsid w:val="564111AE"/>
    <w:rsid w:val="5641441A"/>
    <w:rsid w:val="56424246"/>
    <w:rsid w:val="564254E7"/>
    <w:rsid w:val="564343DB"/>
    <w:rsid w:val="56440E38"/>
    <w:rsid w:val="56442056"/>
    <w:rsid w:val="564420B5"/>
    <w:rsid w:val="56444452"/>
    <w:rsid w:val="56444C2B"/>
    <w:rsid w:val="56450D62"/>
    <w:rsid w:val="564564CF"/>
    <w:rsid w:val="56463C3F"/>
    <w:rsid w:val="56483703"/>
    <w:rsid w:val="5649280E"/>
    <w:rsid w:val="564B06EC"/>
    <w:rsid w:val="564B181F"/>
    <w:rsid w:val="564B2EF8"/>
    <w:rsid w:val="564B7A8C"/>
    <w:rsid w:val="564C2B17"/>
    <w:rsid w:val="564D0520"/>
    <w:rsid w:val="564E7F36"/>
    <w:rsid w:val="564F7149"/>
    <w:rsid w:val="56525890"/>
    <w:rsid w:val="56527DA1"/>
    <w:rsid w:val="56535764"/>
    <w:rsid w:val="56557CB1"/>
    <w:rsid w:val="5656100C"/>
    <w:rsid w:val="56583815"/>
    <w:rsid w:val="56586F3F"/>
    <w:rsid w:val="565919E6"/>
    <w:rsid w:val="56594417"/>
    <w:rsid w:val="56594F90"/>
    <w:rsid w:val="565A0B72"/>
    <w:rsid w:val="565B28DB"/>
    <w:rsid w:val="565C6F2D"/>
    <w:rsid w:val="565D0763"/>
    <w:rsid w:val="565D4C7B"/>
    <w:rsid w:val="565E78C4"/>
    <w:rsid w:val="565E7F34"/>
    <w:rsid w:val="565F72A9"/>
    <w:rsid w:val="56603E66"/>
    <w:rsid w:val="56604E24"/>
    <w:rsid w:val="56616B84"/>
    <w:rsid w:val="56626759"/>
    <w:rsid w:val="566323C7"/>
    <w:rsid w:val="56632A63"/>
    <w:rsid w:val="56633A86"/>
    <w:rsid w:val="56635182"/>
    <w:rsid w:val="56660C89"/>
    <w:rsid w:val="56661C5C"/>
    <w:rsid w:val="56671F2D"/>
    <w:rsid w:val="566755A1"/>
    <w:rsid w:val="566778E7"/>
    <w:rsid w:val="56682D3F"/>
    <w:rsid w:val="56694327"/>
    <w:rsid w:val="566959B8"/>
    <w:rsid w:val="566A6DC8"/>
    <w:rsid w:val="566C2166"/>
    <w:rsid w:val="566C245A"/>
    <w:rsid w:val="566C66BB"/>
    <w:rsid w:val="566D312D"/>
    <w:rsid w:val="566D3418"/>
    <w:rsid w:val="566D73C1"/>
    <w:rsid w:val="566E0B5B"/>
    <w:rsid w:val="566E4F17"/>
    <w:rsid w:val="566E6C33"/>
    <w:rsid w:val="566F3D83"/>
    <w:rsid w:val="56715B1B"/>
    <w:rsid w:val="5672316D"/>
    <w:rsid w:val="56735C49"/>
    <w:rsid w:val="56754F96"/>
    <w:rsid w:val="5676373E"/>
    <w:rsid w:val="56774F2B"/>
    <w:rsid w:val="56781058"/>
    <w:rsid w:val="5679744C"/>
    <w:rsid w:val="567A65A2"/>
    <w:rsid w:val="567A686F"/>
    <w:rsid w:val="567B29A3"/>
    <w:rsid w:val="567C468E"/>
    <w:rsid w:val="567D3658"/>
    <w:rsid w:val="567D6780"/>
    <w:rsid w:val="567E373E"/>
    <w:rsid w:val="567F1B5D"/>
    <w:rsid w:val="567F1EA9"/>
    <w:rsid w:val="56806D9A"/>
    <w:rsid w:val="568227B0"/>
    <w:rsid w:val="568312D8"/>
    <w:rsid w:val="56841FED"/>
    <w:rsid w:val="56857955"/>
    <w:rsid w:val="5686365D"/>
    <w:rsid w:val="568754CD"/>
    <w:rsid w:val="56883393"/>
    <w:rsid w:val="56887C10"/>
    <w:rsid w:val="56890433"/>
    <w:rsid w:val="56893D72"/>
    <w:rsid w:val="56895040"/>
    <w:rsid w:val="56895428"/>
    <w:rsid w:val="568B755B"/>
    <w:rsid w:val="568D27CD"/>
    <w:rsid w:val="568E0C77"/>
    <w:rsid w:val="568E56AB"/>
    <w:rsid w:val="568F0D9C"/>
    <w:rsid w:val="568F336C"/>
    <w:rsid w:val="5690252C"/>
    <w:rsid w:val="56904C37"/>
    <w:rsid w:val="56907D19"/>
    <w:rsid w:val="56923C34"/>
    <w:rsid w:val="56957371"/>
    <w:rsid w:val="569631D2"/>
    <w:rsid w:val="569658A0"/>
    <w:rsid w:val="56965DB0"/>
    <w:rsid w:val="569922C0"/>
    <w:rsid w:val="56994B97"/>
    <w:rsid w:val="569A06EE"/>
    <w:rsid w:val="569B68FD"/>
    <w:rsid w:val="569B6AEB"/>
    <w:rsid w:val="569D0D8D"/>
    <w:rsid w:val="569D5D05"/>
    <w:rsid w:val="569D71BB"/>
    <w:rsid w:val="569E02C2"/>
    <w:rsid w:val="56A10CE8"/>
    <w:rsid w:val="56A252E1"/>
    <w:rsid w:val="56A34775"/>
    <w:rsid w:val="56A45748"/>
    <w:rsid w:val="56A47D22"/>
    <w:rsid w:val="56A5168B"/>
    <w:rsid w:val="56A64479"/>
    <w:rsid w:val="56A6728C"/>
    <w:rsid w:val="56A67720"/>
    <w:rsid w:val="56A87138"/>
    <w:rsid w:val="56A90103"/>
    <w:rsid w:val="56A91B0C"/>
    <w:rsid w:val="56AC3A18"/>
    <w:rsid w:val="56AD2B50"/>
    <w:rsid w:val="56AE71A6"/>
    <w:rsid w:val="56AF0228"/>
    <w:rsid w:val="56AF0A99"/>
    <w:rsid w:val="56AF7C3B"/>
    <w:rsid w:val="56B032B9"/>
    <w:rsid w:val="56B07CC4"/>
    <w:rsid w:val="56B16FB6"/>
    <w:rsid w:val="56B31FA8"/>
    <w:rsid w:val="56B3390B"/>
    <w:rsid w:val="56B613DF"/>
    <w:rsid w:val="56B64C3C"/>
    <w:rsid w:val="56B76AC2"/>
    <w:rsid w:val="56B84A71"/>
    <w:rsid w:val="56B940AD"/>
    <w:rsid w:val="56B9544E"/>
    <w:rsid w:val="56B965D8"/>
    <w:rsid w:val="56BA170C"/>
    <w:rsid w:val="56BA1E27"/>
    <w:rsid w:val="56BA39C8"/>
    <w:rsid w:val="56BB0057"/>
    <w:rsid w:val="56BB1593"/>
    <w:rsid w:val="56BB327D"/>
    <w:rsid w:val="56BC2275"/>
    <w:rsid w:val="56BC4A8F"/>
    <w:rsid w:val="56BD4340"/>
    <w:rsid w:val="56BE59B7"/>
    <w:rsid w:val="56C068EF"/>
    <w:rsid w:val="56C16482"/>
    <w:rsid w:val="56C1680F"/>
    <w:rsid w:val="56C2247F"/>
    <w:rsid w:val="56C30825"/>
    <w:rsid w:val="56C36E84"/>
    <w:rsid w:val="56C45E7D"/>
    <w:rsid w:val="56C4739F"/>
    <w:rsid w:val="56C56412"/>
    <w:rsid w:val="56C56C02"/>
    <w:rsid w:val="56C62025"/>
    <w:rsid w:val="56CA5E0A"/>
    <w:rsid w:val="56CA6DA1"/>
    <w:rsid w:val="56CB0850"/>
    <w:rsid w:val="56CB0902"/>
    <w:rsid w:val="56CB1BF2"/>
    <w:rsid w:val="56CB2FBC"/>
    <w:rsid w:val="56CB3AF3"/>
    <w:rsid w:val="56CB6362"/>
    <w:rsid w:val="56CC2D59"/>
    <w:rsid w:val="56CC77F4"/>
    <w:rsid w:val="56CE330A"/>
    <w:rsid w:val="56D14B6B"/>
    <w:rsid w:val="56D1555E"/>
    <w:rsid w:val="56D174C5"/>
    <w:rsid w:val="56D25414"/>
    <w:rsid w:val="56D46E89"/>
    <w:rsid w:val="56D63643"/>
    <w:rsid w:val="56D70873"/>
    <w:rsid w:val="56D712ED"/>
    <w:rsid w:val="56D74688"/>
    <w:rsid w:val="56DB64A5"/>
    <w:rsid w:val="56DC060C"/>
    <w:rsid w:val="56DD0CA9"/>
    <w:rsid w:val="56DE1B80"/>
    <w:rsid w:val="56E126BD"/>
    <w:rsid w:val="56E12B69"/>
    <w:rsid w:val="56E17D73"/>
    <w:rsid w:val="56E234C4"/>
    <w:rsid w:val="56E26736"/>
    <w:rsid w:val="56E459F4"/>
    <w:rsid w:val="56E475AC"/>
    <w:rsid w:val="56E55862"/>
    <w:rsid w:val="56E62DEA"/>
    <w:rsid w:val="56E67BA4"/>
    <w:rsid w:val="56E73A1D"/>
    <w:rsid w:val="56E94644"/>
    <w:rsid w:val="56EA13DF"/>
    <w:rsid w:val="56EA4B83"/>
    <w:rsid w:val="56ED279F"/>
    <w:rsid w:val="56EF6415"/>
    <w:rsid w:val="56F1203F"/>
    <w:rsid w:val="56F33383"/>
    <w:rsid w:val="56F442F9"/>
    <w:rsid w:val="56F54FA4"/>
    <w:rsid w:val="56F5592A"/>
    <w:rsid w:val="56F618AA"/>
    <w:rsid w:val="56F76A40"/>
    <w:rsid w:val="56F770DA"/>
    <w:rsid w:val="56F82BBA"/>
    <w:rsid w:val="56F91E5B"/>
    <w:rsid w:val="56F9592F"/>
    <w:rsid w:val="56FA555B"/>
    <w:rsid w:val="56FB4549"/>
    <w:rsid w:val="56FC3604"/>
    <w:rsid w:val="56FD5185"/>
    <w:rsid w:val="56FE1EEA"/>
    <w:rsid w:val="56FF0C3E"/>
    <w:rsid w:val="56FF349E"/>
    <w:rsid w:val="57005083"/>
    <w:rsid w:val="570472DC"/>
    <w:rsid w:val="57047915"/>
    <w:rsid w:val="570513DF"/>
    <w:rsid w:val="57055F27"/>
    <w:rsid w:val="570749D2"/>
    <w:rsid w:val="570810EE"/>
    <w:rsid w:val="57083CD9"/>
    <w:rsid w:val="5708702F"/>
    <w:rsid w:val="570963C7"/>
    <w:rsid w:val="57097893"/>
    <w:rsid w:val="570A249E"/>
    <w:rsid w:val="570B1A25"/>
    <w:rsid w:val="570B308F"/>
    <w:rsid w:val="570C7779"/>
    <w:rsid w:val="570E0477"/>
    <w:rsid w:val="57100786"/>
    <w:rsid w:val="5710708D"/>
    <w:rsid w:val="57121637"/>
    <w:rsid w:val="571356D3"/>
    <w:rsid w:val="57141304"/>
    <w:rsid w:val="57141AB5"/>
    <w:rsid w:val="571422C4"/>
    <w:rsid w:val="571522DB"/>
    <w:rsid w:val="5715565F"/>
    <w:rsid w:val="57164AEE"/>
    <w:rsid w:val="57174A26"/>
    <w:rsid w:val="571935AC"/>
    <w:rsid w:val="57194DC9"/>
    <w:rsid w:val="57197178"/>
    <w:rsid w:val="571A20A4"/>
    <w:rsid w:val="571A34A4"/>
    <w:rsid w:val="571B71D8"/>
    <w:rsid w:val="571C70D5"/>
    <w:rsid w:val="571E1429"/>
    <w:rsid w:val="571F6B10"/>
    <w:rsid w:val="57207353"/>
    <w:rsid w:val="57237F24"/>
    <w:rsid w:val="57242478"/>
    <w:rsid w:val="57243BE8"/>
    <w:rsid w:val="5724673A"/>
    <w:rsid w:val="57270108"/>
    <w:rsid w:val="572754DC"/>
    <w:rsid w:val="57285293"/>
    <w:rsid w:val="57286B20"/>
    <w:rsid w:val="572A065F"/>
    <w:rsid w:val="572A71CE"/>
    <w:rsid w:val="572B3C43"/>
    <w:rsid w:val="572B56C4"/>
    <w:rsid w:val="572B7AB2"/>
    <w:rsid w:val="572C3D58"/>
    <w:rsid w:val="572D3570"/>
    <w:rsid w:val="572F64C9"/>
    <w:rsid w:val="57312FA9"/>
    <w:rsid w:val="57322B5C"/>
    <w:rsid w:val="57323484"/>
    <w:rsid w:val="57325854"/>
    <w:rsid w:val="57331343"/>
    <w:rsid w:val="57332E48"/>
    <w:rsid w:val="57336A37"/>
    <w:rsid w:val="57340D25"/>
    <w:rsid w:val="573569C3"/>
    <w:rsid w:val="57360E10"/>
    <w:rsid w:val="5736759A"/>
    <w:rsid w:val="57372E3F"/>
    <w:rsid w:val="5737577F"/>
    <w:rsid w:val="57380D60"/>
    <w:rsid w:val="5738144D"/>
    <w:rsid w:val="57384FA4"/>
    <w:rsid w:val="573A2D91"/>
    <w:rsid w:val="573B7BF9"/>
    <w:rsid w:val="573C15E7"/>
    <w:rsid w:val="573D63C7"/>
    <w:rsid w:val="573E22BF"/>
    <w:rsid w:val="57402A2A"/>
    <w:rsid w:val="57405471"/>
    <w:rsid w:val="57407938"/>
    <w:rsid w:val="57412079"/>
    <w:rsid w:val="574158C3"/>
    <w:rsid w:val="574228D9"/>
    <w:rsid w:val="57426379"/>
    <w:rsid w:val="57432287"/>
    <w:rsid w:val="574327D7"/>
    <w:rsid w:val="574379C7"/>
    <w:rsid w:val="57441E4D"/>
    <w:rsid w:val="57447C85"/>
    <w:rsid w:val="57451560"/>
    <w:rsid w:val="57452B23"/>
    <w:rsid w:val="57454ACA"/>
    <w:rsid w:val="57454B8C"/>
    <w:rsid w:val="5745518C"/>
    <w:rsid w:val="574B2BB1"/>
    <w:rsid w:val="574C0F3F"/>
    <w:rsid w:val="574D1EBB"/>
    <w:rsid w:val="574D3DCD"/>
    <w:rsid w:val="574D5559"/>
    <w:rsid w:val="574E74CE"/>
    <w:rsid w:val="575122C1"/>
    <w:rsid w:val="57515505"/>
    <w:rsid w:val="575313E0"/>
    <w:rsid w:val="57532CC1"/>
    <w:rsid w:val="5753587F"/>
    <w:rsid w:val="5754505D"/>
    <w:rsid w:val="57546137"/>
    <w:rsid w:val="57554E22"/>
    <w:rsid w:val="57555CBE"/>
    <w:rsid w:val="5755696E"/>
    <w:rsid w:val="575600B4"/>
    <w:rsid w:val="575770A8"/>
    <w:rsid w:val="57590949"/>
    <w:rsid w:val="575A215F"/>
    <w:rsid w:val="575A7FF6"/>
    <w:rsid w:val="575B01FE"/>
    <w:rsid w:val="575B1000"/>
    <w:rsid w:val="575B2501"/>
    <w:rsid w:val="575B3810"/>
    <w:rsid w:val="575B3E0A"/>
    <w:rsid w:val="575B62FB"/>
    <w:rsid w:val="575B7382"/>
    <w:rsid w:val="575C330B"/>
    <w:rsid w:val="575C7BD8"/>
    <w:rsid w:val="575F316D"/>
    <w:rsid w:val="576300B0"/>
    <w:rsid w:val="57630A00"/>
    <w:rsid w:val="576455CD"/>
    <w:rsid w:val="576543DE"/>
    <w:rsid w:val="57656E30"/>
    <w:rsid w:val="576669E3"/>
    <w:rsid w:val="576749B4"/>
    <w:rsid w:val="576909AB"/>
    <w:rsid w:val="57691D42"/>
    <w:rsid w:val="57692F6F"/>
    <w:rsid w:val="576B5D98"/>
    <w:rsid w:val="576C0D1B"/>
    <w:rsid w:val="576C2881"/>
    <w:rsid w:val="576C6C34"/>
    <w:rsid w:val="576E43B5"/>
    <w:rsid w:val="576E49A5"/>
    <w:rsid w:val="576F262C"/>
    <w:rsid w:val="57713799"/>
    <w:rsid w:val="577152E5"/>
    <w:rsid w:val="57721848"/>
    <w:rsid w:val="57737E9D"/>
    <w:rsid w:val="57752D07"/>
    <w:rsid w:val="57776D3F"/>
    <w:rsid w:val="577912DC"/>
    <w:rsid w:val="57791350"/>
    <w:rsid w:val="57797DEB"/>
    <w:rsid w:val="577A3BE8"/>
    <w:rsid w:val="577A733B"/>
    <w:rsid w:val="577B3CA9"/>
    <w:rsid w:val="577C472E"/>
    <w:rsid w:val="577D61C3"/>
    <w:rsid w:val="57802E4E"/>
    <w:rsid w:val="57827776"/>
    <w:rsid w:val="57834366"/>
    <w:rsid w:val="578415FC"/>
    <w:rsid w:val="57843015"/>
    <w:rsid w:val="57845954"/>
    <w:rsid w:val="57847643"/>
    <w:rsid w:val="57857033"/>
    <w:rsid w:val="57860AB8"/>
    <w:rsid w:val="578711F0"/>
    <w:rsid w:val="57876F09"/>
    <w:rsid w:val="57877BAF"/>
    <w:rsid w:val="57891BE9"/>
    <w:rsid w:val="578B36BA"/>
    <w:rsid w:val="578D4CA6"/>
    <w:rsid w:val="578E4E5F"/>
    <w:rsid w:val="57903AAF"/>
    <w:rsid w:val="579067FC"/>
    <w:rsid w:val="57921916"/>
    <w:rsid w:val="57931E8F"/>
    <w:rsid w:val="57934209"/>
    <w:rsid w:val="579374E3"/>
    <w:rsid w:val="57970987"/>
    <w:rsid w:val="579711B4"/>
    <w:rsid w:val="57974AA0"/>
    <w:rsid w:val="579835F5"/>
    <w:rsid w:val="57992C4A"/>
    <w:rsid w:val="579B5844"/>
    <w:rsid w:val="579C25BF"/>
    <w:rsid w:val="579C2BA3"/>
    <w:rsid w:val="579D3BE8"/>
    <w:rsid w:val="57A11487"/>
    <w:rsid w:val="57A32482"/>
    <w:rsid w:val="57A340FF"/>
    <w:rsid w:val="57A442CD"/>
    <w:rsid w:val="57A54C54"/>
    <w:rsid w:val="57A60C3A"/>
    <w:rsid w:val="57A674AA"/>
    <w:rsid w:val="57A769E1"/>
    <w:rsid w:val="57A84CDE"/>
    <w:rsid w:val="57A9011D"/>
    <w:rsid w:val="57A949F4"/>
    <w:rsid w:val="57A95839"/>
    <w:rsid w:val="57AB3D5E"/>
    <w:rsid w:val="57AD508F"/>
    <w:rsid w:val="57AE2DE3"/>
    <w:rsid w:val="57B00A27"/>
    <w:rsid w:val="57B015F1"/>
    <w:rsid w:val="57B0635A"/>
    <w:rsid w:val="57B24244"/>
    <w:rsid w:val="57B35210"/>
    <w:rsid w:val="57B53F06"/>
    <w:rsid w:val="57B61B72"/>
    <w:rsid w:val="57B66088"/>
    <w:rsid w:val="57B70D3F"/>
    <w:rsid w:val="57B76F5D"/>
    <w:rsid w:val="57B920F8"/>
    <w:rsid w:val="57BA6CFC"/>
    <w:rsid w:val="57BE22ED"/>
    <w:rsid w:val="57C20C73"/>
    <w:rsid w:val="57C223A6"/>
    <w:rsid w:val="57C24B68"/>
    <w:rsid w:val="57C31B51"/>
    <w:rsid w:val="57C643C3"/>
    <w:rsid w:val="57C72923"/>
    <w:rsid w:val="57C802EF"/>
    <w:rsid w:val="57C8488C"/>
    <w:rsid w:val="57C979FE"/>
    <w:rsid w:val="57CA06C9"/>
    <w:rsid w:val="57CB2888"/>
    <w:rsid w:val="57CC4346"/>
    <w:rsid w:val="57D22AF7"/>
    <w:rsid w:val="57D26382"/>
    <w:rsid w:val="57D327DD"/>
    <w:rsid w:val="57D37749"/>
    <w:rsid w:val="57D7203C"/>
    <w:rsid w:val="57D73E3F"/>
    <w:rsid w:val="57D76FB8"/>
    <w:rsid w:val="57DA4451"/>
    <w:rsid w:val="57DC4DC8"/>
    <w:rsid w:val="57E00D28"/>
    <w:rsid w:val="57E20CBF"/>
    <w:rsid w:val="57E21017"/>
    <w:rsid w:val="57E34A95"/>
    <w:rsid w:val="57E4481C"/>
    <w:rsid w:val="57E46AA2"/>
    <w:rsid w:val="57E61443"/>
    <w:rsid w:val="57E6459E"/>
    <w:rsid w:val="57E6649E"/>
    <w:rsid w:val="57E678B4"/>
    <w:rsid w:val="57E701F0"/>
    <w:rsid w:val="57E71DBB"/>
    <w:rsid w:val="57EB17D2"/>
    <w:rsid w:val="57EC415A"/>
    <w:rsid w:val="57EC6955"/>
    <w:rsid w:val="57ED329B"/>
    <w:rsid w:val="57EE4481"/>
    <w:rsid w:val="57EF0120"/>
    <w:rsid w:val="57EF6136"/>
    <w:rsid w:val="57F17298"/>
    <w:rsid w:val="57F20863"/>
    <w:rsid w:val="57F21858"/>
    <w:rsid w:val="57F25927"/>
    <w:rsid w:val="57F3019F"/>
    <w:rsid w:val="57F55176"/>
    <w:rsid w:val="57F719AA"/>
    <w:rsid w:val="57F7305E"/>
    <w:rsid w:val="57F7458C"/>
    <w:rsid w:val="57F76DBC"/>
    <w:rsid w:val="57F80602"/>
    <w:rsid w:val="57F823C9"/>
    <w:rsid w:val="57F870D8"/>
    <w:rsid w:val="57F96776"/>
    <w:rsid w:val="57FA7570"/>
    <w:rsid w:val="57FC09A9"/>
    <w:rsid w:val="57FC146D"/>
    <w:rsid w:val="57FC66D8"/>
    <w:rsid w:val="57FF13AC"/>
    <w:rsid w:val="57FF7E5B"/>
    <w:rsid w:val="5800000E"/>
    <w:rsid w:val="58010711"/>
    <w:rsid w:val="58011CBD"/>
    <w:rsid w:val="580139D8"/>
    <w:rsid w:val="580312FF"/>
    <w:rsid w:val="58043090"/>
    <w:rsid w:val="58052739"/>
    <w:rsid w:val="5806244A"/>
    <w:rsid w:val="580742BD"/>
    <w:rsid w:val="58077F8C"/>
    <w:rsid w:val="58085138"/>
    <w:rsid w:val="580A7808"/>
    <w:rsid w:val="580B458C"/>
    <w:rsid w:val="580E025B"/>
    <w:rsid w:val="580E260C"/>
    <w:rsid w:val="580F1CAF"/>
    <w:rsid w:val="58101F85"/>
    <w:rsid w:val="581116C6"/>
    <w:rsid w:val="5811385D"/>
    <w:rsid w:val="5811424C"/>
    <w:rsid w:val="58152DB6"/>
    <w:rsid w:val="58161F80"/>
    <w:rsid w:val="58171537"/>
    <w:rsid w:val="58171893"/>
    <w:rsid w:val="58181C41"/>
    <w:rsid w:val="5819668E"/>
    <w:rsid w:val="581A1E54"/>
    <w:rsid w:val="581A51E1"/>
    <w:rsid w:val="581B12E8"/>
    <w:rsid w:val="581B6840"/>
    <w:rsid w:val="581C5974"/>
    <w:rsid w:val="581D4C13"/>
    <w:rsid w:val="581D4DC6"/>
    <w:rsid w:val="581D60CE"/>
    <w:rsid w:val="581E0424"/>
    <w:rsid w:val="581F3CFC"/>
    <w:rsid w:val="581F6001"/>
    <w:rsid w:val="58211B5A"/>
    <w:rsid w:val="582158BA"/>
    <w:rsid w:val="58216371"/>
    <w:rsid w:val="58231561"/>
    <w:rsid w:val="582431BB"/>
    <w:rsid w:val="58243D9C"/>
    <w:rsid w:val="5824742D"/>
    <w:rsid w:val="58274053"/>
    <w:rsid w:val="582775B9"/>
    <w:rsid w:val="58281310"/>
    <w:rsid w:val="58292EB8"/>
    <w:rsid w:val="582B5D36"/>
    <w:rsid w:val="582B6D75"/>
    <w:rsid w:val="582B7EE5"/>
    <w:rsid w:val="582C141C"/>
    <w:rsid w:val="582C6020"/>
    <w:rsid w:val="582D419B"/>
    <w:rsid w:val="582D454A"/>
    <w:rsid w:val="582E3C31"/>
    <w:rsid w:val="582F55E7"/>
    <w:rsid w:val="58305D36"/>
    <w:rsid w:val="58315007"/>
    <w:rsid w:val="583312C3"/>
    <w:rsid w:val="58331A62"/>
    <w:rsid w:val="58337011"/>
    <w:rsid w:val="583506C7"/>
    <w:rsid w:val="58353F82"/>
    <w:rsid w:val="58365E92"/>
    <w:rsid w:val="58381279"/>
    <w:rsid w:val="5839128D"/>
    <w:rsid w:val="583D3B92"/>
    <w:rsid w:val="58401091"/>
    <w:rsid w:val="5842003A"/>
    <w:rsid w:val="58427C06"/>
    <w:rsid w:val="58434BE8"/>
    <w:rsid w:val="58443342"/>
    <w:rsid w:val="58457DAF"/>
    <w:rsid w:val="58462511"/>
    <w:rsid w:val="58467B21"/>
    <w:rsid w:val="5848006A"/>
    <w:rsid w:val="58487846"/>
    <w:rsid w:val="5849103B"/>
    <w:rsid w:val="58494AF0"/>
    <w:rsid w:val="584A13D1"/>
    <w:rsid w:val="584A434A"/>
    <w:rsid w:val="584C62B1"/>
    <w:rsid w:val="584D3566"/>
    <w:rsid w:val="584E78EF"/>
    <w:rsid w:val="584E7AB3"/>
    <w:rsid w:val="584F2910"/>
    <w:rsid w:val="584F76B6"/>
    <w:rsid w:val="58500059"/>
    <w:rsid w:val="585070BF"/>
    <w:rsid w:val="58520182"/>
    <w:rsid w:val="58532DD8"/>
    <w:rsid w:val="5855421A"/>
    <w:rsid w:val="585676AD"/>
    <w:rsid w:val="58567F20"/>
    <w:rsid w:val="5857479F"/>
    <w:rsid w:val="5857581F"/>
    <w:rsid w:val="58584B23"/>
    <w:rsid w:val="585A07FA"/>
    <w:rsid w:val="585A1A55"/>
    <w:rsid w:val="585A23D5"/>
    <w:rsid w:val="585A3FF7"/>
    <w:rsid w:val="585A7A95"/>
    <w:rsid w:val="585B07BF"/>
    <w:rsid w:val="585B14A4"/>
    <w:rsid w:val="585C5596"/>
    <w:rsid w:val="585D5579"/>
    <w:rsid w:val="585D579A"/>
    <w:rsid w:val="585D5D39"/>
    <w:rsid w:val="585E68AC"/>
    <w:rsid w:val="585F3324"/>
    <w:rsid w:val="58620BDA"/>
    <w:rsid w:val="586323C5"/>
    <w:rsid w:val="58642460"/>
    <w:rsid w:val="58660CCC"/>
    <w:rsid w:val="5866381A"/>
    <w:rsid w:val="58667E8B"/>
    <w:rsid w:val="586B6AED"/>
    <w:rsid w:val="586C5B98"/>
    <w:rsid w:val="586D24EC"/>
    <w:rsid w:val="586E1A2C"/>
    <w:rsid w:val="58711C72"/>
    <w:rsid w:val="58721482"/>
    <w:rsid w:val="5872794D"/>
    <w:rsid w:val="58736516"/>
    <w:rsid w:val="5875172B"/>
    <w:rsid w:val="58754E45"/>
    <w:rsid w:val="58763D9C"/>
    <w:rsid w:val="58764856"/>
    <w:rsid w:val="58781C7C"/>
    <w:rsid w:val="587B1F8A"/>
    <w:rsid w:val="587C2246"/>
    <w:rsid w:val="587D0C2E"/>
    <w:rsid w:val="587D3275"/>
    <w:rsid w:val="587F16D5"/>
    <w:rsid w:val="58815E1A"/>
    <w:rsid w:val="58834E8E"/>
    <w:rsid w:val="58837EE3"/>
    <w:rsid w:val="588658CA"/>
    <w:rsid w:val="588673C2"/>
    <w:rsid w:val="58885E48"/>
    <w:rsid w:val="588A364F"/>
    <w:rsid w:val="588A6EB5"/>
    <w:rsid w:val="588B2B4B"/>
    <w:rsid w:val="588B6B85"/>
    <w:rsid w:val="588C1399"/>
    <w:rsid w:val="588C2DFE"/>
    <w:rsid w:val="588C7458"/>
    <w:rsid w:val="588D4646"/>
    <w:rsid w:val="588D5907"/>
    <w:rsid w:val="588D643B"/>
    <w:rsid w:val="588F24EF"/>
    <w:rsid w:val="588F5B17"/>
    <w:rsid w:val="589224B3"/>
    <w:rsid w:val="58932653"/>
    <w:rsid w:val="58933196"/>
    <w:rsid w:val="58937592"/>
    <w:rsid w:val="58961145"/>
    <w:rsid w:val="58975A88"/>
    <w:rsid w:val="589830F8"/>
    <w:rsid w:val="58990FFE"/>
    <w:rsid w:val="58996F1A"/>
    <w:rsid w:val="58996F74"/>
    <w:rsid w:val="589B1844"/>
    <w:rsid w:val="589D427F"/>
    <w:rsid w:val="589D55B0"/>
    <w:rsid w:val="589D603F"/>
    <w:rsid w:val="589F0940"/>
    <w:rsid w:val="589F0AAB"/>
    <w:rsid w:val="58A12533"/>
    <w:rsid w:val="58A24ECF"/>
    <w:rsid w:val="58A2681B"/>
    <w:rsid w:val="58A33B96"/>
    <w:rsid w:val="58A34CAD"/>
    <w:rsid w:val="58A37567"/>
    <w:rsid w:val="58A46AF3"/>
    <w:rsid w:val="58A5472B"/>
    <w:rsid w:val="58A559A3"/>
    <w:rsid w:val="58A6101C"/>
    <w:rsid w:val="58A908F2"/>
    <w:rsid w:val="58AA54A5"/>
    <w:rsid w:val="58AA770D"/>
    <w:rsid w:val="58AB0BC4"/>
    <w:rsid w:val="58AB26FF"/>
    <w:rsid w:val="58AD337B"/>
    <w:rsid w:val="58AE5B44"/>
    <w:rsid w:val="58AF001C"/>
    <w:rsid w:val="58B0274F"/>
    <w:rsid w:val="58B15925"/>
    <w:rsid w:val="58B20512"/>
    <w:rsid w:val="58B34AAD"/>
    <w:rsid w:val="58B37179"/>
    <w:rsid w:val="58B4638B"/>
    <w:rsid w:val="58B50F22"/>
    <w:rsid w:val="58B52F31"/>
    <w:rsid w:val="58B730BE"/>
    <w:rsid w:val="58B73EF7"/>
    <w:rsid w:val="58B766F8"/>
    <w:rsid w:val="58BB16A1"/>
    <w:rsid w:val="58BE2770"/>
    <w:rsid w:val="58BF3F01"/>
    <w:rsid w:val="58C05294"/>
    <w:rsid w:val="58C05A83"/>
    <w:rsid w:val="58C06540"/>
    <w:rsid w:val="58C12DC7"/>
    <w:rsid w:val="58C15372"/>
    <w:rsid w:val="58C330D8"/>
    <w:rsid w:val="58C576A2"/>
    <w:rsid w:val="58C70816"/>
    <w:rsid w:val="58C77207"/>
    <w:rsid w:val="58C9027E"/>
    <w:rsid w:val="58C94643"/>
    <w:rsid w:val="58C947CE"/>
    <w:rsid w:val="58CA6D42"/>
    <w:rsid w:val="58CB60C1"/>
    <w:rsid w:val="58CC1E99"/>
    <w:rsid w:val="58CD352F"/>
    <w:rsid w:val="58CE4FFB"/>
    <w:rsid w:val="58CE5770"/>
    <w:rsid w:val="58D068F3"/>
    <w:rsid w:val="58D10038"/>
    <w:rsid w:val="58D21EAD"/>
    <w:rsid w:val="58D453C8"/>
    <w:rsid w:val="58D71350"/>
    <w:rsid w:val="58D96EF8"/>
    <w:rsid w:val="58DA34C7"/>
    <w:rsid w:val="58DB00E3"/>
    <w:rsid w:val="58DB2466"/>
    <w:rsid w:val="58DB374E"/>
    <w:rsid w:val="58DB511A"/>
    <w:rsid w:val="58DD32D0"/>
    <w:rsid w:val="58E0558C"/>
    <w:rsid w:val="58E13028"/>
    <w:rsid w:val="58E1522B"/>
    <w:rsid w:val="58E211AB"/>
    <w:rsid w:val="58E350D1"/>
    <w:rsid w:val="58E6367C"/>
    <w:rsid w:val="58E6733D"/>
    <w:rsid w:val="58E905EA"/>
    <w:rsid w:val="58E976F3"/>
    <w:rsid w:val="58E97F9F"/>
    <w:rsid w:val="58EA16A7"/>
    <w:rsid w:val="58EA25AF"/>
    <w:rsid w:val="58EB11F5"/>
    <w:rsid w:val="58EC6029"/>
    <w:rsid w:val="58ED2833"/>
    <w:rsid w:val="58ED3240"/>
    <w:rsid w:val="58EF1328"/>
    <w:rsid w:val="58EF242A"/>
    <w:rsid w:val="58EF2AC8"/>
    <w:rsid w:val="58EF5A03"/>
    <w:rsid w:val="58F14F20"/>
    <w:rsid w:val="58F204EF"/>
    <w:rsid w:val="58F2600A"/>
    <w:rsid w:val="58F30AC2"/>
    <w:rsid w:val="58F32B26"/>
    <w:rsid w:val="58F35168"/>
    <w:rsid w:val="58F53A4D"/>
    <w:rsid w:val="58F54995"/>
    <w:rsid w:val="58F56859"/>
    <w:rsid w:val="58F700AD"/>
    <w:rsid w:val="58F70C9C"/>
    <w:rsid w:val="58F74308"/>
    <w:rsid w:val="58F76C4C"/>
    <w:rsid w:val="58F8739A"/>
    <w:rsid w:val="58F93AC8"/>
    <w:rsid w:val="58F959D6"/>
    <w:rsid w:val="58FB2A8C"/>
    <w:rsid w:val="58FB30CD"/>
    <w:rsid w:val="58FB5327"/>
    <w:rsid w:val="58FC61F4"/>
    <w:rsid w:val="58FD1631"/>
    <w:rsid w:val="58FD1E1F"/>
    <w:rsid w:val="58FD3C5E"/>
    <w:rsid w:val="58FF48D6"/>
    <w:rsid w:val="58FF7AFA"/>
    <w:rsid w:val="590002AA"/>
    <w:rsid w:val="59002C20"/>
    <w:rsid w:val="59004062"/>
    <w:rsid w:val="590069C8"/>
    <w:rsid w:val="590154B0"/>
    <w:rsid w:val="59057467"/>
    <w:rsid w:val="59062AF1"/>
    <w:rsid w:val="59065635"/>
    <w:rsid w:val="5908770F"/>
    <w:rsid w:val="590A1B8F"/>
    <w:rsid w:val="590A23A0"/>
    <w:rsid w:val="590B4C61"/>
    <w:rsid w:val="590D1E92"/>
    <w:rsid w:val="590D505B"/>
    <w:rsid w:val="590E134D"/>
    <w:rsid w:val="590F2615"/>
    <w:rsid w:val="59115A76"/>
    <w:rsid w:val="59131BEE"/>
    <w:rsid w:val="591416BC"/>
    <w:rsid w:val="59157002"/>
    <w:rsid w:val="591605C5"/>
    <w:rsid w:val="5917012B"/>
    <w:rsid w:val="5917179A"/>
    <w:rsid w:val="59175181"/>
    <w:rsid w:val="59195A66"/>
    <w:rsid w:val="59196CAA"/>
    <w:rsid w:val="591A2AE1"/>
    <w:rsid w:val="591C3DE3"/>
    <w:rsid w:val="591C42D2"/>
    <w:rsid w:val="591D4310"/>
    <w:rsid w:val="591D4539"/>
    <w:rsid w:val="591D4D3F"/>
    <w:rsid w:val="591F0C98"/>
    <w:rsid w:val="591F1AE3"/>
    <w:rsid w:val="591F46A0"/>
    <w:rsid w:val="59200D78"/>
    <w:rsid w:val="59225D2C"/>
    <w:rsid w:val="59234077"/>
    <w:rsid w:val="592357F9"/>
    <w:rsid w:val="592442CF"/>
    <w:rsid w:val="592474F9"/>
    <w:rsid w:val="59247A09"/>
    <w:rsid w:val="592508BF"/>
    <w:rsid w:val="5926657E"/>
    <w:rsid w:val="59286F44"/>
    <w:rsid w:val="59292EBF"/>
    <w:rsid w:val="59297488"/>
    <w:rsid w:val="592B0898"/>
    <w:rsid w:val="592B13E2"/>
    <w:rsid w:val="592E3216"/>
    <w:rsid w:val="592E45FD"/>
    <w:rsid w:val="592E6A72"/>
    <w:rsid w:val="592F1AD2"/>
    <w:rsid w:val="592F4F58"/>
    <w:rsid w:val="592F6B58"/>
    <w:rsid w:val="5930582F"/>
    <w:rsid w:val="59321C79"/>
    <w:rsid w:val="59331159"/>
    <w:rsid w:val="59336B6C"/>
    <w:rsid w:val="59340C94"/>
    <w:rsid w:val="593456A1"/>
    <w:rsid w:val="59354E9C"/>
    <w:rsid w:val="59356597"/>
    <w:rsid w:val="59367A37"/>
    <w:rsid w:val="593724CE"/>
    <w:rsid w:val="59373219"/>
    <w:rsid w:val="59386242"/>
    <w:rsid w:val="593A27C5"/>
    <w:rsid w:val="593B1850"/>
    <w:rsid w:val="593D6D56"/>
    <w:rsid w:val="593F3818"/>
    <w:rsid w:val="593F678F"/>
    <w:rsid w:val="593F7C84"/>
    <w:rsid w:val="59401406"/>
    <w:rsid w:val="59422CCB"/>
    <w:rsid w:val="5945097A"/>
    <w:rsid w:val="594846D0"/>
    <w:rsid w:val="594963F2"/>
    <w:rsid w:val="594A38A7"/>
    <w:rsid w:val="594B117A"/>
    <w:rsid w:val="594B2AA7"/>
    <w:rsid w:val="594C3193"/>
    <w:rsid w:val="594C5713"/>
    <w:rsid w:val="594C6D1D"/>
    <w:rsid w:val="594E0DB4"/>
    <w:rsid w:val="594E7785"/>
    <w:rsid w:val="594F0F3C"/>
    <w:rsid w:val="595008D8"/>
    <w:rsid w:val="59516DA6"/>
    <w:rsid w:val="59521D13"/>
    <w:rsid w:val="5952210E"/>
    <w:rsid w:val="59524D26"/>
    <w:rsid w:val="595277E5"/>
    <w:rsid w:val="59527812"/>
    <w:rsid w:val="59540F42"/>
    <w:rsid w:val="59555A61"/>
    <w:rsid w:val="59573D12"/>
    <w:rsid w:val="59581095"/>
    <w:rsid w:val="59583CE3"/>
    <w:rsid w:val="595A4C13"/>
    <w:rsid w:val="595B5F74"/>
    <w:rsid w:val="595C39E5"/>
    <w:rsid w:val="595D161E"/>
    <w:rsid w:val="595E7065"/>
    <w:rsid w:val="596017DF"/>
    <w:rsid w:val="59615DBD"/>
    <w:rsid w:val="59617602"/>
    <w:rsid w:val="59642DEB"/>
    <w:rsid w:val="59651B09"/>
    <w:rsid w:val="59653543"/>
    <w:rsid w:val="5965399F"/>
    <w:rsid w:val="59655639"/>
    <w:rsid w:val="59657135"/>
    <w:rsid w:val="59663F42"/>
    <w:rsid w:val="59687E3E"/>
    <w:rsid w:val="59694FA8"/>
    <w:rsid w:val="596A157F"/>
    <w:rsid w:val="596A5E02"/>
    <w:rsid w:val="596A6DBF"/>
    <w:rsid w:val="596A7B2D"/>
    <w:rsid w:val="596B08BB"/>
    <w:rsid w:val="596C362E"/>
    <w:rsid w:val="596D5550"/>
    <w:rsid w:val="596F4776"/>
    <w:rsid w:val="596F59A5"/>
    <w:rsid w:val="596F5CC2"/>
    <w:rsid w:val="596F72F7"/>
    <w:rsid w:val="597114F3"/>
    <w:rsid w:val="597153A8"/>
    <w:rsid w:val="5972288C"/>
    <w:rsid w:val="59723900"/>
    <w:rsid w:val="5974779B"/>
    <w:rsid w:val="59754337"/>
    <w:rsid w:val="59754B5C"/>
    <w:rsid w:val="59754D02"/>
    <w:rsid w:val="597560F6"/>
    <w:rsid w:val="5976387A"/>
    <w:rsid w:val="59764FA3"/>
    <w:rsid w:val="5976744C"/>
    <w:rsid w:val="5977107E"/>
    <w:rsid w:val="597711BD"/>
    <w:rsid w:val="59786AF6"/>
    <w:rsid w:val="5978736E"/>
    <w:rsid w:val="597927FB"/>
    <w:rsid w:val="597A4824"/>
    <w:rsid w:val="597A4994"/>
    <w:rsid w:val="597B519B"/>
    <w:rsid w:val="597C014C"/>
    <w:rsid w:val="597C1620"/>
    <w:rsid w:val="597C3748"/>
    <w:rsid w:val="597C6B78"/>
    <w:rsid w:val="597D1175"/>
    <w:rsid w:val="597D5D67"/>
    <w:rsid w:val="597D7257"/>
    <w:rsid w:val="597F41C6"/>
    <w:rsid w:val="597F61C9"/>
    <w:rsid w:val="5980054E"/>
    <w:rsid w:val="598019DC"/>
    <w:rsid w:val="59810E5E"/>
    <w:rsid w:val="5981518F"/>
    <w:rsid w:val="59817606"/>
    <w:rsid w:val="59824F8D"/>
    <w:rsid w:val="598274CF"/>
    <w:rsid w:val="5983274F"/>
    <w:rsid w:val="5984102F"/>
    <w:rsid w:val="598629A7"/>
    <w:rsid w:val="598644F2"/>
    <w:rsid w:val="598767AF"/>
    <w:rsid w:val="598A0A0C"/>
    <w:rsid w:val="598A2F16"/>
    <w:rsid w:val="598A6E58"/>
    <w:rsid w:val="598B0284"/>
    <w:rsid w:val="598C11FB"/>
    <w:rsid w:val="598D1635"/>
    <w:rsid w:val="598F154D"/>
    <w:rsid w:val="59941AF4"/>
    <w:rsid w:val="59943C74"/>
    <w:rsid w:val="59946DF7"/>
    <w:rsid w:val="599C184D"/>
    <w:rsid w:val="599D51F7"/>
    <w:rsid w:val="59A01CB3"/>
    <w:rsid w:val="59A0271A"/>
    <w:rsid w:val="59A038B0"/>
    <w:rsid w:val="59A14E7F"/>
    <w:rsid w:val="59A258ED"/>
    <w:rsid w:val="59A35373"/>
    <w:rsid w:val="59A53E34"/>
    <w:rsid w:val="59A65860"/>
    <w:rsid w:val="59A81AB1"/>
    <w:rsid w:val="59A84D5C"/>
    <w:rsid w:val="59A853DE"/>
    <w:rsid w:val="59A94E38"/>
    <w:rsid w:val="59A9706F"/>
    <w:rsid w:val="59A97664"/>
    <w:rsid w:val="59AC2536"/>
    <w:rsid w:val="59AC2E35"/>
    <w:rsid w:val="59AD68B0"/>
    <w:rsid w:val="59AE6AD4"/>
    <w:rsid w:val="59AF19F4"/>
    <w:rsid w:val="59B11BD8"/>
    <w:rsid w:val="59B13DB5"/>
    <w:rsid w:val="59B15FF7"/>
    <w:rsid w:val="59B3109E"/>
    <w:rsid w:val="59B378EA"/>
    <w:rsid w:val="59B458A0"/>
    <w:rsid w:val="59B507FB"/>
    <w:rsid w:val="59B5495C"/>
    <w:rsid w:val="59B6536A"/>
    <w:rsid w:val="59B729B2"/>
    <w:rsid w:val="59B73D56"/>
    <w:rsid w:val="59B7540E"/>
    <w:rsid w:val="59B75E11"/>
    <w:rsid w:val="59B92088"/>
    <w:rsid w:val="59BA1233"/>
    <w:rsid w:val="59BA3B3C"/>
    <w:rsid w:val="59BA6D5B"/>
    <w:rsid w:val="59BB1417"/>
    <w:rsid w:val="59BB24F7"/>
    <w:rsid w:val="59BC405A"/>
    <w:rsid w:val="59BC56D6"/>
    <w:rsid w:val="59BC7EB5"/>
    <w:rsid w:val="59BE0F37"/>
    <w:rsid w:val="59BE39D5"/>
    <w:rsid w:val="59C013D8"/>
    <w:rsid w:val="59C05C1A"/>
    <w:rsid w:val="59C10F66"/>
    <w:rsid w:val="59C14221"/>
    <w:rsid w:val="59C500D1"/>
    <w:rsid w:val="59C944EA"/>
    <w:rsid w:val="59C964E4"/>
    <w:rsid w:val="59CB0CD5"/>
    <w:rsid w:val="59CD3CD1"/>
    <w:rsid w:val="59CD44A5"/>
    <w:rsid w:val="59CE26CB"/>
    <w:rsid w:val="59CE3BE2"/>
    <w:rsid w:val="59CF1E8E"/>
    <w:rsid w:val="59CF60E9"/>
    <w:rsid w:val="59CF71D1"/>
    <w:rsid w:val="59D05559"/>
    <w:rsid w:val="59D23ECF"/>
    <w:rsid w:val="59D36BB0"/>
    <w:rsid w:val="59D4017A"/>
    <w:rsid w:val="59D46BE0"/>
    <w:rsid w:val="59D57678"/>
    <w:rsid w:val="59D62214"/>
    <w:rsid w:val="59D642A5"/>
    <w:rsid w:val="59D67D9E"/>
    <w:rsid w:val="59D900ED"/>
    <w:rsid w:val="59D9124F"/>
    <w:rsid w:val="59DB440F"/>
    <w:rsid w:val="59DE1046"/>
    <w:rsid w:val="59E050C7"/>
    <w:rsid w:val="59E326E0"/>
    <w:rsid w:val="59E34EEA"/>
    <w:rsid w:val="59E40CCC"/>
    <w:rsid w:val="59E45407"/>
    <w:rsid w:val="59E522F2"/>
    <w:rsid w:val="59E63798"/>
    <w:rsid w:val="59E76927"/>
    <w:rsid w:val="59E84729"/>
    <w:rsid w:val="59E848BB"/>
    <w:rsid w:val="59E90ADB"/>
    <w:rsid w:val="59EA4D3A"/>
    <w:rsid w:val="59EA65BE"/>
    <w:rsid w:val="59EB7935"/>
    <w:rsid w:val="59EC07EA"/>
    <w:rsid w:val="59EC13B7"/>
    <w:rsid w:val="59EC2D54"/>
    <w:rsid w:val="59EC5244"/>
    <w:rsid w:val="59ED676A"/>
    <w:rsid w:val="59F20E0B"/>
    <w:rsid w:val="59F44EBF"/>
    <w:rsid w:val="59F47A43"/>
    <w:rsid w:val="59F50928"/>
    <w:rsid w:val="59F54DBD"/>
    <w:rsid w:val="59F55B32"/>
    <w:rsid w:val="59F621EC"/>
    <w:rsid w:val="59F85D0C"/>
    <w:rsid w:val="59FC065A"/>
    <w:rsid w:val="59FC443F"/>
    <w:rsid w:val="59FD7718"/>
    <w:rsid w:val="59FE6493"/>
    <w:rsid w:val="5A021F6C"/>
    <w:rsid w:val="5A04097E"/>
    <w:rsid w:val="5A057306"/>
    <w:rsid w:val="5A096C75"/>
    <w:rsid w:val="5A0A1D3D"/>
    <w:rsid w:val="5A0A54FC"/>
    <w:rsid w:val="5A0C495B"/>
    <w:rsid w:val="5A0C600D"/>
    <w:rsid w:val="5A0E49FF"/>
    <w:rsid w:val="5A0F3730"/>
    <w:rsid w:val="5A101A16"/>
    <w:rsid w:val="5A106420"/>
    <w:rsid w:val="5A111BF1"/>
    <w:rsid w:val="5A115D90"/>
    <w:rsid w:val="5A117140"/>
    <w:rsid w:val="5A120BC8"/>
    <w:rsid w:val="5A1222FA"/>
    <w:rsid w:val="5A133E91"/>
    <w:rsid w:val="5A140A17"/>
    <w:rsid w:val="5A1468DF"/>
    <w:rsid w:val="5A1468F7"/>
    <w:rsid w:val="5A150712"/>
    <w:rsid w:val="5A161495"/>
    <w:rsid w:val="5A163E6F"/>
    <w:rsid w:val="5A17172E"/>
    <w:rsid w:val="5A1839A0"/>
    <w:rsid w:val="5A18442E"/>
    <w:rsid w:val="5A18641B"/>
    <w:rsid w:val="5A1B0146"/>
    <w:rsid w:val="5A1B1B59"/>
    <w:rsid w:val="5A1B232C"/>
    <w:rsid w:val="5A1D5D3B"/>
    <w:rsid w:val="5A1E09FA"/>
    <w:rsid w:val="5A1E35B9"/>
    <w:rsid w:val="5A220910"/>
    <w:rsid w:val="5A236B7C"/>
    <w:rsid w:val="5A242715"/>
    <w:rsid w:val="5A242F44"/>
    <w:rsid w:val="5A243F69"/>
    <w:rsid w:val="5A25369D"/>
    <w:rsid w:val="5A254BBA"/>
    <w:rsid w:val="5A256D10"/>
    <w:rsid w:val="5A266D26"/>
    <w:rsid w:val="5A2A4089"/>
    <w:rsid w:val="5A2A718A"/>
    <w:rsid w:val="5A2B473E"/>
    <w:rsid w:val="5A2D429E"/>
    <w:rsid w:val="5A2F41FC"/>
    <w:rsid w:val="5A317E3E"/>
    <w:rsid w:val="5A351CB9"/>
    <w:rsid w:val="5A3538EB"/>
    <w:rsid w:val="5A381985"/>
    <w:rsid w:val="5A3A1A06"/>
    <w:rsid w:val="5A3A2E1E"/>
    <w:rsid w:val="5A3A704A"/>
    <w:rsid w:val="5A3C4207"/>
    <w:rsid w:val="5A3D0237"/>
    <w:rsid w:val="5A3D4505"/>
    <w:rsid w:val="5A3E72B5"/>
    <w:rsid w:val="5A4066B9"/>
    <w:rsid w:val="5A4323F9"/>
    <w:rsid w:val="5A432FB9"/>
    <w:rsid w:val="5A433A40"/>
    <w:rsid w:val="5A4349B7"/>
    <w:rsid w:val="5A442CC8"/>
    <w:rsid w:val="5A443A9F"/>
    <w:rsid w:val="5A45751B"/>
    <w:rsid w:val="5A4723DE"/>
    <w:rsid w:val="5A4A4DDE"/>
    <w:rsid w:val="5A4E4A1F"/>
    <w:rsid w:val="5A4F2E0D"/>
    <w:rsid w:val="5A5054B2"/>
    <w:rsid w:val="5A513F21"/>
    <w:rsid w:val="5A523323"/>
    <w:rsid w:val="5A566C71"/>
    <w:rsid w:val="5A57034C"/>
    <w:rsid w:val="5A581355"/>
    <w:rsid w:val="5A5918B6"/>
    <w:rsid w:val="5A594C48"/>
    <w:rsid w:val="5A5A4CCE"/>
    <w:rsid w:val="5A5B2F9F"/>
    <w:rsid w:val="5A5C2C0D"/>
    <w:rsid w:val="5A5D5EB9"/>
    <w:rsid w:val="5A5D6E97"/>
    <w:rsid w:val="5A5E73A5"/>
    <w:rsid w:val="5A5F1008"/>
    <w:rsid w:val="5A6232CC"/>
    <w:rsid w:val="5A633176"/>
    <w:rsid w:val="5A6562BE"/>
    <w:rsid w:val="5A656A04"/>
    <w:rsid w:val="5A661CF2"/>
    <w:rsid w:val="5A663EC6"/>
    <w:rsid w:val="5A67123A"/>
    <w:rsid w:val="5A686DC0"/>
    <w:rsid w:val="5A69698A"/>
    <w:rsid w:val="5A6A08E3"/>
    <w:rsid w:val="5A6B636D"/>
    <w:rsid w:val="5A6C18C7"/>
    <w:rsid w:val="5A6C286F"/>
    <w:rsid w:val="5A6C782D"/>
    <w:rsid w:val="5A6E0DED"/>
    <w:rsid w:val="5A6F0CA1"/>
    <w:rsid w:val="5A6F4C32"/>
    <w:rsid w:val="5A6F70C8"/>
    <w:rsid w:val="5A703269"/>
    <w:rsid w:val="5A706B34"/>
    <w:rsid w:val="5A725513"/>
    <w:rsid w:val="5A7316C3"/>
    <w:rsid w:val="5A773704"/>
    <w:rsid w:val="5A773DA7"/>
    <w:rsid w:val="5A774326"/>
    <w:rsid w:val="5A791E4C"/>
    <w:rsid w:val="5A793422"/>
    <w:rsid w:val="5A7A2F89"/>
    <w:rsid w:val="5A7D5CB9"/>
    <w:rsid w:val="5A7D63AE"/>
    <w:rsid w:val="5A7E6F62"/>
    <w:rsid w:val="5A7F4C9E"/>
    <w:rsid w:val="5A80189C"/>
    <w:rsid w:val="5A8048C4"/>
    <w:rsid w:val="5A805929"/>
    <w:rsid w:val="5A83373F"/>
    <w:rsid w:val="5A85481F"/>
    <w:rsid w:val="5A864D0A"/>
    <w:rsid w:val="5A890BFD"/>
    <w:rsid w:val="5A89251C"/>
    <w:rsid w:val="5A8945C1"/>
    <w:rsid w:val="5A895FEC"/>
    <w:rsid w:val="5A8976D5"/>
    <w:rsid w:val="5A8A32DA"/>
    <w:rsid w:val="5A8B6A4E"/>
    <w:rsid w:val="5A8C391F"/>
    <w:rsid w:val="5A8C65C9"/>
    <w:rsid w:val="5A8D1CD2"/>
    <w:rsid w:val="5A8F004E"/>
    <w:rsid w:val="5A8F0134"/>
    <w:rsid w:val="5A8F0688"/>
    <w:rsid w:val="5A90755D"/>
    <w:rsid w:val="5A916B36"/>
    <w:rsid w:val="5A933CC2"/>
    <w:rsid w:val="5A9524B4"/>
    <w:rsid w:val="5A9752CE"/>
    <w:rsid w:val="5A975E71"/>
    <w:rsid w:val="5A976245"/>
    <w:rsid w:val="5A984C67"/>
    <w:rsid w:val="5A9B6E83"/>
    <w:rsid w:val="5A9C11C9"/>
    <w:rsid w:val="5A9C69D2"/>
    <w:rsid w:val="5A9D14AA"/>
    <w:rsid w:val="5A9D5423"/>
    <w:rsid w:val="5A9D647D"/>
    <w:rsid w:val="5A9E0E56"/>
    <w:rsid w:val="5A9E150C"/>
    <w:rsid w:val="5A9F64DC"/>
    <w:rsid w:val="5AA13960"/>
    <w:rsid w:val="5AA2792A"/>
    <w:rsid w:val="5AA31EE3"/>
    <w:rsid w:val="5AA32FA8"/>
    <w:rsid w:val="5AA608F9"/>
    <w:rsid w:val="5AA67949"/>
    <w:rsid w:val="5AA7520A"/>
    <w:rsid w:val="5AA85324"/>
    <w:rsid w:val="5AAA132D"/>
    <w:rsid w:val="5AAA29AB"/>
    <w:rsid w:val="5AAA524F"/>
    <w:rsid w:val="5AAA61DD"/>
    <w:rsid w:val="5AAB617A"/>
    <w:rsid w:val="5AB01C4A"/>
    <w:rsid w:val="5AB0595D"/>
    <w:rsid w:val="5AB077A8"/>
    <w:rsid w:val="5AB10265"/>
    <w:rsid w:val="5AB17E71"/>
    <w:rsid w:val="5AB6268B"/>
    <w:rsid w:val="5AB7252D"/>
    <w:rsid w:val="5AB73775"/>
    <w:rsid w:val="5AB81DD4"/>
    <w:rsid w:val="5AB96AA7"/>
    <w:rsid w:val="5ABB6752"/>
    <w:rsid w:val="5ABD5A58"/>
    <w:rsid w:val="5ABD5BEB"/>
    <w:rsid w:val="5ABD660F"/>
    <w:rsid w:val="5ABE1725"/>
    <w:rsid w:val="5ABE3217"/>
    <w:rsid w:val="5ABF0BBE"/>
    <w:rsid w:val="5AC04816"/>
    <w:rsid w:val="5AC0751C"/>
    <w:rsid w:val="5AC10EF5"/>
    <w:rsid w:val="5AC123D8"/>
    <w:rsid w:val="5AC25894"/>
    <w:rsid w:val="5AC378D0"/>
    <w:rsid w:val="5AC413D0"/>
    <w:rsid w:val="5AC50188"/>
    <w:rsid w:val="5AC56937"/>
    <w:rsid w:val="5AC61459"/>
    <w:rsid w:val="5AC71789"/>
    <w:rsid w:val="5AC727E1"/>
    <w:rsid w:val="5AC74F22"/>
    <w:rsid w:val="5AC775B1"/>
    <w:rsid w:val="5AC77BB3"/>
    <w:rsid w:val="5ACA5D75"/>
    <w:rsid w:val="5ACE0482"/>
    <w:rsid w:val="5ACE1EC7"/>
    <w:rsid w:val="5ACE294F"/>
    <w:rsid w:val="5ACE6FBC"/>
    <w:rsid w:val="5ACE710E"/>
    <w:rsid w:val="5ACF0952"/>
    <w:rsid w:val="5AD0463D"/>
    <w:rsid w:val="5AD308A9"/>
    <w:rsid w:val="5AD70837"/>
    <w:rsid w:val="5AD72637"/>
    <w:rsid w:val="5AD76B00"/>
    <w:rsid w:val="5AD8049F"/>
    <w:rsid w:val="5AD92912"/>
    <w:rsid w:val="5AD93CD8"/>
    <w:rsid w:val="5ADB5076"/>
    <w:rsid w:val="5ADB6AA4"/>
    <w:rsid w:val="5ADD0479"/>
    <w:rsid w:val="5ADD1498"/>
    <w:rsid w:val="5AE00829"/>
    <w:rsid w:val="5AE03516"/>
    <w:rsid w:val="5AE03E35"/>
    <w:rsid w:val="5AE13927"/>
    <w:rsid w:val="5AE163F0"/>
    <w:rsid w:val="5AE27541"/>
    <w:rsid w:val="5AE27EAC"/>
    <w:rsid w:val="5AE305B6"/>
    <w:rsid w:val="5AE363B6"/>
    <w:rsid w:val="5AE442DE"/>
    <w:rsid w:val="5AE46677"/>
    <w:rsid w:val="5AE47046"/>
    <w:rsid w:val="5AE510FA"/>
    <w:rsid w:val="5AE64A95"/>
    <w:rsid w:val="5AE74DF7"/>
    <w:rsid w:val="5AE9219B"/>
    <w:rsid w:val="5AEA6098"/>
    <w:rsid w:val="5AED1C2F"/>
    <w:rsid w:val="5AED70F1"/>
    <w:rsid w:val="5AF233B8"/>
    <w:rsid w:val="5AF27506"/>
    <w:rsid w:val="5AF36377"/>
    <w:rsid w:val="5AF407EE"/>
    <w:rsid w:val="5AF5549A"/>
    <w:rsid w:val="5AF728C8"/>
    <w:rsid w:val="5AF746AB"/>
    <w:rsid w:val="5AF83729"/>
    <w:rsid w:val="5AF83D0E"/>
    <w:rsid w:val="5AFC1D52"/>
    <w:rsid w:val="5AFC6613"/>
    <w:rsid w:val="5AFD0B38"/>
    <w:rsid w:val="5AFD4DA8"/>
    <w:rsid w:val="5AFD6048"/>
    <w:rsid w:val="5AFE012A"/>
    <w:rsid w:val="5AFE1ECB"/>
    <w:rsid w:val="5AFF0636"/>
    <w:rsid w:val="5B012359"/>
    <w:rsid w:val="5B013E73"/>
    <w:rsid w:val="5B015863"/>
    <w:rsid w:val="5B025F76"/>
    <w:rsid w:val="5B03020E"/>
    <w:rsid w:val="5B037175"/>
    <w:rsid w:val="5B0411BF"/>
    <w:rsid w:val="5B0458F3"/>
    <w:rsid w:val="5B046190"/>
    <w:rsid w:val="5B0508BB"/>
    <w:rsid w:val="5B052D71"/>
    <w:rsid w:val="5B053FDB"/>
    <w:rsid w:val="5B084464"/>
    <w:rsid w:val="5B085AF2"/>
    <w:rsid w:val="5B0A5345"/>
    <w:rsid w:val="5B0A6DE8"/>
    <w:rsid w:val="5B0B676F"/>
    <w:rsid w:val="5B0B7A94"/>
    <w:rsid w:val="5B0E01BE"/>
    <w:rsid w:val="5B0F1E66"/>
    <w:rsid w:val="5B0F7E10"/>
    <w:rsid w:val="5B101EC5"/>
    <w:rsid w:val="5B111873"/>
    <w:rsid w:val="5B14797F"/>
    <w:rsid w:val="5B1531FE"/>
    <w:rsid w:val="5B175696"/>
    <w:rsid w:val="5B18110B"/>
    <w:rsid w:val="5B18170D"/>
    <w:rsid w:val="5B183D1A"/>
    <w:rsid w:val="5B194908"/>
    <w:rsid w:val="5B1A1A9F"/>
    <w:rsid w:val="5B1A58D6"/>
    <w:rsid w:val="5B1A6D55"/>
    <w:rsid w:val="5B1A7DA8"/>
    <w:rsid w:val="5B1B07E1"/>
    <w:rsid w:val="5B1B601E"/>
    <w:rsid w:val="5B1C037E"/>
    <w:rsid w:val="5B1C38F6"/>
    <w:rsid w:val="5B1C66DA"/>
    <w:rsid w:val="5B1D3682"/>
    <w:rsid w:val="5B1D4AFB"/>
    <w:rsid w:val="5B1E0764"/>
    <w:rsid w:val="5B1F46CB"/>
    <w:rsid w:val="5B200EF5"/>
    <w:rsid w:val="5B20395F"/>
    <w:rsid w:val="5B222DDB"/>
    <w:rsid w:val="5B252068"/>
    <w:rsid w:val="5B2646D3"/>
    <w:rsid w:val="5B277B08"/>
    <w:rsid w:val="5B280EC8"/>
    <w:rsid w:val="5B284685"/>
    <w:rsid w:val="5B28798F"/>
    <w:rsid w:val="5B292A8A"/>
    <w:rsid w:val="5B293A03"/>
    <w:rsid w:val="5B2A0E0E"/>
    <w:rsid w:val="5B2A1B40"/>
    <w:rsid w:val="5B2A1D4F"/>
    <w:rsid w:val="5B2B59D1"/>
    <w:rsid w:val="5B2B7043"/>
    <w:rsid w:val="5B2C41B5"/>
    <w:rsid w:val="5B2E1837"/>
    <w:rsid w:val="5B2E4326"/>
    <w:rsid w:val="5B2F3FA2"/>
    <w:rsid w:val="5B2F43FA"/>
    <w:rsid w:val="5B2F7790"/>
    <w:rsid w:val="5B3209BF"/>
    <w:rsid w:val="5B322463"/>
    <w:rsid w:val="5B3328C5"/>
    <w:rsid w:val="5B335C96"/>
    <w:rsid w:val="5B350531"/>
    <w:rsid w:val="5B3567F5"/>
    <w:rsid w:val="5B364971"/>
    <w:rsid w:val="5B372D6D"/>
    <w:rsid w:val="5B3739CC"/>
    <w:rsid w:val="5B374DEF"/>
    <w:rsid w:val="5B391BB8"/>
    <w:rsid w:val="5B3950BE"/>
    <w:rsid w:val="5B397227"/>
    <w:rsid w:val="5B3975EF"/>
    <w:rsid w:val="5B3A49EF"/>
    <w:rsid w:val="5B3B3D01"/>
    <w:rsid w:val="5B3C2853"/>
    <w:rsid w:val="5B3D11DD"/>
    <w:rsid w:val="5B3D73AA"/>
    <w:rsid w:val="5B3F2DD6"/>
    <w:rsid w:val="5B3F565B"/>
    <w:rsid w:val="5B3F7AF6"/>
    <w:rsid w:val="5B40706E"/>
    <w:rsid w:val="5B415583"/>
    <w:rsid w:val="5B423DB7"/>
    <w:rsid w:val="5B43018F"/>
    <w:rsid w:val="5B4307AF"/>
    <w:rsid w:val="5B445CFB"/>
    <w:rsid w:val="5B446F6F"/>
    <w:rsid w:val="5B450EC3"/>
    <w:rsid w:val="5B453B10"/>
    <w:rsid w:val="5B4577BE"/>
    <w:rsid w:val="5B4863FD"/>
    <w:rsid w:val="5B486B33"/>
    <w:rsid w:val="5B4A141B"/>
    <w:rsid w:val="5B4A56EA"/>
    <w:rsid w:val="5B4C6DD9"/>
    <w:rsid w:val="5B4D69BC"/>
    <w:rsid w:val="5B4E7180"/>
    <w:rsid w:val="5B512ED2"/>
    <w:rsid w:val="5B5226E4"/>
    <w:rsid w:val="5B527518"/>
    <w:rsid w:val="5B5370F2"/>
    <w:rsid w:val="5B5727D2"/>
    <w:rsid w:val="5B5800F7"/>
    <w:rsid w:val="5B581278"/>
    <w:rsid w:val="5B5B15F7"/>
    <w:rsid w:val="5B5B2C3E"/>
    <w:rsid w:val="5B5C4CF9"/>
    <w:rsid w:val="5B5E3390"/>
    <w:rsid w:val="5B5F6B54"/>
    <w:rsid w:val="5B602CCC"/>
    <w:rsid w:val="5B60330D"/>
    <w:rsid w:val="5B606B06"/>
    <w:rsid w:val="5B6101BC"/>
    <w:rsid w:val="5B6167AE"/>
    <w:rsid w:val="5B616DB2"/>
    <w:rsid w:val="5B642729"/>
    <w:rsid w:val="5B6479BE"/>
    <w:rsid w:val="5B663529"/>
    <w:rsid w:val="5B667A76"/>
    <w:rsid w:val="5B68717C"/>
    <w:rsid w:val="5B694A5B"/>
    <w:rsid w:val="5B696976"/>
    <w:rsid w:val="5B6A17B4"/>
    <w:rsid w:val="5B6A7320"/>
    <w:rsid w:val="5B6B513D"/>
    <w:rsid w:val="5B6C21E2"/>
    <w:rsid w:val="5B6F42C4"/>
    <w:rsid w:val="5B70016D"/>
    <w:rsid w:val="5B7007CB"/>
    <w:rsid w:val="5B730667"/>
    <w:rsid w:val="5B7365F4"/>
    <w:rsid w:val="5B736FB5"/>
    <w:rsid w:val="5B741EED"/>
    <w:rsid w:val="5B7428FF"/>
    <w:rsid w:val="5B745981"/>
    <w:rsid w:val="5B752BFF"/>
    <w:rsid w:val="5B754D09"/>
    <w:rsid w:val="5B757207"/>
    <w:rsid w:val="5B770141"/>
    <w:rsid w:val="5B7720A3"/>
    <w:rsid w:val="5B774A77"/>
    <w:rsid w:val="5B776E3A"/>
    <w:rsid w:val="5B797645"/>
    <w:rsid w:val="5B7A2B6C"/>
    <w:rsid w:val="5B7C7236"/>
    <w:rsid w:val="5B7E04BC"/>
    <w:rsid w:val="5B7E4215"/>
    <w:rsid w:val="5B7E534C"/>
    <w:rsid w:val="5B7F6F5F"/>
    <w:rsid w:val="5B803121"/>
    <w:rsid w:val="5B807A97"/>
    <w:rsid w:val="5B82419D"/>
    <w:rsid w:val="5B83587E"/>
    <w:rsid w:val="5B8374D9"/>
    <w:rsid w:val="5B845605"/>
    <w:rsid w:val="5B845EDE"/>
    <w:rsid w:val="5B8525EF"/>
    <w:rsid w:val="5B85718A"/>
    <w:rsid w:val="5B861D4F"/>
    <w:rsid w:val="5B86202E"/>
    <w:rsid w:val="5B890CAE"/>
    <w:rsid w:val="5B891346"/>
    <w:rsid w:val="5B891E9D"/>
    <w:rsid w:val="5B8B5643"/>
    <w:rsid w:val="5B8C71E8"/>
    <w:rsid w:val="5B8E6639"/>
    <w:rsid w:val="5B8F4520"/>
    <w:rsid w:val="5B90269E"/>
    <w:rsid w:val="5B9142EA"/>
    <w:rsid w:val="5B92020A"/>
    <w:rsid w:val="5B920AAC"/>
    <w:rsid w:val="5B92224A"/>
    <w:rsid w:val="5B924747"/>
    <w:rsid w:val="5B927613"/>
    <w:rsid w:val="5B9332C7"/>
    <w:rsid w:val="5B947F47"/>
    <w:rsid w:val="5B970745"/>
    <w:rsid w:val="5B991E78"/>
    <w:rsid w:val="5B9A19C1"/>
    <w:rsid w:val="5B9A36D4"/>
    <w:rsid w:val="5B9C053E"/>
    <w:rsid w:val="5B9C3181"/>
    <w:rsid w:val="5B9D20EA"/>
    <w:rsid w:val="5B9E7CF2"/>
    <w:rsid w:val="5B9F0D79"/>
    <w:rsid w:val="5BA21762"/>
    <w:rsid w:val="5BA420D1"/>
    <w:rsid w:val="5BA53681"/>
    <w:rsid w:val="5BA53D69"/>
    <w:rsid w:val="5BA8317A"/>
    <w:rsid w:val="5BA9413B"/>
    <w:rsid w:val="5BAA2867"/>
    <w:rsid w:val="5BAB61D1"/>
    <w:rsid w:val="5BAB7639"/>
    <w:rsid w:val="5BAC0788"/>
    <w:rsid w:val="5BAD5C32"/>
    <w:rsid w:val="5BAE0C27"/>
    <w:rsid w:val="5BAE21CA"/>
    <w:rsid w:val="5BAE4A5B"/>
    <w:rsid w:val="5BAE5147"/>
    <w:rsid w:val="5BAE53FF"/>
    <w:rsid w:val="5BAE777E"/>
    <w:rsid w:val="5BB0164F"/>
    <w:rsid w:val="5BB12CF6"/>
    <w:rsid w:val="5BB25775"/>
    <w:rsid w:val="5BB426A1"/>
    <w:rsid w:val="5BB47273"/>
    <w:rsid w:val="5BB679FB"/>
    <w:rsid w:val="5BB808E0"/>
    <w:rsid w:val="5BBC515E"/>
    <w:rsid w:val="5BBD6972"/>
    <w:rsid w:val="5BBE4A5B"/>
    <w:rsid w:val="5BC0296C"/>
    <w:rsid w:val="5BC16DEB"/>
    <w:rsid w:val="5BC24998"/>
    <w:rsid w:val="5BC31C4E"/>
    <w:rsid w:val="5BC33BB4"/>
    <w:rsid w:val="5BC33D64"/>
    <w:rsid w:val="5BC41E42"/>
    <w:rsid w:val="5BC50F1D"/>
    <w:rsid w:val="5BC5538F"/>
    <w:rsid w:val="5BC61EB9"/>
    <w:rsid w:val="5BC62B23"/>
    <w:rsid w:val="5BC6676E"/>
    <w:rsid w:val="5BC673C9"/>
    <w:rsid w:val="5BC7324D"/>
    <w:rsid w:val="5BC87240"/>
    <w:rsid w:val="5BD03351"/>
    <w:rsid w:val="5BD03AE3"/>
    <w:rsid w:val="5BD15CF0"/>
    <w:rsid w:val="5BD172B7"/>
    <w:rsid w:val="5BD302A2"/>
    <w:rsid w:val="5BD3278D"/>
    <w:rsid w:val="5BD32E3F"/>
    <w:rsid w:val="5BD379A4"/>
    <w:rsid w:val="5BD45369"/>
    <w:rsid w:val="5BD53688"/>
    <w:rsid w:val="5BD6380E"/>
    <w:rsid w:val="5BD67649"/>
    <w:rsid w:val="5BD70E22"/>
    <w:rsid w:val="5BD713A8"/>
    <w:rsid w:val="5BD739C0"/>
    <w:rsid w:val="5BD904A9"/>
    <w:rsid w:val="5BD937DB"/>
    <w:rsid w:val="5BDA5377"/>
    <w:rsid w:val="5BDC1A8A"/>
    <w:rsid w:val="5BDC4FF8"/>
    <w:rsid w:val="5BDC5250"/>
    <w:rsid w:val="5BDD3A1F"/>
    <w:rsid w:val="5BDD6C55"/>
    <w:rsid w:val="5BDD7709"/>
    <w:rsid w:val="5BDE7133"/>
    <w:rsid w:val="5BDF23AD"/>
    <w:rsid w:val="5BE047B5"/>
    <w:rsid w:val="5BE1045A"/>
    <w:rsid w:val="5BE14E8C"/>
    <w:rsid w:val="5BE16005"/>
    <w:rsid w:val="5BE17053"/>
    <w:rsid w:val="5BE1710F"/>
    <w:rsid w:val="5BE26CCD"/>
    <w:rsid w:val="5BE4496C"/>
    <w:rsid w:val="5BE46311"/>
    <w:rsid w:val="5BE4637F"/>
    <w:rsid w:val="5BE50332"/>
    <w:rsid w:val="5BE50F62"/>
    <w:rsid w:val="5BE63C27"/>
    <w:rsid w:val="5BE663C8"/>
    <w:rsid w:val="5BE774DA"/>
    <w:rsid w:val="5BE80FFF"/>
    <w:rsid w:val="5BE90337"/>
    <w:rsid w:val="5BE9682D"/>
    <w:rsid w:val="5BEA21E5"/>
    <w:rsid w:val="5BEA3A5A"/>
    <w:rsid w:val="5BEA4B20"/>
    <w:rsid w:val="5BEA6AF0"/>
    <w:rsid w:val="5BEB539E"/>
    <w:rsid w:val="5BEC3785"/>
    <w:rsid w:val="5BEC79B7"/>
    <w:rsid w:val="5BEC7F5A"/>
    <w:rsid w:val="5BEE2CAC"/>
    <w:rsid w:val="5BEE4BFA"/>
    <w:rsid w:val="5BEE6228"/>
    <w:rsid w:val="5BEF5A57"/>
    <w:rsid w:val="5BF01DAC"/>
    <w:rsid w:val="5BF274DE"/>
    <w:rsid w:val="5BF33D7A"/>
    <w:rsid w:val="5BF47729"/>
    <w:rsid w:val="5BF60311"/>
    <w:rsid w:val="5BF62A73"/>
    <w:rsid w:val="5BF71819"/>
    <w:rsid w:val="5BFB3F74"/>
    <w:rsid w:val="5BFE3B82"/>
    <w:rsid w:val="5C002059"/>
    <w:rsid w:val="5C0032AB"/>
    <w:rsid w:val="5C01480B"/>
    <w:rsid w:val="5C034405"/>
    <w:rsid w:val="5C045FA5"/>
    <w:rsid w:val="5C047FF8"/>
    <w:rsid w:val="5C07309B"/>
    <w:rsid w:val="5C077FB0"/>
    <w:rsid w:val="5C086A62"/>
    <w:rsid w:val="5C0A46E5"/>
    <w:rsid w:val="5C0A70C5"/>
    <w:rsid w:val="5C0A7EB2"/>
    <w:rsid w:val="5C0B4C96"/>
    <w:rsid w:val="5C0D04E8"/>
    <w:rsid w:val="5C0D0874"/>
    <w:rsid w:val="5C0D17BD"/>
    <w:rsid w:val="5C110F0E"/>
    <w:rsid w:val="5C11353F"/>
    <w:rsid w:val="5C11788E"/>
    <w:rsid w:val="5C117D9B"/>
    <w:rsid w:val="5C121DAD"/>
    <w:rsid w:val="5C12458D"/>
    <w:rsid w:val="5C137F9B"/>
    <w:rsid w:val="5C144B06"/>
    <w:rsid w:val="5C16253F"/>
    <w:rsid w:val="5C1724B5"/>
    <w:rsid w:val="5C175C60"/>
    <w:rsid w:val="5C180690"/>
    <w:rsid w:val="5C181308"/>
    <w:rsid w:val="5C183D5C"/>
    <w:rsid w:val="5C191135"/>
    <w:rsid w:val="5C193FB7"/>
    <w:rsid w:val="5C196940"/>
    <w:rsid w:val="5C1A230C"/>
    <w:rsid w:val="5C1A3BBB"/>
    <w:rsid w:val="5C1A6BE5"/>
    <w:rsid w:val="5C1B0028"/>
    <w:rsid w:val="5C1B61F9"/>
    <w:rsid w:val="5C1C1CFE"/>
    <w:rsid w:val="5C1C783E"/>
    <w:rsid w:val="5C1C7B6B"/>
    <w:rsid w:val="5C1D0AF8"/>
    <w:rsid w:val="5C1E2732"/>
    <w:rsid w:val="5C2329A0"/>
    <w:rsid w:val="5C2336EA"/>
    <w:rsid w:val="5C2375FF"/>
    <w:rsid w:val="5C241793"/>
    <w:rsid w:val="5C2417AC"/>
    <w:rsid w:val="5C241B83"/>
    <w:rsid w:val="5C247410"/>
    <w:rsid w:val="5C28140C"/>
    <w:rsid w:val="5C2943B9"/>
    <w:rsid w:val="5C2946DE"/>
    <w:rsid w:val="5C295CB7"/>
    <w:rsid w:val="5C2A1FED"/>
    <w:rsid w:val="5C2A2FFB"/>
    <w:rsid w:val="5C2B3B93"/>
    <w:rsid w:val="5C2B6AAF"/>
    <w:rsid w:val="5C2C47EE"/>
    <w:rsid w:val="5C2D593B"/>
    <w:rsid w:val="5C2E111F"/>
    <w:rsid w:val="5C2F4F29"/>
    <w:rsid w:val="5C317947"/>
    <w:rsid w:val="5C322588"/>
    <w:rsid w:val="5C337866"/>
    <w:rsid w:val="5C343C26"/>
    <w:rsid w:val="5C350B9A"/>
    <w:rsid w:val="5C354877"/>
    <w:rsid w:val="5C366C43"/>
    <w:rsid w:val="5C373040"/>
    <w:rsid w:val="5C373778"/>
    <w:rsid w:val="5C386B39"/>
    <w:rsid w:val="5C3A2DD5"/>
    <w:rsid w:val="5C3A64CA"/>
    <w:rsid w:val="5C3B0AEF"/>
    <w:rsid w:val="5C3C6EE4"/>
    <w:rsid w:val="5C3D1FBB"/>
    <w:rsid w:val="5C3F3940"/>
    <w:rsid w:val="5C40343C"/>
    <w:rsid w:val="5C4120F4"/>
    <w:rsid w:val="5C4207BB"/>
    <w:rsid w:val="5C433FE5"/>
    <w:rsid w:val="5C434D4E"/>
    <w:rsid w:val="5C4379A6"/>
    <w:rsid w:val="5C4471BC"/>
    <w:rsid w:val="5C4619A7"/>
    <w:rsid w:val="5C4959ED"/>
    <w:rsid w:val="5C496E02"/>
    <w:rsid w:val="5C497061"/>
    <w:rsid w:val="5C4B032B"/>
    <w:rsid w:val="5C4B466F"/>
    <w:rsid w:val="5C4C2339"/>
    <w:rsid w:val="5C4F4BB7"/>
    <w:rsid w:val="5C4F784B"/>
    <w:rsid w:val="5C5111D7"/>
    <w:rsid w:val="5C52549F"/>
    <w:rsid w:val="5C5265D8"/>
    <w:rsid w:val="5C526CBC"/>
    <w:rsid w:val="5C5315C7"/>
    <w:rsid w:val="5C551BEA"/>
    <w:rsid w:val="5C554BE0"/>
    <w:rsid w:val="5C555DD3"/>
    <w:rsid w:val="5C56409D"/>
    <w:rsid w:val="5C565A14"/>
    <w:rsid w:val="5C565B15"/>
    <w:rsid w:val="5C575CC2"/>
    <w:rsid w:val="5C5836F6"/>
    <w:rsid w:val="5C5A3952"/>
    <w:rsid w:val="5C5A73B5"/>
    <w:rsid w:val="5C5B5845"/>
    <w:rsid w:val="5C5C29AB"/>
    <w:rsid w:val="5C5C60FF"/>
    <w:rsid w:val="5C5D32A5"/>
    <w:rsid w:val="5C5F4C54"/>
    <w:rsid w:val="5C611D9D"/>
    <w:rsid w:val="5C621906"/>
    <w:rsid w:val="5C622923"/>
    <w:rsid w:val="5C624D5D"/>
    <w:rsid w:val="5C634E32"/>
    <w:rsid w:val="5C6419D7"/>
    <w:rsid w:val="5C6442F1"/>
    <w:rsid w:val="5C6456A2"/>
    <w:rsid w:val="5C663D78"/>
    <w:rsid w:val="5C680BE1"/>
    <w:rsid w:val="5C69011A"/>
    <w:rsid w:val="5C6A0CE9"/>
    <w:rsid w:val="5C6A7109"/>
    <w:rsid w:val="5C6B15C2"/>
    <w:rsid w:val="5C6B4FC5"/>
    <w:rsid w:val="5C6C0D81"/>
    <w:rsid w:val="5C6C3C98"/>
    <w:rsid w:val="5C6C7A3B"/>
    <w:rsid w:val="5C6D090C"/>
    <w:rsid w:val="5C6D64CA"/>
    <w:rsid w:val="5C6E63FA"/>
    <w:rsid w:val="5C6E75CF"/>
    <w:rsid w:val="5C6E761E"/>
    <w:rsid w:val="5C6F1795"/>
    <w:rsid w:val="5C702C23"/>
    <w:rsid w:val="5C716775"/>
    <w:rsid w:val="5C71721D"/>
    <w:rsid w:val="5C7176D0"/>
    <w:rsid w:val="5C763F3A"/>
    <w:rsid w:val="5C773909"/>
    <w:rsid w:val="5C773AE9"/>
    <w:rsid w:val="5C777152"/>
    <w:rsid w:val="5C79422A"/>
    <w:rsid w:val="5C79428F"/>
    <w:rsid w:val="5C7A75F5"/>
    <w:rsid w:val="5C7B2A40"/>
    <w:rsid w:val="5C7B5339"/>
    <w:rsid w:val="5C7D27B7"/>
    <w:rsid w:val="5C7F2388"/>
    <w:rsid w:val="5C7F2E8B"/>
    <w:rsid w:val="5C80415D"/>
    <w:rsid w:val="5C814689"/>
    <w:rsid w:val="5C8355F2"/>
    <w:rsid w:val="5C836A79"/>
    <w:rsid w:val="5C836FDF"/>
    <w:rsid w:val="5C855C40"/>
    <w:rsid w:val="5C856D9C"/>
    <w:rsid w:val="5C861D49"/>
    <w:rsid w:val="5C8A137E"/>
    <w:rsid w:val="5C8A7960"/>
    <w:rsid w:val="5C8B3277"/>
    <w:rsid w:val="5C8B6228"/>
    <w:rsid w:val="5C8E3AE5"/>
    <w:rsid w:val="5C8F1781"/>
    <w:rsid w:val="5C920093"/>
    <w:rsid w:val="5C9507FD"/>
    <w:rsid w:val="5C9926D4"/>
    <w:rsid w:val="5C9A11E2"/>
    <w:rsid w:val="5C9B10F3"/>
    <w:rsid w:val="5C9C518A"/>
    <w:rsid w:val="5C9D485F"/>
    <w:rsid w:val="5C9E158B"/>
    <w:rsid w:val="5C9F4780"/>
    <w:rsid w:val="5C9F5361"/>
    <w:rsid w:val="5C9F5542"/>
    <w:rsid w:val="5CA0316D"/>
    <w:rsid w:val="5CA057F9"/>
    <w:rsid w:val="5CA16459"/>
    <w:rsid w:val="5CA33BAA"/>
    <w:rsid w:val="5CA33BF3"/>
    <w:rsid w:val="5CA42073"/>
    <w:rsid w:val="5CA4219A"/>
    <w:rsid w:val="5CA50FF1"/>
    <w:rsid w:val="5CA6021D"/>
    <w:rsid w:val="5CA70106"/>
    <w:rsid w:val="5CA70DD3"/>
    <w:rsid w:val="5CA73563"/>
    <w:rsid w:val="5CA83961"/>
    <w:rsid w:val="5CA979F5"/>
    <w:rsid w:val="5CAA12E8"/>
    <w:rsid w:val="5CAA5E6D"/>
    <w:rsid w:val="5CAD2BE3"/>
    <w:rsid w:val="5CAF3F30"/>
    <w:rsid w:val="5CB0194F"/>
    <w:rsid w:val="5CB01B99"/>
    <w:rsid w:val="5CB05CCF"/>
    <w:rsid w:val="5CB113A1"/>
    <w:rsid w:val="5CB265D3"/>
    <w:rsid w:val="5CB36480"/>
    <w:rsid w:val="5CB47506"/>
    <w:rsid w:val="5CB64A50"/>
    <w:rsid w:val="5CB66A14"/>
    <w:rsid w:val="5CB71F0B"/>
    <w:rsid w:val="5CB742BE"/>
    <w:rsid w:val="5CB75C1F"/>
    <w:rsid w:val="5CB87982"/>
    <w:rsid w:val="5CB9773E"/>
    <w:rsid w:val="5CBA5311"/>
    <w:rsid w:val="5CBC4C14"/>
    <w:rsid w:val="5CBF4FAF"/>
    <w:rsid w:val="5CBF6552"/>
    <w:rsid w:val="5CC1461F"/>
    <w:rsid w:val="5CC35484"/>
    <w:rsid w:val="5CC51698"/>
    <w:rsid w:val="5CC51C76"/>
    <w:rsid w:val="5CC54E7A"/>
    <w:rsid w:val="5CC6168B"/>
    <w:rsid w:val="5CC7153B"/>
    <w:rsid w:val="5CC829C4"/>
    <w:rsid w:val="5CC90412"/>
    <w:rsid w:val="5CCA0B0C"/>
    <w:rsid w:val="5CCA4FFD"/>
    <w:rsid w:val="5CCC0C0B"/>
    <w:rsid w:val="5CCC2955"/>
    <w:rsid w:val="5CCE55E3"/>
    <w:rsid w:val="5CD336CF"/>
    <w:rsid w:val="5CD424B3"/>
    <w:rsid w:val="5CD429FC"/>
    <w:rsid w:val="5CD71F32"/>
    <w:rsid w:val="5CD74174"/>
    <w:rsid w:val="5CD83E98"/>
    <w:rsid w:val="5CD84756"/>
    <w:rsid w:val="5CDB08AD"/>
    <w:rsid w:val="5CDC1D06"/>
    <w:rsid w:val="5CDC7FD5"/>
    <w:rsid w:val="5CDE3A6B"/>
    <w:rsid w:val="5CDF409E"/>
    <w:rsid w:val="5CE00CA8"/>
    <w:rsid w:val="5CE16A00"/>
    <w:rsid w:val="5CE24CA0"/>
    <w:rsid w:val="5CE40601"/>
    <w:rsid w:val="5CE40609"/>
    <w:rsid w:val="5CE714B7"/>
    <w:rsid w:val="5CE812DA"/>
    <w:rsid w:val="5CE82CEF"/>
    <w:rsid w:val="5CE97C40"/>
    <w:rsid w:val="5CEE64E6"/>
    <w:rsid w:val="5CF15CFA"/>
    <w:rsid w:val="5CF17607"/>
    <w:rsid w:val="5CF1789E"/>
    <w:rsid w:val="5CF227B8"/>
    <w:rsid w:val="5CF3274E"/>
    <w:rsid w:val="5CF33E71"/>
    <w:rsid w:val="5CF6250E"/>
    <w:rsid w:val="5CF6494B"/>
    <w:rsid w:val="5CF82162"/>
    <w:rsid w:val="5CFA2B8E"/>
    <w:rsid w:val="5CFA2E66"/>
    <w:rsid w:val="5CFA3188"/>
    <w:rsid w:val="5CFA601B"/>
    <w:rsid w:val="5CFA73AB"/>
    <w:rsid w:val="5CFC6FC1"/>
    <w:rsid w:val="5CFC7666"/>
    <w:rsid w:val="5CFD27B6"/>
    <w:rsid w:val="5CFD2DCF"/>
    <w:rsid w:val="5CFD7138"/>
    <w:rsid w:val="5CFE01F4"/>
    <w:rsid w:val="5CFE7DD3"/>
    <w:rsid w:val="5CFF1DD5"/>
    <w:rsid w:val="5CFF40FB"/>
    <w:rsid w:val="5D000392"/>
    <w:rsid w:val="5D000824"/>
    <w:rsid w:val="5D00395B"/>
    <w:rsid w:val="5D006434"/>
    <w:rsid w:val="5D0146C2"/>
    <w:rsid w:val="5D014D34"/>
    <w:rsid w:val="5D027EAC"/>
    <w:rsid w:val="5D0303FC"/>
    <w:rsid w:val="5D076A80"/>
    <w:rsid w:val="5D092A20"/>
    <w:rsid w:val="5D0A73DE"/>
    <w:rsid w:val="5D0F0EFF"/>
    <w:rsid w:val="5D0F18F8"/>
    <w:rsid w:val="5D0F6390"/>
    <w:rsid w:val="5D0F64B3"/>
    <w:rsid w:val="5D1029C9"/>
    <w:rsid w:val="5D1154F4"/>
    <w:rsid w:val="5D125B71"/>
    <w:rsid w:val="5D13060C"/>
    <w:rsid w:val="5D133F69"/>
    <w:rsid w:val="5D13484C"/>
    <w:rsid w:val="5D1357A5"/>
    <w:rsid w:val="5D1375DB"/>
    <w:rsid w:val="5D143FFB"/>
    <w:rsid w:val="5D147920"/>
    <w:rsid w:val="5D152AEF"/>
    <w:rsid w:val="5D1556D2"/>
    <w:rsid w:val="5D157F70"/>
    <w:rsid w:val="5D160D14"/>
    <w:rsid w:val="5D161B6A"/>
    <w:rsid w:val="5D1656EC"/>
    <w:rsid w:val="5D1743DA"/>
    <w:rsid w:val="5D1803FA"/>
    <w:rsid w:val="5D184AF2"/>
    <w:rsid w:val="5D192C0D"/>
    <w:rsid w:val="5D1A51EC"/>
    <w:rsid w:val="5D1B3464"/>
    <w:rsid w:val="5D1C1891"/>
    <w:rsid w:val="5D1C479E"/>
    <w:rsid w:val="5D1C5635"/>
    <w:rsid w:val="5D222652"/>
    <w:rsid w:val="5D247F4E"/>
    <w:rsid w:val="5D250570"/>
    <w:rsid w:val="5D250FB2"/>
    <w:rsid w:val="5D2552B4"/>
    <w:rsid w:val="5D265970"/>
    <w:rsid w:val="5D26712F"/>
    <w:rsid w:val="5D276014"/>
    <w:rsid w:val="5D290CE0"/>
    <w:rsid w:val="5D290EAC"/>
    <w:rsid w:val="5D2A30AF"/>
    <w:rsid w:val="5D2E0EA5"/>
    <w:rsid w:val="5D2F612E"/>
    <w:rsid w:val="5D315336"/>
    <w:rsid w:val="5D336836"/>
    <w:rsid w:val="5D35691D"/>
    <w:rsid w:val="5D3659C3"/>
    <w:rsid w:val="5D374E2F"/>
    <w:rsid w:val="5D375866"/>
    <w:rsid w:val="5D3768E4"/>
    <w:rsid w:val="5D3802B4"/>
    <w:rsid w:val="5D38163C"/>
    <w:rsid w:val="5D390531"/>
    <w:rsid w:val="5D3A1628"/>
    <w:rsid w:val="5D3A36B6"/>
    <w:rsid w:val="5D3C0B6B"/>
    <w:rsid w:val="5D3C338E"/>
    <w:rsid w:val="5D3D4A35"/>
    <w:rsid w:val="5D3E48C5"/>
    <w:rsid w:val="5D3F7718"/>
    <w:rsid w:val="5D404B02"/>
    <w:rsid w:val="5D421C67"/>
    <w:rsid w:val="5D42357D"/>
    <w:rsid w:val="5D4315A8"/>
    <w:rsid w:val="5D434BB2"/>
    <w:rsid w:val="5D434E5C"/>
    <w:rsid w:val="5D4402EE"/>
    <w:rsid w:val="5D442595"/>
    <w:rsid w:val="5D446064"/>
    <w:rsid w:val="5D4542C9"/>
    <w:rsid w:val="5D454CF3"/>
    <w:rsid w:val="5D4574A9"/>
    <w:rsid w:val="5D461867"/>
    <w:rsid w:val="5D495710"/>
    <w:rsid w:val="5D4C5E01"/>
    <w:rsid w:val="5D4D6CFC"/>
    <w:rsid w:val="5D5075BB"/>
    <w:rsid w:val="5D51000C"/>
    <w:rsid w:val="5D533798"/>
    <w:rsid w:val="5D583DCB"/>
    <w:rsid w:val="5D597C53"/>
    <w:rsid w:val="5D5A3946"/>
    <w:rsid w:val="5D5B0787"/>
    <w:rsid w:val="5D5B3112"/>
    <w:rsid w:val="5D5C00D7"/>
    <w:rsid w:val="5D5C0ACD"/>
    <w:rsid w:val="5D5C5B46"/>
    <w:rsid w:val="5D5E09B3"/>
    <w:rsid w:val="5D6040ED"/>
    <w:rsid w:val="5D6106B7"/>
    <w:rsid w:val="5D615F11"/>
    <w:rsid w:val="5D623EE0"/>
    <w:rsid w:val="5D636915"/>
    <w:rsid w:val="5D6378FA"/>
    <w:rsid w:val="5D663118"/>
    <w:rsid w:val="5D6667BA"/>
    <w:rsid w:val="5D66725A"/>
    <w:rsid w:val="5D6B1F75"/>
    <w:rsid w:val="5D6B56C8"/>
    <w:rsid w:val="5D6B68C2"/>
    <w:rsid w:val="5D6C0E62"/>
    <w:rsid w:val="5D6C3C57"/>
    <w:rsid w:val="5D6D6258"/>
    <w:rsid w:val="5D6E18A6"/>
    <w:rsid w:val="5D6E519C"/>
    <w:rsid w:val="5D6F4423"/>
    <w:rsid w:val="5D6F7511"/>
    <w:rsid w:val="5D7071A1"/>
    <w:rsid w:val="5D7171EB"/>
    <w:rsid w:val="5D732CFD"/>
    <w:rsid w:val="5D7417B5"/>
    <w:rsid w:val="5D7452CA"/>
    <w:rsid w:val="5D745D6A"/>
    <w:rsid w:val="5D75447C"/>
    <w:rsid w:val="5D757F1C"/>
    <w:rsid w:val="5D76323B"/>
    <w:rsid w:val="5D7634E9"/>
    <w:rsid w:val="5D766E3B"/>
    <w:rsid w:val="5D7732FE"/>
    <w:rsid w:val="5D781DE3"/>
    <w:rsid w:val="5D791036"/>
    <w:rsid w:val="5D7B20CF"/>
    <w:rsid w:val="5D7C1359"/>
    <w:rsid w:val="5D7C7E65"/>
    <w:rsid w:val="5D7D289F"/>
    <w:rsid w:val="5D7D32A2"/>
    <w:rsid w:val="5D7D4891"/>
    <w:rsid w:val="5D7E6509"/>
    <w:rsid w:val="5D7F274E"/>
    <w:rsid w:val="5D80260A"/>
    <w:rsid w:val="5D802C87"/>
    <w:rsid w:val="5D812BB4"/>
    <w:rsid w:val="5D813064"/>
    <w:rsid w:val="5D8139CF"/>
    <w:rsid w:val="5D814196"/>
    <w:rsid w:val="5D822DC5"/>
    <w:rsid w:val="5D84390E"/>
    <w:rsid w:val="5D851F19"/>
    <w:rsid w:val="5D85214D"/>
    <w:rsid w:val="5D853CF9"/>
    <w:rsid w:val="5D854313"/>
    <w:rsid w:val="5D870606"/>
    <w:rsid w:val="5D886A39"/>
    <w:rsid w:val="5D893445"/>
    <w:rsid w:val="5D8A5591"/>
    <w:rsid w:val="5D8B1F79"/>
    <w:rsid w:val="5D8B60F4"/>
    <w:rsid w:val="5D8B644B"/>
    <w:rsid w:val="5D8D5E00"/>
    <w:rsid w:val="5D8F12B5"/>
    <w:rsid w:val="5D9107DA"/>
    <w:rsid w:val="5D915542"/>
    <w:rsid w:val="5D916D31"/>
    <w:rsid w:val="5D935C0F"/>
    <w:rsid w:val="5D950252"/>
    <w:rsid w:val="5D953F07"/>
    <w:rsid w:val="5D954F48"/>
    <w:rsid w:val="5D961E1A"/>
    <w:rsid w:val="5D981789"/>
    <w:rsid w:val="5D9820E8"/>
    <w:rsid w:val="5D9922CC"/>
    <w:rsid w:val="5D9A3E89"/>
    <w:rsid w:val="5D9A5C9D"/>
    <w:rsid w:val="5D9B07FC"/>
    <w:rsid w:val="5D9B5682"/>
    <w:rsid w:val="5D9E7DF5"/>
    <w:rsid w:val="5DA10CE9"/>
    <w:rsid w:val="5DA22225"/>
    <w:rsid w:val="5DA2235D"/>
    <w:rsid w:val="5DA30359"/>
    <w:rsid w:val="5DA57517"/>
    <w:rsid w:val="5DA6415A"/>
    <w:rsid w:val="5DA80B7F"/>
    <w:rsid w:val="5DA9335D"/>
    <w:rsid w:val="5DA9425A"/>
    <w:rsid w:val="5DA95761"/>
    <w:rsid w:val="5DAB08DB"/>
    <w:rsid w:val="5DAB3B7A"/>
    <w:rsid w:val="5DAB4AB2"/>
    <w:rsid w:val="5DAB5804"/>
    <w:rsid w:val="5DAB720D"/>
    <w:rsid w:val="5DAC2B1A"/>
    <w:rsid w:val="5DAE11F5"/>
    <w:rsid w:val="5DAE47DC"/>
    <w:rsid w:val="5DAF1416"/>
    <w:rsid w:val="5DB0022C"/>
    <w:rsid w:val="5DB0081F"/>
    <w:rsid w:val="5DB02E58"/>
    <w:rsid w:val="5DB14B15"/>
    <w:rsid w:val="5DB22CB8"/>
    <w:rsid w:val="5DB24FF6"/>
    <w:rsid w:val="5DB25EC1"/>
    <w:rsid w:val="5DB32ABF"/>
    <w:rsid w:val="5DB33CEC"/>
    <w:rsid w:val="5DB374FE"/>
    <w:rsid w:val="5DB531FC"/>
    <w:rsid w:val="5DB57235"/>
    <w:rsid w:val="5DB6161B"/>
    <w:rsid w:val="5DB61F82"/>
    <w:rsid w:val="5DB62125"/>
    <w:rsid w:val="5DB657E2"/>
    <w:rsid w:val="5DB77AFB"/>
    <w:rsid w:val="5DB96C4E"/>
    <w:rsid w:val="5DBA6917"/>
    <w:rsid w:val="5DBA79FD"/>
    <w:rsid w:val="5DBC002F"/>
    <w:rsid w:val="5DBC14D2"/>
    <w:rsid w:val="5DBC31C8"/>
    <w:rsid w:val="5DBC763C"/>
    <w:rsid w:val="5DBD3200"/>
    <w:rsid w:val="5DBD4C2F"/>
    <w:rsid w:val="5DBD4C40"/>
    <w:rsid w:val="5DBE186F"/>
    <w:rsid w:val="5DC041BD"/>
    <w:rsid w:val="5DC1142C"/>
    <w:rsid w:val="5DC11B7A"/>
    <w:rsid w:val="5DC12B5C"/>
    <w:rsid w:val="5DC25B94"/>
    <w:rsid w:val="5DC41398"/>
    <w:rsid w:val="5DC41647"/>
    <w:rsid w:val="5DC55A56"/>
    <w:rsid w:val="5DC60F53"/>
    <w:rsid w:val="5DC72E72"/>
    <w:rsid w:val="5DC74ABB"/>
    <w:rsid w:val="5DC76CDA"/>
    <w:rsid w:val="5DC77809"/>
    <w:rsid w:val="5DC80EDB"/>
    <w:rsid w:val="5DC82906"/>
    <w:rsid w:val="5DCB1421"/>
    <w:rsid w:val="5DCB4FC9"/>
    <w:rsid w:val="5DCB5B90"/>
    <w:rsid w:val="5DCB5CB0"/>
    <w:rsid w:val="5DCC275A"/>
    <w:rsid w:val="5DCD4057"/>
    <w:rsid w:val="5DD07DD7"/>
    <w:rsid w:val="5DD26A91"/>
    <w:rsid w:val="5DD429CF"/>
    <w:rsid w:val="5DD509D9"/>
    <w:rsid w:val="5DD606B8"/>
    <w:rsid w:val="5DD613B8"/>
    <w:rsid w:val="5DD8084B"/>
    <w:rsid w:val="5DD83B73"/>
    <w:rsid w:val="5DD856D9"/>
    <w:rsid w:val="5DD86D0D"/>
    <w:rsid w:val="5DD87E6C"/>
    <w:rsid w:val="5DDA2658"/>
    <w:rsid w:val="5DDA7821"/>
    <w:rsid w:val="5DDC175B"/>
    <w:rsid w:val="5DDC2C00"/>
    <w:rsid w:val="5DDC4341"/>
    <w:rsid w:val="5DDC4A64"/>
    <w:rsid w:val="5DDD2D20"/>
    <w:rsid w:val="5DDD4E7F"/>
    <w:rsid w:val="5DDD79DD"/>
    <w:rsid w:val="5DDE1C21"/>
    <w:rsid w:val="5DDE43A6"/>
    <w:rsid w:val="5DE20BFA"/>
    <w:rsid w:val="5DE34FC4"/>
    <w:rsid w:val="5DE3540D"/>
    <w:rsid w:val="5DE42032"/>
    <w:rsid w:val="5DE42C79"/>
    <w:rsid w:val="5DE576AE"/>
    <w:rsid w:val="5DE57FDF"/>
    <w:rsid w:val="5DE61CD7"/>
    <w:rsid w:val="5DE75915"/>
    <w:rsid w:val="5DE8146F"/>
    <w:rsid w:val="5DE90988"/>
    <w:rsid w:val="5DE93787"/>
    <w:rsid w:val="5DE94283"/>
    <w:rsid w:val="5DEA100D"/>
    <w:rsid w:val="5DEB3579"/>
    <w:rsid w:val="5DEC3550"/>
    <w:rsid w:val="5DED05DF"/>
    <w:rsid w:val="5DED20E6"/>
    <w:rsid w:val="5DEE229D"/>
    <w:rsid w:val="5DEF4462"/>
    <w:rsid w:val="5DF12B86"/>
    <w:rsid w:val="5DF16DBE"/>
    <w:rsid w:val="5DF32DAD"/>
    <w:rsid w:val="5DF3420D"/>
    <w:rsid w:val="5DF6136E"/>
    <w:rsid w:val="5DF6509D"/>
    <w:rsid w:val="5DF7011A"/>
    <w:rsid w:val="5DF70FA1"/>
    <w:rsid w:val="5DF84B41"/>
    <w:rsid w:val="5DFA0BB0"/>
    <w:rsid w:val="5DFC5674"/>
    <w:rsid w:val="5DFE4A6C"/>
    <w:rsid w:val="5DFF4563"/>
    <w:rsid w:val="5E004F04"/>
    <w:rsid w:val="5E006F64"/>
    <w:rsid w:val="5E025068"/>
    <w:rsid w:val="5E032298"/>
    <w:rsid w:val="5E034FFD"/>
    <w:rsid w:val="5E0513D4"/>
    <w:rsid w:val="5E055237"/>
    <w:rsid w:val="5E083509"/>
    <w:rsid w:val="5E0A4416"/>
    <w:rsid w:val="5E0A5C19"/>
    <w:rsid w:val="5E0C10FB"/>
    <w:rsid w:val="5E0C1C00"/>
    <w:rsid w:val="5E0C1CA3"/>
    <w:rsid w:val="5E0C3618"/>
    <w:rsid w:val="5E0C496C"/>
    <w:rsid w:val="5E0C6CE5"/>
    <w:rsid w:val="5E0D3760"/>
    <w:rsid w:val="5E125FAE"/>
    <w:rsid w:val="5E127F11"/>
    <w:rsid w:val="5E1365C8"/>
    <w:rsid w:val="5E145541"/>
    <w:rsid w:val="5E153794"/>
    <w:rsid w:val="5E1630CC"/>
    <w:rsid w:val="5E166FBC"/>
    <w:rsid w:val="5E1763CB"/>
    <w:rsid w:val="5E1811C7"/>
    <w:rsid w:val="5E182B4A"/>
    <w:rsid w:val="5E186E12"/>
    <w:rsid w:val="5E187E69"/>
    <w:rsid w:val="5E196CA1"/>
    <w:rsid w:val="5E197F81"/>
    <w:rsid w:val="5E1B0655"/>
    <w:rsid w:val="5E1C3DE8"/>
    <w:rsid w:val="5E1D3703"/>
    <w:rsid w:val="5E1E352A"/>
    <w:rsid w:val="5E1F67C0"/>
    <w:rsid w:val="5E211E20"/>
    <w:rsid w:val="5E2436AF"/>
    <w:rsid w:val="5E245B8B"/>
    <w:rsid w:val="5E2472B0"/>
    <w:rsid w:val="5E257BE1"/>
    <w:rsid w:val="5E26174E"/>
    <w:rsid w:val="5E26264B"/>
    <w:rsid w:val="5E264CA6"/>
    <w:rsid w:val="5E2744E7"/>
    <w:rsid w:val="5E275DC6"/>
    <w:rsid w:val="5E283D60"/>
    <w:rsid w:val="5E28533B"/>
    <w:rsid w:val="5E287231"/>
    <w:rsid w:val="5E2878F1"/>
    <w:rsid w:val="5E290E03"/>
    <w:rsid w:val="5E295085"/>
    <w:rsid w:val="5E2A1A33"/>
    <w:rsid w:val="5E2A7AA6"/>
    <w:rsid w:val="5E2C288C"/>
    <w:rsid w:val="5E2D59D4"/>
    <w:rsid w:val="5E2E40A0"/>
    <w:rsid w:val="5E2E79B0"/>
    <w:rsid w:val="5E3045F8"/>
    <w:rsid w:val="5E305987"/>
    <w:rsid w:val="5E31048C"/>
    <w:rsid w:val="5E311FC0"/>
    <w:rsid w:val="5E324624"/>
    <w:rsid w:val="5E3405BC"/>
    <w:rsid w:val="5E3405E7"/>
    <w:rsid w:val="5E3520FA"/>
    <w:rsid w:val="5E3667FB"/>
    <w:rsid w:val="5E370693"/>
    <w:rsid w:val="5E376216"/>
    <w:rsid w:val="5E3806BE"/>
    <w:rsid w:val="5E381423"/>
    <w:rsid w:val="5E382EA5"/>
    <w:rsid w:val="5E39098C"/>
    <w:rsid w:val="5E3927EB"/>
    <w:rsid w:val="5E3A2DFD"/>
    <w:rsid w:val="5E3A6211"/>
    <w:rsid w:val="5E3A722C"/>
    <w:rsid w:val="5E3B0F2D"/>
    <w:rsid w:val="5E3B381B"/>
    <w:rsid w:val="5E3B5585"/>
    <w:rsid w:val="5E3E5FED"/>
    <w:rsid w:val="5E404371"/>
    <w:rsid w:val="5E4179A2"/>
    <w:rsid w:val="5E436CAD"/>
    <w:rsid w:val="5E440024"/>
    <w:rsid w:val="5E440C34"/>
    <w:rsid w:val="5E4422D1"/>
    <w:rsid w:val="5E463D9F"/>
    <w:rsid w:val="5E467814"/>
    <w:rsid w:val="5E4744C8"/>
    <w:rsid w:val="5E480F98"/>
    <w:rsid w:val="5E485A9D"/>
    <w:rsid w:val="5E4954D1"/>
    <w:rsid w:val="5E4B3672"/>
    <w:rsid w:val="5E4C31DC"/>
    <w:rsid w:val="5E4D1899"/>
    <w:rsid w:val="5E4F2B0E"/>
    <w:rsid w:val="5E4F757D"/>
    <w:rsid w:val="5E502AF9"/>
    <w:rsid w:val="5E5158AC"/>
    <w:rsid w:val="5E540555"/>
    <w:rsid w:val="5E541562"/>
    <w:rsid w:val="5E543B55"/>
    <w:rsid w:val="5E554AB1"/>
    <w:rsid w:val="5E5616B8"/>
    <w:rsid w:val="5E56478D"/>
    <w:rsid w:val="5E5678B8"/>
    <w:rsid w:val="5E5724B9"/>
    <w:rsid w:val="5E577AA4"/>
    <w:rsid w:val="5E581944"/>
    <w:rsid w:val="5E583C7E"/>
    <w:rsid w:val="5E5932D4"/>
    <w:rsid w:val="5E595507"/>
    <w:rsid w:val="5E595845"/>
    <w:rsid w:val="5E5A186C"/>
    <w:rsid w:val="5E5B243B"/>
    <w:rsid w:val="5E5B77B9"/>
    <w:rsid w:val="5E5C064D"/>
    <w:rsid w:val="5E5F3025"/>
    <w:rsid w:val="5E603EBC"/>
    <w:rsid w:val="5E621E8F"/>
    <w:rsid w:val="5E621F84"/>
    <w:rsid w:val="5E6261A6"/>
    <w:rsid w:val="5E627112"/>
    <w:rsid w:val="5E652385"/>
    <w:rsid w:val="5E657B65"/>
    <w:rsid w:val="5E685B0F"/>
    <w:rsid w:val="5E6878BD"/>
    <w:rsid w:val="5E6916F9"/>
    <w:rsid w:val="5E692B60"/>
    <w:rsid w:val="5E6965E6"/>
    <w:rsid w:val="5E6966DE"/>
    <w:rsid w:val="5E6A34C6"/>
    <w:rsid w:val="5E6E1FF9"/>
    <w:rsid w:val="5E6E29C5"/>
    <w:rsid w:val="5E6E61AA"/>
    <w:rsid w:val="5E721C18"/>
    <w:rsid w:val="5E7373A6"/>
    <w:rsid w:val="5E7405B1"/>
    <w:rsid w:val="5E757294"/>
    <w:rsid w:val="5E760257"/>
    <w:rsid w:val="5E783CA8"/>
    <w:rsid w:val="5E793B80"/>
    <w:rsid w:val="5E795555"/>
    <w:rsid w:val="5E7976B6"/>
    <w:rsid w:val="5E797F2D"/>
    <w:rsid w:val="5E7A3399"/>
    <w:rsid w:val="5E7C642D"/>
    <w:rsid w:val="5E7C698E"/>
    <w:rsid w:val="5E7D77A4"/>
    <w:rsid w:val="5E7E1E6C"/>
    <w:rsid w:val="5E7E508E"/>
    <w:rsid w:val="5E7E7E35"/>
    <w:rsid w:val="5E7F00D4"/>
    <w:rsid w:val="5E7F224E"/>
    <w:rsid w:val="5E803B9F"/>
    <w:rsid w:val="5E8057D8"/>
    <w:rsid w:val="5E82063F"/>
    <w:rsid w:val="5E82588A"/>
    <w:rsid w:val="5E8324DF"/>
    <w:rsid w:val="5E850FA3"/>
    <w:rsid w:val="5E8614CB"/>
    <w:rsid w:val="5E865DB6"/>
    <w:rsid w:val="5E8674FE"/>
    <w:rsid w:val="5E885881"/>
    <w:rsid w:val="5E892B7B"/>
    <w:rsid w:val="5E896FED"/>
    <w:rsid w:val="5E8B664A"/>
    <w:rsid w:val="5E8C3C4D"/>
    <w:rsid w:val="5E8D5526"/>
    <w:rsid w:val="5E8D6F1E"/>
    <w:rsid w:val="5E8E1C0D"/>
    <w:rsid w:val="5E8F0A2E"/>
    <w:rsid w:val="5E9123BF"/>
    <w:rsid w:val="5E9215DE"/>
    <w:rsid w:val="5E9220E9"/>
    <w:rsid w:val="5E9257B2"/>
    <w:rsid w:val="5E9269D5"/>
    <w:rsid w:val="5E930B27"/>
    <w:rsid w:val="5E93379F"/>
    <w:rsid w:val="5E944CC7"/>
    <w:rsid w:val="5E970E07"/>
    <w:rsid w:val="5E9818C8"/>
    <w:rsid w:val="5E985C74"/>
    <w:rsid w:val="5E9950CB"/>
    <w:rsid w:val="5E9A5E48"/>
    <w:rsid w:val="5E9A6DA4"/>
    <w:rsid w:val="5E9A7D06"/>
    <w:rsid w:val="5E9B5437"/>
    <w:rsid w:val="5E9C0E00"/>
    <w:rsid w:val="5E9C653A"/>
    <w:rsid w:val="5E9D2E93"/>
    <w:rsid w:val="5EA03F34"/>
    <w:rsid w:val="5EA0427C"/>
    <w:rsid w:val="5EA15078"/>
    <w:rsid w:val="5EA17949"/>
    <w:rsid w:val="5EA2784C"/>
    <w:rsid w:val="5EA342E0"/>
    <w:rsid w:val="5EA34460"/>
    <w:rsid w:val="5EA437EA"/>
    <w:rsid w:val="5EA46074"/>
    <w:rsid w:val="5EA51BBD"/>
    <w:rsid w:val="5EA54A69"/>
    <w:rsid w:val="5EA64610"/>
    <w:rsid w:val="5EA64B43"/>
    <w:rsid w:val="5EA72B46"/>
    <w:rsid w:val="5EA93CDA"/>
    <w:rsid w:val="5EAA12C0"/>
    <w:rsid w:val="5EAB1A78"/>
    <w:rsid w:val="5EAB4EFB"/>
    <w:rsid w:val="5EAC79CB"/>
    <w:rsid w:val="5EAD1579"/>
    <w:rsid w:val="5EAD1C28"/>
    <w:rsid w:val="5EAD2430"/>
    <w:rsid w:val="5EAE69BA"/>
    <w:rsid w:val="5EAE7800"/>
    <w:rsid w:val="5EAE7A69"/>
    <w:rsid w:val="5EAF2792"/>
    <w:rsid w:val="5EB1742F"/>
    <w:rsid w:val="5EB17FF4"/>
    <w:rsid w:val="5EB21C30"/>
    <w:rsid w:val="5EB2389E"/>
    <w:rsid w:val="5EB31229"/>
    <w:rsid w:val="5EB3210C"/>
    <w:rsid w:val="5EB436B4"/>
    <w:rsid w:val="5EB44FDE"/>
    <w:rsid w:val="5EB7739D"/>
    <w:rsid w:val="5EB90E5B"/>
    <w:rsid w:val="5EB910CB"/>
    <w:rsid w:val="5EBB3CAC"/>
    <w:rsid w:val="5EBB463F"/>
    <w:rsid w:val="5EBC6CF4"/>
    <w:rsid w:val="5EBD1754"/>
    <w:rsid w:val="5EBE4E4C"/>
    <w:rsid w:val="5EC06C06"/>
    <w:rsid w:val="5EC128EC"/>
    <w:rsid w:val="5EC23797"/>
    <w:rsid w:val="5EC26D59"/>
    <w:rsid w:val="5EC700CC"/>
    <w:rsid w:val="5EC83DE7"/>
    <w:rsid w:val="5EC877AE"/>
    <w:rsid w:val="5ECA6853"/>
    <w:rsid w:val="5ECB5275"/>
    <w:rsid w:val="5ECC574A"/>
    <w:rsid w:val="5ECD12AE"/>
    <w:rsid w:val="5ECD4F66"/>
    <w:rsid w:val="5ECE7A1F"/>
    <w:rsid w:val="5ECF295A"/>
    <w:rsid w:val="5ED00AB3"/>
    <w:rsid w:val="5ED04573"/>
    <w:rsid w:val="5ED11B22"/>
    <w:rsid w:val="5ED13045"/>
    <w:rsid w:val="5ED35719"/>
    <w:rsid w:val="5ED542E0"/>
    <w:rsid w:val="5ED77BF7"/>
    <w:rsid w:val="5ED84164"/>
    <w:rsid w:val="5ED924DA"/>
    <w:rsid w:val="5ED92A30"/>
    <w:rsid w:val="5EDA5E10"/>
    <w:rsid w:val="5EDC3B88"/>
    <w:rsid w:val="5EDC3E14"/>
    <w:rsid w:val="5EDC5151"/>
    <w:rsid w:val="5EDC7F2E"/>
    <w:rsid w:val="5EDD4CC8"/>
    <w:rsid w:val="5EDE1C5F"/>
    <w:rsid w:val="5EDE24A9"/>
    <w:rsid w:val="5EDF3F67"/>
    <w:rsid w:val="5EDF58BD"/>
    <w:rsid w:val="5EE22C63"/>
    <w:rsid w:val="5EE22E9C"/>
    <w:rsid w:val="5EE27F6B"/>
    <w:rsid w:val="5EE320F0"/>
    <w:rsid w:val="5EE32D0A"/>
    <w:rsid w:val="5EE415C5"/>
    <w:rsid w:val="5EE52669"/>
    <w:rsid w:val="5EE60978"/>
    <w:rsid w:val="5EE80271"/>
    <w:rsid w:val="5EE93C08"/>
    <w:rsid w:val="5EEB614C"/>
    <w:rsid w:val="5EEC09DD"/>
    <w:rsid w:val="5EEC3C8A"/>
    <w:rsid w:val="5EEE69AB"/>
    <w:rsid w:val="5EF000E4"/>
    <w:rsid w:val="5EF024DE"/>
    <w:rsid w:val="5EF1138A"/>
    <w:rsid w:val="5EF45ECB"/>
    <w:rsid w:val="5EF532F4"/>
    <w:rsid w:val="5EF64389"/>
    <w:rsid w:val="5EF66A94"/>
    <w:rsid w:val="5EFA1F55"/>
    <w:rsid w:val="5EFA7A37"/>
    <w:rsid w:val="5EFB3CC9"/>
    <w:rsid w:val="5EFB6885"/>
    <w:rsid w:val="5EFC713F"/>
    <w:rsid w:val="5EFC72C3"/>
    <w:rsid w:val="5EFD303E"/>
    <w:rsid w:val="5EFE0831"/>
    <w:rsid w:val="5EFE757C"/>
    <w:rsid w:val="5F00617E"/>
    <w:rsid w:val="5F007350"/>
    <w:rsid w:val="5F031F7E"/>
    <w:rsid w:val="5F0324A5"/>
    <w:rsid w:val="5F032E8E"/>
    <w:rsid w:val="5F035DA4"/>
    <w:rsid w:val="5F07040D"/>
    <w:rsid w:val="5F080C00"/>
    <w:rsid w:val="5F090A37"/>
    <w:rsid w:val="5F0A2681"/>
    <w:rsid w:val="5F0B1D40"/>
    <w:rsid w:val="5F0C3C34"/>
    <w:rsid w:val="5F0C6539"/>
    <w:rsid w:val="5F0F17D7"/>
    <w:rsid w:val="5F103F54"/>
    <w:rsid w:val="5F105EB4"/>
    <w:rsid w:val="5F12734A"/>
    <w:rsid w:val="5F140E89"/>
    <w:rsid w:val="5F153EAA"/>
    <w:rsid w:val="5F157EDB"/>
    <w:rsid w:val="5F1742D3"/>
    <w:rsid w:val="5F181A6E"/>
    <w:rsid w:val="5F185D79"/>
    <w:rsid w:val="5F195624"/>
    <w:rsid w:val="5F1A71D4"/>
    <w:rsid w:val="5F1C1C7D"/>
    <w:rsid w:val="5F1D5DF8"/>
    <w:rsid w:val="5F1E181D"/>
    <w:rsid w:val="5F1E4F42"/>
    <w:rsid w:val="5F1F4CA8"/>
    <w:rsid w:val="5F2170DA"/>
    <w:rsid w:val="5F217BB9"/>
    <w:rsid w:val="5F2238DD"/>
    <w:rsid w:val="5F233B68"/>
    <w:rsid w:val="5F243DF9"/>
    <w:rsid w:val="5F245C26"/>
    <w:rsid w:val="5F252A6E"/>
    <w:rsid w:val="5F2609F2"/>
    <w:rsid w:val="5F263B00"/>
    <w:rsid w:val="5F265A98"/>
    <w:rsid w:val="5F271E0F"/>
    <w:rsid w:val="5F27398E"/>
    <w:rsid w:val="5F273B54"/>
    <w:rsid w:val="5F282053"/>
    <w:rsid w:val="5F2A3FC8"/>
    <w:rsid w:val="5F2B44C9"/>
    <w:rsid w:val="5F2E0E18"/>
    <w:rsid w:val="5F2E7940"/>
    <w:rsid w:val="5F305D02"/>
    <w:rsid w:val="5F312BBF"/>
    <w:rsid w:val="5F3351BF"/>
    <w:rsid w:val="5F335BC7"/>
    <w:rsid w:val="5F3813FF"/>
    <w:rsid w:val="5F394669"/>
    <w:rsid w:val="5F3B6163"/>
    <w:rsid w:val="5F3D6047"/>
    <w:rsid w:val="5F410D5E"/>
    <w:rsid w:val="5F424379"/>
    <w:rsid w:val="5F425422"/>
    <w:rsid w:val="5F4255CE"/>
    <w:rsid w:val="5F4256C8"/>
    <w:rsid w:val="5F4318D3"/>
    <w:rsid w:val="5F444192"/>
    <w:rsid w:val="5F4504B1"/>
    <w:rsid w:val="5F473BF1"/>
    <w:rsid w:val="5F4825EC"/>
    <w:rsid w:val="5F483780"/>
    <w:rsid w:val="5F4965F3"/>
    <w:rsid w:val="5F4A0D4D"/>
    <w:rsid w:val="5F4B4C17"/>
    <w:rsid w:val="5F4C25D7"/>
    <w:rsid w:val="5F4C315C"/>
    <w:rsid w:val="5F4C40DF"/>
    <w:rsid w:val="5F4D0B00"/>
    <w:rsid w:val="5F5022BA"/>
    <w:rsid w:val="5F510A93"/>
    <w:rsid w:val="5F511738"/>
    <w:rsid w:val="5F515E19"/>
    <w:rsid w:val="5F51648E"/>
    <w:rsid w:val="5F520FB3"/>
    <w:rsid w:val="5F53669F"/>
    <w:rsid w:val="5F54765F"/>
    <w:rsid w:val="5F550A80"/>
    <w:rsid w:val="5F574E74"/>
    <w:rsid w:val="5F577CA3"/>
    <w:rsid w:val="5F591A72"/>
    <w:rsid w:val="5F591DBF"/>
    <w:rsid w:val="5F5A3B24"/>
    <w:rsid w:val="5F5B44FF"/>
    <w:rsid w:val="5F5D196A"/>
    <w:rsid w:val="5F5D7EAC"/>
    <w:rsid w:val="5F5E7930"/>
    <w:rsid w:val="5F5F7E3B"/>
    <w:rsid w:val="5F611734"/>
    <w:rsid w:val="5F614A2A"/>
    <w:rsid w:val="5F616EC5"/>
    <w:rsid w:val="5F617357"/>
    <w:rsid w:val="5F626FC8"/>
    <w:rsid w:val="5F635B73"/>
    <w:rsid w:val="5F636422"/>
    <w:rsid w:val="5F644D55"/>
    <w:rsid w:val="5F651FDA"/>
    <w:rsid w:val="5F654CE5"/>
    <w:rsid w:val="5F663BB2"/>
    <w:rsid w:val="5F680259"/>
    <w:rsid w:val="5F685E5F"/>
    <w:rsid w:val="5F6869B6"/>
    <w:rsid w:val="5F6A34D5"/>
    <w:rsid w:val="5F6B34EA"/>
    <w:rsid w:val="5F6C20BA"/>
    <w:rsid w:val="5F6C2F2E"/>
    <w:rsid w:val="5F6D14F6"/>
    <w:rsid w:val="5F6D752E"/>
    <w:rsid w:val="5F6F6627"/>
    <w:rsid w:val="5F6F7580"/>
    <w:rsid w:val="5F70570B"/>
    <w:rsid w:val="5F720AC3"/>
    <w:rsid w:val="5F725D9F"/>
    <w:rsid w:val="5F742E4E"/>
    <w:rsid w:val="5F747B97"/>
    <w:rsid w:val="5F752F73"/>
    <w:rsid w:val="5F770A55"/>
    <w:rsid w:val="5F782E32"/>
    <w:rsid w:val="5F783E34"/>
    <w:rsid w:val="5F7A1748"/>
    <w:rsid w:val="5F7A3FD9"/>
    <w:rsid w:val="5F7A4028"/>
    <w:rsid w:val="5F7D231B"/>
    <w:rsid w:val="5F7E5CA1"/>
    <w:rsid w:val="5F7E7E6F"/>
    <w:rsid w:val="5F7F31EE"/>
    <w:rsid w:val="5F7F4B7C"/>
    <w:rsid w:val="5F7F65E8"/>
    <w:rsid w:val="5F80158B"/>
    <w:rsid w:val="5F813BE2"/>
    <w:rsid w:val="5F831A3C"/>
    <w:rsid w:val="5F844013"/>
    <w:rsid w:val="5F84509D"/>
    <w:rsid w:val="5F847BE1"/>
    <w:rsid w:val="5F8501A2"/>
    <w:rsid w:val="5F85425B"/>
    <w:rsid w:val="5F870398"/>
    <w:rsid w:val="5F874A9E"/>
    <w:rsid w:val="5F880A81"/>
    <w:rsid w:val="5F8905FB"/>
    <w:rsid w:val="5F8907AD"/>
    <w:rsid w:val="5F890E4D"/>
    <w:rsid w:val="5F895A6C"/>
    <w:rsid w:val="5F8A57F6"/>
    <w:rsid w:val="5F8B17FC"/>
    <w:rsid w:val="5F8C039D"/>
    <w:rsid w:val="5F8C4DEB"/>
    <w:rsid w:val="5F8C4F5A"/>
    <w:rsid w:val="5F8D4144"/>
    <w:rsid w:val="5F8D6C1F"/>
    <w:rsid w:val="5F8D7777"/>
    <w:rsid w:val="5F8D7D1D"/>
    <w:rsid w:val="5F8E0D89"/>
    <w:rsid w:val="5F8F2302"/>
    <w:rsid w:val="5F8F4742"/>
    <w:rsid w:val="5F8F4EF8"/>
    <w:rsid w:val="5F91683A"/>
    <w:rsid w:val="5F917D1A"/>
    <w:rsid w:val="5F921A3C"/>
    <w:rsid w:val="5F9364CA"/>
    <w:rsid w:val="5F940261"/>
    <w:rsid w:val="5F9410B1"/>
    <w:rsid w:val="5F942362"/>
    <w:rsid w:val="5F9458A9"/>
    <w:rsid w:val="5F953EDA"/>
    <w:rsid w:val="5F983B11"/>
    <w:rsid w:val="5F992CAC"/>
    <w:rsid w:val="5F992E8C"/>
    <w:rsid w:val="5F993B23"/>
    <w:rsid w:val="5F9A3F93"/>
    <w:rsid w:val="5F9C2ED4"/>
    <w:rsid w:val="5F9C5B17"/>
    <w:rsid w:val="5F9D235A"/>
    <w:rsid w:val="5F9D758D"/>
    <w:rsid w:val="5F9E4B22"/>
    <w:rsid w:val="5F9E7A7E"/>
    <w:rsid w:val="5F9F199F"/>
    <w:rsid w:val="5F9F79B8"/>
    <w:rsid w:val="5FA01F54"/>
    <w:rsid w:val="5FA15798"/>
    <w:rsid w:val="5FA34C69"/>
    <w:rsid w:val="5FA36993"/>
    <w:rsid w:val="5FA37A9C"/>
    <w:rsid w:val="5FA4798A"/>
    <w:rsid w:val="5FA629DF"/>
    <w:rsid w:val="5FA844DA"/>
    <w:rsid w:val="5FAB2163"/>
    <w:rsid w:val="5FAC1E50"/>
    <w:rsid w:val="5FAD6F7B"/>
    <w:rsid w:val="5FAE5198"/>
    <w:rsid w:val="5FAF1460"/>
    <w:rsid w:val="5FAF147C"/>
    <w:rsid w:val="5FB119BA"/>
    <w:rsid w:val="5FB1764B"/>
    <w:rsid w:val="5FB26291"/>
    <w:rsid w:val="5FB40580"/>
    <w:rsid w:val="5FB50D3B"/>
    <w:rsid w:val="5FB518A0"/>
    <w:rsid w:val="5FB53856"/>
    <w:rsid w:val="5FB66A0B"/>
    <w:rsid w:val="5FB70A08"/>
    <w:rsid w:val="5FB77959"/>
    <w:rsid w:val="5FB908DA"/>
    <w:rsid w:val="5FB9360E"/>
    <w:rsid w:val="5FBA2CD9"/>
    <w:rsid w:val="5FBB3410"/>
    <w:rsid w:val="5FBB36D3"/>
    <w:rsid w:val="5FBD01C7"/>
    <w:rsid w:val="5FBD2512"/>
    <w:rsid w:val="5FBD4406"/>
    <w:rsid w:val="5FBD6A9E"/>
    <w:rsid w:val="5FBF0A09"/>
    <w:rsid w:val="5FBF43E8"/>
    <w:rsid w:val="5FBF79DA"/>
    <w:rsid w:val="5FC05F39"/>
    <w:rsid w:val="5FC16455"/>
    <w:rsid w:val="5FC3041A"/>
    <w:rsid w:val="5FC40FAC"/>
    <w:rsid w:val="5FC4351D"/>
    <w:rsid w:val="5FC45AC9"/>
    <w:rsid w:val="5FC57181"/>
    <w:rsid w:val="5FC66E7C"/>
    <w:rsid w:val="5FC719F9"/>
    <w:rsid w:val="5FC77E60"/>
    <w:rsid w:val="5FC81D4D"/>
    <w:rsid w:val="5FC90D8D"/>
    <w:rsid w:val="5FCA55ED"/>
    <w:rsid w:val="5FCB280F"/>
    <w:rsid w:val="5FCC0FC3"/>
    <w:rsid w:val="5FCC50C7"/>
    <w:rsid w:val="5FD22B99"/>
    <w:rsid w:val="5FD30ABC"/>
    <w:rsid w:val="5FD526CE"/>
    <w:rsid w:val="5FD752A5"/>
    <w:rsid w:val="5FD97CAA"/>
    <w:rsid w:val="5FDD1E77"/>
    <w:rsid w:val="5FDD4EB5"/>
    <w:rsid w:val="5FDE31FC"/>
    <w:rsid w:val="5FE04E74"/>
    <w:rsid w:val="5FE050D4"/>
    <w:rsid w:val="5FE418C6"/>
    <w:rsid w:val="5FE617BB"/>
    <w:rsid w:val="5FE64E78"/>
    <w:rsid w:val="5FE72A81"/>
    <w:rsid w:val="5FE9125D"/>
    <w:rsid w:val="5FE92058"/>
    <w:rsid w:val="5FEA10C9"/>
    <w:rsid w:val="5FEA4F4B"/>
    <w:rsid w:val="5FEA5D7D"/>
    <w:rsid w:val="5FEA72D1"/>
    <w:rsid w:val="5FEB2B5A"/>
    <w:rsid w:val="5FED0B6C"/>
    <w:rsid w:val="5FED2EFA"/>
    <w:rsid w:val="5FED71C0"/>
    <w:rsid w:val="5FEE532A"/>
    <w:rsid w:val="5FEF12C3"/>
    <w:rsid w:val="5FF013D4"/>
    <w:rsid w:val="5FF06236"/>
    <w:rsid w:val="5FF142C7"/>
    <w:rsid w:val="5FF208A3"/>
    <w:rsid w:val="5FF22A39"/>
    <w:rsid w:val="5FF23E50"/>
    <w:rsid w:val="5FF2492A"/>
    <w:rsid w:val="5FF423E1"/>
    <w:rsid w:val="5FF42C75"/>
    <w:rsid w:val="5FF43BE3"/>
    <w:rsid w:val="5FF55DBE"/>
    <w:rsid w:val="5FF56B3E"/>
    <w:rsid w:val="5FF57BB0"/>
    <w:rsid w:val="5FF644C9"/>
    <w:rsid w:val="5FF7035A"/>
    <w:rsid w:val="5FF70F68"/>
    <w:rsid w:val="5FF71E69"/>
    <w:rsid w:val="5FF72750"/>
    <w:rsid w:val="5FF942AD"/>
    <w:rsid w:val="5FFD20D7"/>
    <w:rsid w:val="5FFD6062"/>
    <w:rsid w:val="5FFE2CCE"/>
    <w:rsid w:val="5FFF2B22"/>
    <w:rsid w:val="5FFF4CF8"/>
    <w:rsid w:val="600069C9"/>
    <w:rsid w:val="600135A6"/>
    <w:rsid w:val="60024246"/>
    <w:rsid w:val="60024BDC"/>
    <w:rsid w:val="60027A09"/>
    <w:rsid w:val="6003243C"/>
    <w:rsid w:val="60034CB4"/>
    <w:rsid w:val="60041A05"/>
    <w:rsid w:val="60042552"/>
    <w:rsid w:val="60046349"/>
    <w:rsid w:val="60051C3E"/>
    <w:rsid w:val="600546E5"/>
    <w:rsid w:val="6008164F"/>
    <w:rsid w:val="600853A2"/>
    <w:rsid w:val="60086C1E"/>
    <w:rsid w:val="600B2113"/>
    <w:rsid w:val="600B4962"/>
    <w:rsid w:val="600C0A64"/>
    <w:rsid w:val="600C10AD"/>
    <w:rsid w:val="600C153E"/>
    <w:rsid w:val="600D12F1"/>
    <w:rsid w:val="600D17D9"/>
    <w:rsid w:val="600D1E03"/>
    <w:rsid w:val="600D7F30"/>
    <w:rsid w:val="600E10E6"/>
    <w:rsid w:val="600E1926"/>
    <w:rsid w:val="600E1B02"/>
    <w:rsid w:val="600E7F36"/>
    <w:rsid w:val="600F7420"/>
    <w:rsid w:val="60103DD9"/>
    <w:rsid w:val="60104FF8"/>
    <w:rsid w:val="60123CF0"/>
    <w:rsid w:val="60125704"/>
    <w:rsid w:val="601356C2"/>
    <w:rsid w:val="601507D9"/>
    <w:rsid w:val="6015357E"/>
    <w:rsid w:val="6016099C"/>
    <w:rsid w:val="60184256"/>
    <w:rsid w:val="60184D7F"/>
    <w:rsid w:val="601930D4"/>
    <w:rsid w:val="601A2313"/>
    <w:rsid w:val="601B59BD"/>
    <w:rsid w:val="601C16D9"/>
    <w:rsid w:val="601C6122"/>
    <w:rsid w:val="601D0B9B"/>
    <w:rsid w:val="601D224D"/>
    <w:rsid w:val="601E0D0B"/>
    <w:rsid w:val="601F28AB"/>
    <w:rsid w:val="6020457C"/>
    <w:rsid w:val="60215A49"/>
    <w:rsid w:val="602250B6"/>
    <w:rsid w:val="60226E5E"/>
    <w:rsid w:val="602325CA"/>
    <w:rsid w:val="602369EF"/>
    <w:rsid w:val="60241571"/>
    <w:rsid w:val="60242407"/>
    <w:rsid w:val="602539FC"/>
    <w:rsid w:val="6026667C"/>
    <w:rsid w:val="60287422"/>
    <w:rsid w:val="60287584"/>
    <w:rsid w:val="60294495"/>
    <w:rsid w:val="602A290C"/>
    <w:rsid w:val="602A5A86"/>
    <w:rsid w:val="602B2759"/>
    <w:rsid w:val="602D6DEF"/>
    <w:rsid w:val="602E3A2D"/>
    <w:rsid w:val="603023C0"/>
    <w:rsid w:val="603105E3"/>
    <w:rsid w:val="6032782D"/>
    <w:rsid w:val="60345785"/>
    <w:rsid w:val="60347848"/>
    <w:rsid w:val="60350286"/>
    <w:rsid w:val="60351756"/>
    <w:rsid w:val="60353DBE"/>
    <w:rsid w:val="60354D07"/>
    <w:rsid w:val="603652BD"/>
    <w:rsid w:val="60374182"/>
    <w:rsid w:val="603A679C"/>
    <w:rsid w:val="603A67C3"/>
    <w:rsid w:val="603D45BD"/>
    <w:rsid w:val="603D67E5"/>
    <w:rsid w:val="60407B2E"/>
    <w:rsid w:val="604264A9"/>
    <w:rsid w:val="6043622F"/>
    <w:rsid w:val="60441B67"/>
    <w:rsid w:val="60446743"/>
    <w:rsid w:val="60453DCE"/>
    <w:rsid w:val="60470D1C"/>
    <w:rsid w:val="60495AA5"/>
    <w:rsid w:val="604A6D12"/>
    <w:rsid w:val="604B0BAD"/>
    <w:rsid w:val="604C4CF6"/>
    <w:rsid w:val="604D0405"/>
    <w:rsid w:val="604E26E4"/>
    <w:rsid w:val="604E64FF"/>
    <w:rsid w:val="6051583A"/>
    <w:rsid w:val="6052243A"/>
    <w:rsid w:val="60523249"/>
    <w:rsid w:val="605269B9"/>
    <w:rsid w:val="60565073"/>
    <w:rsid w:val="6056520D"/>
    <w:rsid w:val="605840B2"/>
    <w:rsid w:val="6058776F"/>
    <w:rsid w:val="60590972"/>
    <w:rsid w:val="6059150F"/>
    <w:rsid w:val="605B6B02"/>
    <w:rsid w:val="605D254A"/>
    <w:rsid w:val="605D6344"/>
    <w:rsid w:val="605D73C9"/>
    <w:rsid w:val="605E603C"/>
    <w:rsid w:val="60614F40"/>
    <w:rsid w:val="60615E07"/>
    <w:rsid w:val="60616DDB"/>
    <w:rsid w:val="60623C6D"/>
    <w:rsid w:val="606306C7"/>
    <w:rsid w:val="60642758"/>
    <w:rsid w:val="606515FC"/>
    <w:rsid w:val="606539B7"/>
    <w:rsid w:val="60664DCF"/>
    <w:rsid w:val="60675A4E"/>
    <w:rsid w:val="606A61DB"/>
    <w:rsid w:val="606B208E"/>
    <w:rsid w:val="606C3941"/>
    <w:rsid w:val="606D1FF4"/>
    <w:rsid w:val="606F2EDE"/>
    <w:rsid w:val="60705393"/>
    <w:rsid w:val="60724723"/>
    <w:rsid w:val="60732523"/>
    <w:rsid w:val="6074236C"/>
    <w:rsid w:val="60753E10"/>
    <w:rsid w:val="60756C27"/>
    <w:rsid w:val="607667EA"/>
    <w:rsid w:val="607700E4"/>
    <w:rsid w:val="60770E05"/>
    <w:rsid w:val="607A19E3"/>
    <w:rsid w:val="607B2F70"/>
    <w:rsid w:val="607B5F92"/>
    <w:rsid w:val="607F5BD0"/>
    <w:rsid w:val="60806BAE"/>
    <w:rsid w:val="60807408"/>
    <w:rsid w:val="6082622F"/>
    <w:rsid w:val="608476DA"/>
    <w:rsid w:val="60847E4F"/>
    <w:rsid w:val="608551B1"/>
    <w:rsid w:val="608569F0"/>
    <w:rsid w:val="60863E1D"/>
    <w:rsid w:val="608723DC"/>
    <w:rsid w:val="608730D1"/>
    <w:rsid w:val="6088025A"/>
    <w:rsid w:val="6088385B"/>
    <w:rsid w:val="60892CEA"/>
    <w:rsid w:val="6089406F"/>
    <w:rsid w:val="608945E8"/>
    <w:rsid w:val="6089701A"/>
    <w:rsid w:val="608B15BE"/>
    <w:rsid w:val="608B4BC6"/>
    <w:rsid w:val="608B4C6E"/>
    <w:rsid w:val="608C7F14"/>
    <w:rsid w:val="608D2EED"/>
    <w:rsid w:val="608F0545"/>
    <w:rsid w:val="608F685A"/>
    <w:rsid w:val="60900C50"/>
    <w:rsid w:val="60901515"/>
    <w:rsid w:val="60926151"/>
    <w:rsid w:val="6093385B"/>
    <w:rsid w:val="60970ED4"/>
    <w:rsid w:val="60973BCB"/>
    <w:rsid w:val="60986D30"/>
    <w:rsid w:val="609B4A9E"/>
    <w:rsid w:val="609C0088"/>
    <w:rsid w:val="609C3779"/>
    <w:rsid w:val="609C7877"/>
    <w:rsid w:val="609D4F9E"/>
    <w:rsid w:val="609E6CDD"/>
    <w:rsid w:val="60A115BA"/>
    <w:rsid w:val="60A11C05"/>
    <w:rsid w:val="60A14ED6"/>
    <w:rsid w:val="60A22896"/>
    <w:rsid w:val="60A33467"/>
    <w:rsid w:val="60A34DC1"/>
    <w:rsid w:val="60A6289E"/>
    <w:rsid w:val="60A64523"/>
    <w:rsid w:val="60A70D69"/>
    <w:rsid w:val="60A7151D"/>
    <w:rsid w:val="60A905FF"/>
    <w:rsid w:val="60A94B3F"/>
    <w:rsid w:val="60A96BE5"/>
    <w:rsid w:val="60AA630B"/>
    <w:rsid w:val="60AC0DD0"/>
    <w:rsid w:val="60AD2299"/>
    <w:rsid w:val="60AD3DB5"/>
    <w:rsid w:val="60AD7344"/>
    <w:rsid w:val="60AD7AFA"/>
    <w:rsid w:val="60AE22C4"/>
    <w:rsid w:val="60AE6944"/>
    <w:rsid w:val="60B0659E"/>
    <w:rsid w:val="60B455E6"/>
    <w:rsid w:val="60B62DEB"/>
    <w:rsid w:val="60B702A6"/>
    <w:rsid w:val="60B84CB3"/>
    <w:rsid w:val="60BE2AA0"/>
    <w:rsid w:val="60BF1482"/>
    <w:rsid w:val="60BF2399"/>
    <w:rsid w:val="60C1024C"/>
    <w:rsid w:val="60C135F1"/>
    <w:rsid w:val="60C32D7B"/>
    <w:rsid w:val="60C33F7A"/>
    <w:rsid w:val="60C369B2"/>
    <w:rsid w:val="60C37D76"/>
    <w:rsid w:val="60C430D2"/>
    <w:rsid w:val="60C43D64"/>
    <w:rsid w:val="60C4647E"/>
    <w:rsid w:val="60C47780"/>
    <w:rsid w:val="60C50D43"/>
    <w:rsid w:val="60C71916"/>
    <w:rsid w:val="60C840FC"/>
    <w:rsid w:val="60C86619"/>
    <w:rsid w:val="60CA2EDF"/>
    <w:rsid w:val="60CC6149"/>
    <w:rsid w:val="60CC7939"/>
    <w:rsid w:val="60CD726D"/>
    <w:rsid w:val="60CE0E1A"/>
    <w:rsid w:val="60CE0F74"/>
    <w:rsid w:val="60CE2F49"/>
    <w:rsid w:val="60CE4B3F"/>
    <w:rsid w:val="60CE4D27"/>
    <w:rsid w:val="60CF380D"/>
    <w:rsid w:val="60D042F6"/>
    <w:rsid w:val="60D17442"/>
    <w:rsid w:val="60D37BD5"/>
    <w:rsid w:val="60D41281"/>
    <w:rsid w:val="60D43060"/>
    <w:rsid w:val="60D51D26"/>
    <w:rsid w:val="60D562E6"/>
    <w:rsid w:val="60D61440"/>
    <w:rsid w:val="60D67DCD"/>
    <w:rsid w:val="60D71257"/>
    <w:rsid w:val="60D82437"/>
    <w:rsid w:val="60D95AC5"/>
    <w:rsid w:val="60D97A78"/>
    <w:rsid w:val="60DA3786"/>
    <w:rsid w:val="60DD5F24"/>
    <w:rsid w:val="60DE100D"/>
    <w:rsid w:val="60DF2F49"/>
    <w:rsid w:val="60DF6113"/>
    <w:rsid w:val="60E135E5"/>
    <w:rsid w:val="60E14344"/>
    <w:rsid w:val="60E258E5"/>
    <w:rsid w:val="60E25A24"/>
    <w:rsid w:val="60E30159"/>
    <w:rsid w:val="60E3723E"/>
    <w:rsid w:val="60E40964"/>
    <w:rsid w:val="60E5389C"/>
    <w:rsid w:val="60E646F0"/>
    <w:rsid w:val="60E86440"/>
    <w:rsid w:val="60E92724"/>
    <w:rsid w:val="60E96BDD"/>
    <w:rsid w:val="60EA44B8"/>
    <w:rsid w:val="60EA7514"/>
    <w:rsid w:val="60EA7D28"/>
    <w:rsid w:val="60EB7BA1"/>
    <w:rsid w:val="60EE6582"/>
    <w:rsid w:val="60EF7125"/>
    <w:rsid w:val="60F01FBF"/>
    <w:rsid w:val="60F20E60"/>
    <w:rsid w:val="60F21CD7"/>
    <w:rsid w:val="60F263D8"/>
    <w:rsid w:val="60F30D30"/>
    <w:rsid w:val="60F328EE"/>
    <w:rsid w:val="60F36D78"/>
    <w:rsid w:val="60F44106"/>
    <w:rsid w:val="60F57189"/>
    <w:rsid w:val="60F66DAB"/>
    <w:rsid w:val="60F75A19"/>
    <w:rsid w:val="60F821EF"/>
    <w:rsid w:val="60F928DD"/>
    <w:rsid w:val="60FA53EB"/>
    <w:rsid w:val="60FA72BB"/>
    <w:rsid w:val="60FD45B0"/>
    <w:rsid w:val="60FF0765"/>
    <w:rsid w:val="61047044"/>
    <w:rsid w:val="610651E0"/>
    <w:rsid w:val="61075756"/>
    <w:rsid w:val="610807B7"/>
    <w:rsid w:val="61081EEA"/>
    <w:rsid w:val="61083919"/>
    <w:rsid w:val="6108456E"/>
    <w:rsid w:val="61095A76"/>
    <w:rsid w:val="61097C60"/>
    <w:rsid w:val="610A58EA"/>
    <w:rsid w:val="610B7041"/>
    <w:rsid w:val="610B7291"/>
    <w:rsid w:val="610E57D4"/>
    <w:rsid w:val="6110290E"/>
    <w:rsid w:val="61130254"/>
    <w:rsid w:val="61133061"/>
    <w:rsid w:val="61144991"/>
    <w:rsid w:val="61146994"/>
    <w:rsid w:val="61166E7B"/>
    <w:rsid w:val="61174545"/>
    <w:rsid w:val="61174F7A"/>
    <w:rsid w:val="61181221"/>
    <w:rsid w:val="61186E25"/>
    <w:rsid w:val="6119142B"/>
    <w:rsid w:val="61191D52"/>
    <w:rsid w:val="611A0BAA"/>
    <w:rsid w:val="611A2B55"/>
    <w:rsid w:val="611A50D0"/>
    <w:rsid w:val="611B2EDF"/>
    <w:rsid w:val="611B4120"/>
    <w:rsid w:val="611B55E5"/>
    <w:rsid w:val="611C2017"/>
    <w:rsid w:val="611D5395"/>
    <w:rsid w:val="611D6450"/>
    <w:rsid w:val="611E7D89"/>
    <w:rsid w:val="611F1C99"/>
    <w:rsid w:val="61200480"/>
    <w:rsid w:val="61224994"/>
    <w:rsid w:val="61236AA9"/>
    <w:rsid w:val="6124356F"/>
    <w:rsid w:val="612518B4"/>
    <w:rsid w:val="612522A6"/>
    <w:rsid w:val="61256051"/>
    <w:rsid w:val="612730BE"/>
    <w:rsid w:val="6128060A"/>
    <w:rsid w:val="61280EC9"/>
    <w:rsid w:val="612A1BDE"/>
    <w:rsid w:val="612A38E0"/>
    <w:rsid w:val="612C7F4B"/>
    <w:rsid w:val="612D2648"/>
    <w:rsid w:val="612D6437"/>
    <w:rsid w:val="612F03AE"/>
    <w:rsid w:val="612F15A2"/>
    <w:rsid w:val="61301727"/>
    <w:rsid w:val="613137CB"/>
    <w:rsid w:val="61347DE1"/>
    <w:rsid w:val="61353FEA"/>
    <w:rsid w:val="613667F1"/>
    <w:rsid w:val="613670C1"/>
    <w:rsid w:val="61367BB9"/>
    <w:rsid w:val="61367C81"/>
    <w:rsid w:val="61374843"/>
    <w:rsid w:val="61375B22"/>
    <w:rsid w:val="6137689A"/>
    <w:rsid w:val="61376B95"/>
    <w:rsid w:val="613A6178"/>
    <w:rsid w:val="613A7E68"/>
    <w:rsid w:val="613C1574"/>
    <w:rsid w:val="613C1968"/>
    <w:rsid w:val="613C7124"/>
    <w:rsid w:val="613D0332"/>
    <w:rsid w:val="613D2EF5"/>
    <w:rsid w:val="613D5D9E"/>
    <w:rsid w:val="613F345B"/>
    <w:rsid w:val="61421764"/>
    <w:rsid w:val="61422ECC"/>
    <w:rsid w:val="61424331"/>
    <w:rsid w:val="614243E0"/>
    <w:rsid w:val="61434F59"/>
    <w:rsid w:val="61435CC2"/>
    <w:rsid w:val="614511B3"/>
    <w:rsid w:val="614559A7"/>
    <w:rsid w:val="61457936"/>
    <w:rsid w:val="614614D5"/>
    <w:rsid w:val="61471BB2"/>
    <w:rsid w:val="61472F8F"/>
    <w:rsid w:val="61476DB2"/>
    <w:rsid w:val="61481513"/>
    <w:rsid w:val="614845EF"/>
    <w:rsid w:val="614A0308"/>
    <w:rsid w:val="614A31AF"/>
    <w:rsid w:val="614B1849"/>
    <w:rsid w:val="614B4132"/>
    <w:rsid w:val="614C1763"/>
    <w:rsid w:val="614D171A"/>
    <w:rsid w:val="614D1F81"/>
    <w:rsid w:val="614D5FAD"/>
    <w:rsid w:val="614E25E5"/>
    <w:rsid w:val="61512706"/>
    <w:rsid w:val="615239A2"/>
    <w:rsid w:val="61530AC3"/>
    <w:rsid w:val="6153736B"/>
    <w:rsid w:val="61553BAC"/>
    <w:rsid w:val="61554EBE"/>
    <w:rsid w:val="61555769"/>
    <w:rsid w:val="615560F8"/>
    <w:rsid w:val="61560CA6"/>
    <w:rsid w:val="615623A4"/>
    <w:rsid w:val="6156292A"/>
    <w:rsid w:val="61565F75"/>
    <w:rsid w:val="615931A0"/>
    <w:rsid w:val="615A2381"/>
    <w:rsid w:val="615B4AEE"/>
    <w:rsid w:val="615E67FF"/>
    <w:rsid w:val="615E78CE"/>
    <w:rsid w:val="615F30C4"/>
    <w:rsid w:val="615F5408"/>
    <w:rsid w:val="61602CF2"/>
    <w:rsid w:val="6160390E"/>
    <w:rsid w:val="616064B1"/>
    <w:rsid w:val="616075B7"/>
    <w:rsid w:val="616118FA"/>
    <w:rsid w:val="616178A1"/>
    <w:rsid w:val="61627533"/>
    <w:rsid w:val="61630772"/>
    <w:rsid w:val="61653C85"/>
    <w:rsid w:val="61662811"/>
    <w:rsid w:val="616952F1"/>
    <w:rsid w:val="616964E5"/>
    <w:rsid w:val="616A0D78"/>
    <w:rsid w:val="616A46FE"/>
    <w:rsid w:val="616B2087"/>
    <w:rsid w:val="616B5DA7"/>
    <w:rsid w:val="616B7383"/>
    <w:rsid w:val="616B7DB0"/>
    <w:rsid w:val="616C03F4"/>
    <w:rsid w:val="616C046A"/>
    <w:rsid w:val="616C382A"/>
    <w:rsid w:val="616D69F1"/>
    <w:rsid w:val="616E4EE9"/>
    <w:rsid w:val="616F6546"/>
    <w:rsid w:val="61720616"/>
    <w:rsid w:val="61721B99"/>
    <w:rsid w:val="61722EB1"/>
    <w:rsid w:val="61723625"/>
    <w:rsid w:val="6173190A"/>
    <w:rsid w:val="617335A2"/>
    <w:rsid w:val="61733933"/>
    <w:rsid w:val="61740C99"/>
    <w:rsid w:val="61757DC1"/>
    <w:rsid w:val="61771F78"/>
    <w:rsid w:val="6177316A"/>
    <w:rsid w:val="61795B31"/>
    <w:rsid w:val="61795CC5"/>
    <w:rsid w:val="61796E32"/>
    <w:rsid w:val="617A29CC"/>
    <w:rsid w:val="617A2E24"/>
    <w:rsid w:val="617B0DC4"/>
    <w:rsid w:val="617B1889"/>
    <w:rsid w:val="617B316D"/>
    <w:rsid w:val="617C0A6F"/>
    <w:rsid w:val="617C58FE"/>
    <w:rsid w:val="617E0378"/>
    <w:rsid w:val="617E1AC4"/>
    <w:rsid w:val="617F4180"/>
    <w:rsid w:val="61805A9A"/>
    <w:rsid w:val="61806908"/>
    <w:rsid w:val="61811C9E"/>
    <w:rsid w:val="61825AD8"/>
    <w:rsid w:val="61826524"/>
    <w:rsid w:val="61846942"/>
    <w:rsid w:val="61875EF1"/>
    <w:rsid w:val="618B27DB"/>
    <w:rsid w:val="618B6800"/>
    <w:rsid w:val="618C173A"/>
    <w:rsid w:val="618C61BB"/>
    <w:rsid w:val="618D3036"/>
    <w:rsid w:val="618D4481"/>
    <w:rsid w:val="618D5BF5"/>
    <w:rsid w:val="618D5F9E"/>
    <w:rsid w:val="618D6CF2"/>
    <w:rsid w:val="618E7C1F"/>
    <w:rsid w:val="618F6831"/>
    <w:rsid w:val="61905DB1"/>
    <w:rsid w:val="619172FC"/>
    <w:rsid w:val="619221C8"/>
    <w:rsid w:val="61924060"/>
    <w:rsid w:val="61931258"/>
    <w:rsid w:val="61942224"/>
    <w:rsid w:val="61943222"/>
    <w:rsid w:val="61943451"/>
    <w:rsid w:val="61944375"/>
    <w:rsid w:val="61982EE1"/>
    <w:rsid w:val="61983AD9"/>
    <w:rsid w:val="61984BB9"/>
    <w:rsid w:val="6198566D"/>
    <w:rsid w:val="619B12F2"/>
    <w:rsid w:val="619B713C"/>
    <w:rsid w:val="619C68D8"/>
    <w:rsid w:val="619D775E"/>
    <w:rsid w:val="619F1285"/>
    <w:rsid w:val="619F2A3B"/>
    <w:rsid w:val="61A02E18"/>
    <w:rsid w:val="61A20A38"/>
    <w:rsid w:val="61A24D43"/>
    <w:rsid w:val="61A46CFC"/>
    <w:rsid w:val="61A51892"/>
    <w:rsid w:val="61A77A3F"/>
    <w:rsid w:val="61A842D1"/>
    <w:rsid w:val="61A923C3"/>
    <w:rsid w:val="61AA239F"/>
    <w:rsid w:val="61AA4DC1"/>
    <w:rsid w:val="61AA7622"/>
    <w:rsid w:val="61AB041D"/>
    <w:rsid w:val="61AB3134"/>
    <w:rsid w:val="61AB477B"/>
    <w:rsid w:val="61AD5FA1"/>
    <w:rsid w:val="61AD70EC"/>
    <w:rsid w:val="61AE095B"/>
    <w:rsid w:val="61AF4110"/>
    <w:rsid w:val="61AF6004"/>
    <w:rsid w:val="61B207C8"/>
    <w:rsid w:val="61B41B48"/>
    <w:rsid w:val="61B42BD4"/>
    <w:rsid w:val="61B51A65"/>
    <w:rsid w:val="61B60155"/>
    <w:rsid w:val="61B612C7"/>
    <w:rsid w:val="61B7703B"/>
    <w:rsid w:val="61B82522"/>
    <w:rsid w:val="61BA1B32"/>
    <w:rsid w:val="61BA27C2"/>
    <w:rsid w:val="61BC6AAD"/>
    <w:rsid w:val="61BE7D2B"/>
    <w:rsid w:val="61C0210E"/>
    <w:rsid w:val="61C05B09"/>
    <w:rsid w:val="61C07431"/>
    <w:rsid w:val="61C26D9E"/>
    <w:rsid w:val="61C271BE"/>
    <w:rsid w:val="61C300FD"/>
    <w:rsid w:val="61C41730"/>
    <w:rsid w:val="61C51D7D"/>
    <w:rsid w:val="61C609C6"/>
    <w:rsid w:val="61C67D02"/>
    <w:rsid w:val="61C7049C"/>
    <w:rsid w:val="61C73888"/>
    <w:rsid w:val="61C84679"/>
    <w:rsid w:val="61CA4BBA"/>
    <w:rsid w:val="61CA5880"/>
    <w:rsid w:val="61CA7A5B"/>
    <w:rsid w:val="61CB320E"/>
    <w:rsid w:val="61CD44AB"/>
    <w:rsid w:val="61CE2967"/>
    <w:rsid w:val="61D00E72"/>
    <w:rsid w:val="61D20A3B"/>
    <w:rsid w:val="61D32254"/>
    <w:rsid w:val="61D36F74"/>
    <w:rsid w:val="61D40FB8"/>
    <w:rsid w:val="61D41CDB"/>
    <w:rsid w:val="61D465E3"/>
    <w:rsid w:val="61D94870"/>
    <w:rsid w:val="61D95EE6"/>
    <w:rsid w:val="61DA132E"/>
    <w:rsid w:val="61DA62F4"/>
    <w:rsid w:val="61DB25AF"/>
    <w:rsid w:val="61DB3E45"/>
    <w:rsid w:val="61DD05AE"/>
    <w:rsid w:val="61E262EA"/>
    <w:rsid w:val="61E34762"/>
    <w:rsid w:val="61E42125"/>
    <w:rsid w:val="61E43BBC"/>
    <w:rsid w:val="61E550AB"/>
    <w:rsid w:val="61E60D2D"/>
    <w:rsid w:val="61E64348"/>
    <w:rsid w:val="61E65642"/>
    <w:rsid w:val="61E65BB3"/>
    <w:rsid w:val="61E74730"/>
    <w:rsid w:val="61E81FA0"/>
    <w:rsid w:val="61E835B2"/>
    <w:rsid w:val="61E93F98"/>
    <w:rsid w:val="61ED015C"/>
    <w:rsid w:val="61ED6CBD"/>
    <w:rsid w:val="61EE34E6"/>
    <w:rsid w:val="61EE3B81"/>
    <w:rsid w:val="61EE3ED8"/>
    <w:rsid w:val="61F04C4D"/>
    <w:rsid w:val="61F12CDB"/>
    <w:rsid w:val="61F34EDC"/>
    <w:rsid w:val="61F429B6"/>
    <w:rsid w:val="61F43C0F"/>
    <w:rsid w:val="61F534A6"/>
    <w:rsid w:val="61F55B02"/>
    <w:rsid w:val="61F74FF8"/>
    <w:rsid w:val="61F8724D"/>
    <w:rsid w:val="61FA28F0"/>
    <w:rsid w:val="61FA3A6A"/>
    <w:rsid w:val="61FA63FD"/>
    <w:rsid w:val="61FA79B8"/>
    <w:rsid w:val="61FB48A1"/>
    <w:rsid w:val="61FD687C"/>
    <w:rsid w:val="61FE2A60"/>
    <w:rsid w:val="61FF0632"/>
    <w:rsid w:val="61FF3C2C"/>
    <w:rsid w:val="62000ABE"/>
    <w:rsid w:val="62013C70"/>
    <w:rsid w:val="62023F8F"/>
    <w:rsid w:val="62036013"/>
    <w:rsid w:val="620443F3"/>
    <w:rsid w:val="620517A5"/>
    <w:rsid w:val="620524F4"/>
    <w:rsid w:val="62054188"/>
    <w:rsid w:val="6207690D"/>
    <w:rsid w:val="62082692"/>
    <w:rsid w:val="62096291"/>
    <w:rsid w:val="620A51E6"/>
    <w:rsid w:val="620C11CD"/>
    <w:rsid w:val="620C6027"/>
    <w:rsid w:val="620D38B4"/>
    <w:rsid w:val="62102F7B"/>
    <w:rsid w:val="621065F7"/>
    <w:rsid w:val="62114B09"/>
    <w:rsid w:val="62123C57"/>
    <w:rsid w:val="6213438C"/>
    <w:rsid w:val="6216691E"/>
    <w:rsid w:val="621768EF"/>
    <w:rsid w:val="621826C3"/>
    <w:rsid w:val="62190674"/>
    <w:rsid w:val="621A0E11"/>
    <w:rsid w:val="621A1E58"/>
    <w:rsid w:val="621A2146"/>
    <w:rsid w:val="621A25F6"/>
    <w:rsid w:val="621B355D"/>
    <w:rsid w:val="621B5891"/>
    <w:rsid w:val="621B716D"/>
    <w:rsid w:val="621C1915"/>
    <w:rsid w:val="621C43E9"/>
    <w:rsid w:val="621C4466"/>
    <w:rsid w:val="621D1707"/>
    <w:rsid w:val="621D2384"/>
    <w:rsid w:val="621E45E4"/>
    <w:rsid w:val="62201D2D"/>
    <w:rsid w:val="62214AB2"/>
    <w:rsid w:val="6222704D"/>
    <w:rsid w:val="6223104B"/>
    <w:rsid w:val="62233F4A"/>
    <w:rsid w:val="622454E3"/>
    <w:rsid w:val="622456B8"/>
    <w:rsid w:val="62250B76"/>
    <w:rsid w:val="62252C5B"/>
    <w:rsid w:val="62257FD8"/>
    <w:rsid w:val="622A3F37"/>
    <w:rsid w:val="622B3F59"/>
    <w:rsid w:val="622C08ED"/>
    <w:rsid w:val="622E2D5C"/>
    <w:rsid w:val="622E74EA"/>
    <w:rsid w:val="622E7A17"/>
    <w:rsid w:val="62302BF8"/>
    <w:rsid w:val="62313FC3"/>
    <w:rsid w:val="6232285C"/>
    <w:rsid w:val="62352F63"/>
    <w:rsid w:val="62354D43"/>
    <w:rsid w:val="62361E2F"/>
    <w:rsid w:val="62374B8C"/>
    <w:rsid w:val="623B7795"/>
    <w:rsid w:val="623C4AEF"/>
    <w:rsid w:val="623C602D"/>
    <w:rsid w:val="623E3AD0"/>
    <w:rsid w:val="623F4B9D"/>
    <w:rsid w:val="623F78F9"/>
    <w:rsid w:val="62414202"/>
    <w:rsid w:val="62415043"/>
    <w:rsid w:val="62417262"/>
    <w:rsid w:val="62455CD9"/>
    <w:rsid w:val="6245767F"/>
    <w:rsid w:val="62467129"/>
    <w:rsid w:val="62470280"/>
    <w:rsid w:val="62474EBC"/>
    <w:rsid w:val="62482907"/>
    <w:rsid w:val="62482CC3"/>
    <w:rsid w:val="6248783A"/>
    <w:rsid w:val="62495A09"/>
    <w:rsid w:val="624B4FEB"/>
    <w:rsid w:val="624B646C"/>
    <w:rsid w:val="624C44D3"/>
    <w:rsid w:val="624C673A"/>
    <w:rsid w:val="624D1CFF"/>
    <w:rsid w:val="624E1976"/>
    <w:rsid w:val="624F2073"/>
    <w:rsid w:val="62500F82"/>
    <w:rsid w:val="6250564A"/>
    <w:rsid w:val="62522938"/>
    <w:rsid w:val="62532A97"/>
    <w:rsid w:val="62541666"/>
    <w:rsid w:val="62570661"/>
    <w:rsid w:val="6258214E"/>
    <w:rsid w:val="6258221C"/>
    <w:rsid w:val="625B328D"/>
    <w:rsid w:val="625B4B8E"/>
    <w:rsid w:val="625C387C"/>
    <w:rsid w:val="625D35CB"/>
    <w:rsid w:val="625E4D89"/>
    <w:rsid w:val="62601966"/>
    <w:rsid w:val="62605914"/>
    <w:rsid w:val="62606025"/>
    <w:rsid w:val="62606115"/>
    <w:rsid w:val="62606A44"/>
    <w:rsid w:val="626211C6"/>
    <w:rsid w:val="626239B2"/>
    <w:rsid w:val="626472B1"/>
    <w:rsid w:val="626616CA"/>
    <w:rsid w:val="626661EA"/>
    <w:rsid w:val="626673C5"/>
    <w:rsid w:val="62671AC1"/>
    <w:rsid w:val="626816B3"/>
    <w:rsid w:val="62695E41"/>
    <w:rsid w:val="626A5B05"/>
    <w:rsid w:val="626B5362"/>
    <w:rsid w:val="626B6D47"/>
    <w:rsid w:val="626F4F83"/>
    <w:rsid w:val="626F689B"/>
    <w:rsid w:val="62717CC9"/>
    <w:rsid w:val="62720F29"/>
    <w:rsid w:val="627319C7"/>
    <w:rsid w:val="62746C79"/>
    <w:rsid w:val="62755A43"/>
    <w:rsid w:val="62770624"/>
    <w:rsid w:val="627849B2"/>
    <w:rsid w:val="627A6089"/>
    <w:rsid w:val="627B5505"/>
    <w:rsid w:val="627B6F7D"/>
    <w:rsid w:val="627D19D5"/>
    <w:rsid w:val="62804384"/>
    <w:rsid w:val="62815B0B"/>
    <w:rsid w:val="62820C10"/>
    <w:rsid w:val="62821C2C"/>
    <w:rsid w:val="62823982"/>
    <w:rsid w:val="62826B8C"/>
    <w:rsid w:val="628332CE"/>
    <w:rsid w:val="628333EC"/>
    <w:rsid w:val="62834F4D"/>
    <w:rsid w:val="628423C5"/>
    <w:rsid w:val="62844A95"/>
    <w:rsid w:val="628450D9"/>
    <w:rsid w:val="628672BD"/>
    <w:rsid w:val="62893EB7"/>
    <w:rsid w:val="628A1014"/>
    <w:rsid w:val="628A41CF"/>
    <w:rsid w:val="628B45B9"/>
    <w:rsid w:val="628C6476"/>
    <w:rsid w:val="628D1782"/>
    <w:rsid w:val="628D63EF"/>
    <w:rsid w:val="628E417E"/>
    <w:rsid w:val="628E67DB"/>
    <w:rsid w:val="628F56D5"/>
    <w:rsid w:val="628F5966"/>
    <w:rsid w:val="62900558"/>
    <w:rsid w:val="6290587D"/>
    <w:rsid w:val="62914467"/>
    <w:rsid w:val="62925BAC"/>
    <w:rsid w:val="629319F0"/>
    <w:rsid w:val="62934059"/>
    <w:rsid w:val="62954B84"/>
    <w:rsid w:val="62954BF3"/>
    <w:rsid w:val="629674A6"/>
    <w:rsid w:val="62971D4A"/>
    <w:rsid w:val="6298030B"/>
    <w:rsid w:val="6298149E"/>
    <w:rsid w:val="629839E0"/>
    <w:rsid w:val="62993034"/>
    <w:rsid w:val="629B5435"/>
    <w:rsid w:val="629C5AF4"/>
    <w:rsid w:val="629D78A1"/>
    <w:rsid w:val="629D7EB3"/>
    <w:rsid w:val="629E1683"/>
    <w:rsid w:val="629F4AA4"/>
    <w:rsid w:val="62A15011"/>
    <w:rsid w:val="62A2792D"/>
    <w:rsid w:val="62A31D3E"/>
    <w:rsid w:val="62A330FF"/>
    <w:rsid w:val="62A54374"/>
    <w:rsid w:val="62A741C6"/>
    <w:rsid w:val="62A741EF"/>
    <w:rsid w:val="62A766F3"/>
    <w:rsid w:val="62A806FF"/>
    <w:rsid w:val="62A92301"/>
    <w:rsid w:val="62A9608F"/>
    <w:rsid w:val="62AA2CEE"/>
    <w:rsid w:val="62AB5A56"/>
    <w:rsid w:val="62AB61A6"/>
    <w:rsid w:val="62AC081F"/>
    <w:rsid w:val="62AE0863"/>
    <w:rsid w:val="62AE47F7"/>
    <w:rsid w:val="62AF4B0C"/>
    <w:rsid w:val="62AF5C88"/>
    <w:rsid w:val="62AF7286"/>
    <w:rsid w:val="62B13051"/>
    <w:rsid w:val="62B15BD1"/>
    <w:rsid w:val="62B22D72"/>
    <w:rsid w:val="62B242C0"/>
    <w:rsid w:val="62B2638F"/>
    <w:rsid w:val="62B2742B"/>
    <w:rsid w:val="62B37B8E"/>
    <w:rsid w:val="62B55248"/>
    <w:rsid w:val="62B67A49"/>
    <w:rsid w:val="62B81311"/>
    <w:rsid w:val="62B83128"/>
    <w:rsid w:val="62B926A9"/>
    <w:rsid w:val="62B960AC"/>
    <w:rsid w:val="62B961C2"/>
    <w:rsid w:val="62B97730"/>
    <w:rsid w:val="62BA5E24"/>
    <w:rsid w:val="62BA6153"/>
    <w:rsid w:val="62BA7688"/>
    <w:rsid w:val="62BB398D"/>
    <w:rsid w:val="62BB65B5"/>
    <w:rsid w:val="62BE01B5"/>
    <w:rsid w:val="62C07B8B"/>
    <w:rsid w:val="62C20E56"/>
    <w:rsid w:val="62C25828"/>
    <w:rsid w:val="62C412C2"/>
    <w:rsid w:val="62C44709"/>
    <w:rsid w:val="62C55567"/>
    <w:rsid w:val="62C666A9"/>
    <w:rsid w:val="62C71666"/>
    <w:rsid w:val="62C976A1"/>
    <w:rsid w:val="62CA334A"/>
    <w:rsid w:val="62CC1AA6"/>
    <w:rsid w:val="62CC1B66"/>
    <w:rsid w:val="62CD2D35"/>
    <w:rsid w:val="62CF79AD"/>
    <w:rsid w:val="62D05402"/>
    <w:rsid w:val="62D13FB8"/>
    <w:rsid w:val="62D213D8"/>
    <w:rsid w:val="62D27934"/>
    <w:rsid w:val="62D4124D"/>
    <w:rsid w:val="62D632CA"/>
    <w:rsid w:val="62D721FC"/>
    <w:rsid w:val="62D822F4"/>
    <w:rsid w:val="62D87AA6"/>
    <w:rsid w:val="62DA113E"/>
    <w:rsid w:val="62DA2AF3"/>
    <w:rsid w:val="62DA673E"/>
    <w:rsid w:val="62DB0A2F"/>
    <w:rsid w:val="62DB5313"/>
    <w:rsid w:val="62DB7CF1"/>
    <w:rsid w:val="62DC6967"/>
    <w:rsid w:val="62DD4018"/>
    <w:rsid w:val="62E023AE"/>
    <w:rsid w:val="62E07A25"/>
    <w:rsid w:val="62E2150E"/>
    <w:rsid w:val="62E2426F"/>
    <w:rsid w:val="62E26970"/>
    <w:rsid w:val="62E3297B"/>
    <w:rsid w:val="62E53107"/>
    <w:rsid w:val="62E5577F"/>
    <w:rsid w:val="62E55FD2"/>
    <w:rsid w:val="62E9162A"/>
    <w:rsid w:val="62EC372D"/>
    <w:rsid w:val="62ED132A"/>
    <w:rsid w:val="62ED1A5C"/>
    <w:rsid w:val="62ED26A8"/>
    <w:rsid w:val="62EE6EE3"/>
    <w:rsid w:val="62EF3671"/>
    <w:rsid w:val="62EF424A"/>
    <w:rsid w:val="62F02714"/>
    <w:rsid w:val="62F04A7A"/>
    <w:rsid w:val="62F05A88"/>
    <w:rsid w:val="62F0763F"/>
    <w:rsid w:val="62F116A6"/>
    <w:rsid w:val="62F11801"/>
    <w:rsid w:val="62F12A9B"/>
    <w:rsid w:val="62F13FAD"/>
    <w:rsid w:val="62F20296"/>
    <w:rsid w:val="62F21322"/>
    <w:rsid w:val="62F31EC3"/>
    <w:rsid w:val="62F50B79"/>
    <w:rsid w:val="62F518B5"/>
    <w:rsid w:val="62F63B6C"/>
    <w:rsid w:val="62F67CD8"/>
    <w:rsid w:val="62F724BC"/>
    <w:rsid w:val="62F7419F"/>
    <w:rsid w:val="62F8280F"/>
    <w:rsid w:val="62FA4E39"/>
    <w:rsid w:val="62FB5B65"/>
    <w:rsid w:val="62FC2B9F"/>
    <w:rsid w:val="62FC5E14"/>
    <w:rsid w:val="62FD1032"/>
    <w:rsid w:val="62FD7607"/>
    <w:rsid w:val="62FE385A"/>
    <w:rsid w:val="62FE4F3D"/>
    <w:rsid w:val="62FE7F7F"/>
    <w:rsid w:val="62FF41D3"/>
    <w:rsid w:val="62FF6683"/>
    <w:rsid w:val="63003478"/>
    <w:rsid w:val="63016C6C"/>
    <w:rsid w:val="63017FF9"/>
    <w:rsid w:val="630203FF"/>
    <w:rsid w:val="63025B56"/>
    <w:rsid w:val="63033202"/>
    <w:rsid w:val="63042671"/>
    <w:rsid w:val="63043E03"/>
    <w:rsid w:val="630551C6"/>
    <w:rsid w:val="6307085A"/>
    <w:rsid w:val="63086484"/>
    <w:rsid w:val="63091D64"/>
    <w:rsid w:val="630964B5"/>
    <w:rsid w:val="630A0E36"/>
    <w:rsid w:val="630A5269"/>
    <w:rsid w:val="630D289D"/>
    <w:rsid w:val="63102109"/>
    <w:rsid w:val="631223C6"/>
    <w:rsid w:val="631363FD"/>
    <w:rsid w:val="63150674"/>
    <w:rsid w:val="63153B74"/>
    <w:rsid w:val="631A015A"/>
    <w:rsid w:val="631A1D97"/>
    <w:rsid w:val="631E2BC1"/>
    <w:rsid w:val="631F4F19"/>
    <w:rsid w:val="632033A6"/>
    <w:rsid w:val="63204B05"/>
    <w:rsid w:val="63222C24"/>
    <w:rsid w:val="63231AA4"/>
    <w:rsid w:val="63234676"/>
    <w:rsid w:val="63237C1E"/>
    <w:rsid w:val="63246616"/>
    <w:rsid w:val="632556FF"/>
    <w:rsid w:val="63262D0C"/>
    <w:rsid w:val="6326566D"/>
    <w:rsid w:val="63272428"/>
    <w:rsid w:val="6328466F"/>
    <w:rsid w:val="63284A27"/>
    <w:rsid w:val="63295DF1"/>
    <w:rsid w:val="632A6C8E"/>
    <w:rsid w:val="632C4359"/>
    <w:rsid w:val="632C7810"/>
    <w:rsid w:val="632D1920"/>
    <w:rsid w:val="632D730D"/>
    <w:rsid w:val="632E53E3"/>
    <w:rsid w:val="632E6473"/>
    <w:rsid w:val="632F52DB"/>
    <w:rsid w:val="632F61C1"/>
    <w:rsid w:val="63301951"/>
    <w:rsid w:val="63316026"/>
    <w:rsid w:val="63320AC2"/>
    <w:rsid w:val="633345EE"/>
    <w:rsid w:val="63336F7E"/>
    <w:rsid w:val="633429AD"/>
    <w:rsid w:val="63353ABA"/>
    <w:rsid w:val="633879AE"/>
    <w:rsid w:val="633913A6"/>
    <w:rsid w:val="633929A2"/>
    <w:rsid w:val="633A16E0"/>
    <w:rsid w:val="633A29E8"/>
    <w:rsid w:val="633A6D7A"/>
    <w:rsid w:val="633F1F3F"/>
    <w:rsid w:val="633F4E88"/>
    <w:rsid w:val="63401068"/>
    <w:rsid w:val="63416F4C"/>
    <w:rsid w:val="63450A5C"/>
    <w:rsid w:val="634608FB"/>
    <w:rsid w:val="63460D68"/>
    <w:rsid w:val="63461CCB"/>
    <w:rsid w:val="63473504"/>
    <w:rsid w:val="63476584"/>
    <w:rsid w:val="6349564A"/>
    <w:rsid w:val="634A1A46"/>
    <w:rsid w:val="634A69DE"/>
    <w:rsid w:val="634B6A67"/>
    <w:rsid w:val="634B6C1C"/>
    <w:rsid w:val="634B6EDB"/>
    <w:rsid w:val="634C582B"/>
    <w:rsid w:val="634D5084"/>
    <w:rsid w:val="634E34E5"/>
    <w:rsid w:val="634F239B"/>
    <w:rsid w:val="634F24FD"/>
    <w:rsid w:val="634F4EAA"/>
    <w:rsid w:val="63501B1C"/>
    <w:rsid w:val="6351423B"/>
    <w:rsid w:val="63517AA5"/>
    <w:rsid w:val="635270F6"/>
    <w:rsid w:val="635377B7"/>
    <w:rsid w:val="63542830"/>
    <w:rsid w:val="63553EDC"/>
    <w:rsid w:val="6358360C"/>
    <w:rsid w:val="635A074D"/>
    <w:rsid w:val="635C2028"/>
    <w:rsid w:val="635E012C"/>
    <w:rsid w:val="635E7374"/>
    <w:rsid w:val="63600D43"/>
    <w:rsid w:val="63602CDC"/>
    <w:rsid w:val="63612721"/>
    <w:rsid w:val="63613364"/>
    <w:rsid w:val="63624B41"/>
    <w:rsid w:val="63635D85"/>
    <w:rsid w:val="636453FE"/>
    <w:rsid w:val="6366463E"/>
    <w:rsid w:val="63674957"/>
    <w:rsid w:val="63695F3F"/>
    <w:rsid w:val="636A0798"/>
    <w:rsid w:val="636B4583"/>
    <w:rsid w:val="636B6165"/>
    <w:rsid w:val="636B770E"/>
    <w:rsid w:val="636C5775"/>
    <w:rsid w:val="636C6448"/>
    <w:rsid w:val="636D189B"/>
    <w:rsid w:val="636D2271"/>
    <w:rsid w:val="636D5374"/>
    <w:rsid w:val="636F5E9C"/>
    <w:rsid w:val="63737F49"/>
    <w:rsid w:val="637429A2"/>
    <w:rsid w:val="63755275"/>
    <w:rsid w:val="63765E6E"/>
    <w:rsid w:val="63766AF6"/>
    <w:rsid w:val="6376727B"/>
    <w:rsid w:val="63793E60"/>
    <w:rsid w:val="637A6718"/>
    <w:rsid w:val="637B2840"/>
    <w:rsid w:val="637C3CE2"/>
    <w:rsid w:val="637E35AC"/>
    <w:rsid w:val="63823DDB"/>
    <w:rsid w:val="6384527C"/>
    <w:rsid w:val="63846D53"/>
    <w:rsid w:val="63860B46"/>
    <w:rsid w:val="638620B5"/>
    <w:rsid w:val="63881B9D"/>
    <w:rsid w:val="63884B8D"/>
    <w:rsid w:val="638A3AC9"/>
    <w:rsid w:val="638B4020"/>
    <w:rsid w:val="638C53FF"/>
    <w:rsid w:val="638D1DFE"/>
    <w:rsid w:val="638D3E0E"/>
    <w:rsid w:val="638E7D03"/>
    <w:rsid w:val="638F2DFD"/>
    <w:rsid w:val="638F59F5"/>
    <w:rsid w:val="639031F6"/>
    <w:rsid w:val="63913F9E"/>
    <w:rsid w:val="63915C35"/>
    <w:rsid w:val="6391731D"/>
    <w:rsid w:val="639221C3"/>
    <w:rsid w:val="639357CC"/>
    <w:rsid w:val="63940B74"/>
    <w:rsid w:val="639461B2"/>
    <w:rsid w:val="63966ABC"/>
    <w:rsid w:val="63970731"/>
    <w:rsid w:val="639744F6"/>
    <w:rsid w:val="639A7264"/>
    <w:rsid w:val="639C13FD"/>
    <w:rsid w:val="639C265E"/>
    <w:rsid w:val="639C7145"/>
    <w:rsid w:val="639D3975"/>
    <w:rsid w:val="639E464F"/>
    <w:rsid w:val="63A02612"/>
    <w:rsid w:val="63A03BE2"/>
    <w:rsid w:val="63A21E1B"/>
    <w:rsid w:val="63A3741F"/>
    <w:rsid w:val="63A4295E"/>
    <w:rsid w:val="63A4508B"/>
    <w:rsid w:val="63A5281A"/>
    <w:rsid w:val="63A56468"/>
    <w:rsid w:val="63A93E13"/>
    <w:rsid w:val="63A952DE"/>
    <w:rsid w:val="63AA1367"/>
    <w:rsid w:val="63AA69D2"/>
    <w:rsid w:val="63AA7A6E"/>
    <w:rsid w:val="63AB15AE"/>
    <w:rsid w:val="63AB65CC"/>
    <w:rsid w:val="63AC391E"/>
    <w:rsid w:val="63AD01DA"/>
    <w:rsid w:val="63AF6236"/>
    <w:rsid w:val="63B0164D"/>
    <w:rsid w:val="63B0350D"/>
    <w:rsid w:val="63B07071"/>
    <w:rsid w:val="63B14873"/>
    <w:rsid w:val="63B22412"/>
    <w:rsid w:val="63B33658"/>
    <w:rsid w:val="63B35DC5"/>
    <w:rsid w:val="63B42B51"/>
    <w:rsid w:val="63B45D34"/>
    <w:rsid w:val="63B62793"/>
    <w:rsid w:val="63B7247B"/>
    <w:rsid w:val="63B7667D"/>
    <w:rsid w:val="63B87008"/>
    <w:rsid w:val="63BA6C7A"/>
    <w:rsid w:val="63BB5053"/>
    <w:rsid w:val="63BC203C"/>
    <w:rsid w:val="63BE15BC"/>
    <w:rsid w:val="63BE2B43"/>
    <w:rsid w:val="63BF5D68"/>
    <w:rsid w:val="63C04BE5"/>
    <w:rsid w:val="63C10D3A"/>
    <w:rsid w:val="63C12AE7"/>
    <w:rsid w:val="63C23E0A"/>
    <w:rsid w:val="63C24E70"/>
    <w:rsid w:val="63C267EB"/>
    <w:rsid w:val="63C33180"/>
    <w:rsid w:val="63C35A6A"/>
    <w:rsid w:val="63C42F0C"/>
    <w:rsid w:val="63C62273"/>
    <w:rsid w:val="63C63217"/>
    <w:rsid w:val="63C83C27"/>
    <w:rsid w:val="63C86699"/>
    <w:rsid w:val="63C92819"/>
    <w:rsid w:val="63C930E3"/>
    <w:rsid w:val="63CA22B4"/>
    <w:rsid w:val="63CB12DB"/>
    <w:rsid w:val="63CB5F20"/>
    <w:rsid w:val="63CE49FD"/>
    <w:rsid w:val="63CE746D"/>
    <w:rsid w:val="63CF0EFC"/>
    <w:rsid w:val="63D055F6"/>
    <w:rsid w:val="63D13DBE"/>
    <w:rsid w:val="63D61530"/>
    <w:rsid w:val="63D63DCE"/>
    <w:rsid w:val="63D65E13"/>
    <w:rsid w:val="63D7708D"/>
    <w:rsid w:val="63D855EA"/>
    <w:rsid w:val="63D85816"/>
    <w:rsid w:val="63D87C46"/>
    <w:rsid w:val="63D920D7"/>
    <w:rsid w:val="63D97B1F"/>
    <w:rsid w:val="63DA5460"/>
    <w:rsid w:val="63DB3C5C"/>
    <w:rsid w:val="63DD6F72"/>
    <w:rsid w:val="63DE569E"/>
    <w:rsid w:val="63E12096"/>
    <w:rsid w:val="63E129F4"/>
    <w:rsid w:val="63E147E4"/>
    <w:rsid w:val="63E26A26"/>
    <w:rsid w:val="63E50F6D"/>
    <w:rsid w:val="63E52AED"/>
    <w:rsid w:val="63E6748D"/>
    <w:rsid w:val="63E82311"/>
    <w:rsid w:val="63E845F5"/>
    <w:rsid w:val="63E86520"/>
    <w:rsid w:val="63EA2FA1"/>
    <w:rsid w:val="63EB55EF"/>
    <w:rsid w:val="63EB5730"/>
    <w:rsid w:val="63ED50F0"/>
    <w:rsid w:val="63EE4457"/>
    <w:rsid w:val="63F05DBC"/>
    <w:rsid w:val="63F06639"/>
    <w:rsid w:val="63F1386C"/>
    <w:rsid w:val="63F13F74"/>
    <w:rsid w:val="63F1757D"/>
    <w:rsid w:val="63F35A14"/>
    <w:rsid w:val="63F449F0"/>
    <w:rsid w:val="63F654BF"/>
    <w:rsid w:val="63F66883"/>
    <w:rsid w:val="63F743F6"/>
    <w:rsid w:val="63F761B7"/>
    <w:rsid w:val="63F842EF"/>
    <w:rsid w:val="63F8745A"/>
    <w:rsid w:val="63F93791"/>
    <w:rsid w:val="63FA16A9"/>
    <w:rsid w:val="63FB0574"/>
    <w:rsid w:val="63FD132B"/>
    <w:rsid w:val="63FE5F29"/>
    <w:rsid w:val="63FF5BD7"/>
    <w:rsid w:val="64000364"/>
    <w:rsid w:val="64000FA2"/>
    <w:rsid w:val="640173E9"/>
    <w:rsid w:val="640229E0"/>
    <w:rsid w:val="640239EE"/>
    <w:rsid w:val="64041D1B"/>
    <w:rsid w:val="64052C61"/>
    <w:rsid w:val="640665EB"/>
    <w:rsid w:val="6406726F"/>
    <w:rsid w:val="64071C78"/>
    <w:rsid w:val="6407345E"/>
    <w:rsid w:val="64077815"/>
    <w:rsid w:val="64097699"/>
    <w:rsid w:val="640B16C1"/>
    <w:rsid w:val="640C0779"/>
    <w:rsid w:val="640C43D1"/>
    <w:rsid w:val="640E6E4A"/>
    <w:rsid w:val="640F2410"/>
    <w:rsid w:val="640F6EF7"/>
    <w:rsid w:val="64103F8C"/>
    <w:rsid w:val="64112191"/>
    <w:rsid w:val="641240F0"/>
    <w:rsid w:val="64132147"/>
    <w:rsid w:val="64135855"/>
    <w:rsid w:val="6414477E"/>
    <w:rsid w:val="64156E20"/>
    <w:rsid w:val="64180EFE"/>
    <w:rsid w:val="64181DE6"/>
    <w:rsid w:val="64192D76"/>
    <w:rsid w:val="641A78A1"/>
    <w:rsid w:val="641C02B8"/>
    <w:rsid w:val="641D053B"/>
    <w:rsid w:val="641E0F0C"/>
    <w:rsid w:val="641E470D"/>
    <w:rsid w:val="641F47EE"/>
    <w:rsid w:val="64206CD5"/>
    <w:rsid w:val="64212866"/>
    <w:rsid w:val="642461CD"/>
    <w:rsid w:val="6425190E"/>
    <w:rsid w:val="64262775"/>
    <w:rsid w:val="64267C0C"/>
    <w:rsid w:val="64270DD9"/>
    <w:rsid w:val="64280370"/>
    <w:rsid w:val="64282BE0"/>
    <w:rsid w:val="642867FC"/>
    <w:rsid w:val="642925DE"/>
    <w:rsid w:val="642B15F0"/>
    <w:rsid w:val="642B62DC"/>
    <w:rsid w:val="642D1466"/>
    <w:rsid w:val="642D5ADF"/>
    <w:rsid w:val="642F18E1"/>
    <w:rsid w:val="64301DAE"/>
    <w:rsid w:val="64332836"/>
    <w:rsid w:val="64333F17"/>
    <w:rsid w:val="643403E3"/>
    <w:rsid w:val="64344150"/>
    <w:rsid w:val="643576C8"/>
    <w:rsid w:val="64392F89"/>
    <w:rsid w:val="643975FC"/>
    <w:rsid w:val="643B4841"/>
    <w:rsid w:val="643D3B0A"/>
    <w:rsid w:val="643F6F77"/>
    <w:rsid w:val="644174EF"/>
    <w:rsid w:val="64430F20"/>
    <w:rsid w:val="64443E09"/>
    <w:rsid w:val="64452BF2"/>
    <w:rsid w:val="64455EF1"/>
    <w:rsid w:val="64484686"/>
    <w:rsid w:val="64485059"/>
    <w:rsid w:val="64491C05"/>
    <w:rsid w:val="644963F4"/>
    <w:rsid w:val="644A0806"/>
    <w:rsid w:val="644B4652"/>
    <w:rsid w:val="644C5B6C"/>
    <w:rsid w:val="644E367E"/>
    <w:rsid w:val="644E54EE"/>
    <w:rsid w:val="644E57D0"/>
    <w:rsid w:val="644F61BC"/>
    <w:rsid w:val="64500AA6"/>
    <w:rsid w:val="6450412F"/>
    <w:rsid w:val="64510715"/>
    <w:rsid w:val="64511EAD"/>
    <w:rsid w:val="64512D91"/>
    <w:rsid w:val="645175F8"/>
    <w:rsid w:val="64525BD2"/>
    <w:rsid w:val="64534238"/>
    <w:rsid w:val="64534831"/>
    <w:rsid w:val="64537C7E"/>
    <w:rsid w:val="6454687A"/>
    <w:rsid w:val="645507ED"/>
    <w:rsid w:val="64560874"/>
    <w:rsid w:val="64561591"/>
    <w:rsid w:val="645656DA"/>
    <w:rsid w:val="64574D0D"/>
    <w:rsid w:val="645848F6"/>
    <w:rsid w:val="6459054E"/>
    <w:rsid w:val="64596960"/>
    <w:rsid w:val="645B7681"/>
    <w:rsid w:val="645C5A14"/>
    <w:rsid w:val="645C60DF"/>
    <w:rsid w:val="645D2540"/>
    <w:rsid w:val="645D5348"/>
    <w:rsid w:val="645E020A"/>
    <w:rsid w:val="645E0B0D"/>
    <w:rsid w:val="645E1BFA"/>
    <w:rsid w:val="645E398A"/>
    <w:rsid w:val="645E4FAF"/>
    <w:rsid w:val="645F0E33"/>
    <w:rsid w:val="645F75B4"/>
    <w:rsid w:val="645F7A56"/>
    <w:rsid w:val="64605933"/>
    <w:rsid w:val="646140BA"/>
    <w:rsid w:val="64614F90"/>
    <w:rsid w:val="646273A3"/>
    <w:rsid w:val="64627E68"/>
    <w:rsid w:val="64631833"/>
    <w:rsid w:val="64652617"/>
    <w:rsid w:val="64661665"/>
    <w:rsid w:val="64676075"/>
    <w:rsid w:val="64677B11"/>
    <w:rsid w:val="646801D9"/>
    <w:rsid w:val="64682D85"/>
    <w:rsid w:val="64684529"/>
    <w:rsid w:val="646A021E"/>
    <w:rsid w:val="646A2EC8"/>
    <w:rsid w:val="646A7825"/>
    <w:rsid w:val="646A7E9F"/>
    <w:rsid w:val="646B39F6"/>
    <w:rsid w:val="646C68DC"/>
    <w:rsid w:val="646C7B8C"/>
    <w:rsid w:val="646D01FC"/>
    <w:rsid w:val="646D4E5A"/>
    <w:rsid w:val="646D6436"/>
    <w:rsid w:val="646F3E9E"/>
    <w:rsid w:val="64703581"/>
    <w:rsid w:val="64710D70"/>
    <w:rsid w:val="647161EF"/>
    <w:rsid w:val="647204B1"/>
    <w:rsid w:val="64733DB6"/>
    <w:rsid w:val="64734765"/>
    <w:rsid w:val="64744455"/>
    <w:rsid w:val="64751CA4"/>
    <w:rsid w:val="647571B4"/>
    <w:rsid w:val="6475723D"/>
    <w:rsid w:val="64765B81"/>
    <w:rsid w:val="6478113B"/>
    <w:rsid w:val="6478182A"/>
    <w:rsid w:val="64784F16"/>
    <w:rsid w:val="647863A7"/>
    <w:rsid w:val="64792FA1"/>
    <w:rsid w:val="647A04BD"/>
    <w:rsid w:val="647A0E17"/>
    <w:rsid w:val="647C64DC"/>
    <w:rsid w:val="647D6764"/>
    <w:rsid w:val="647E61E2"/>
    <w:rsid w:val="6480681F"/>
    <w:rsid w:val="64823D9E"/>
    <w:rsid w:val="648301C8"/>
    <w:rsid w:val="64836807"/>
    <w:rsid w:val="64836B62"/>
    <w:rsid w:val="64840B7A"/>
    <w:rsid w:val="64851DD1"/>
    <w:rsid w:val="64851E52"/>
    <w:rsid w:val="648602A3"/>
    <w:rsid w:val="64876B98"/>
    <w:rsid w:val="64876C98"/>
    <w:rsid w:val="648842AA"/>
    <w:rsid w:val="6488693C"/>
    <w:rsid w:val="64892AAD"/>
    <w:rsid w:val="64892FC8"/>
    <w:rsid w:val="64897807"/>
    <w:rsid w:val="648B3733"/>
    <w:rsid w:val="648B543E"/>
    <w:rsid w:val="648C5F5C"/>
    <w:rsid w:val="648C68D8"/>
    <w:rsid w:val="648D6F2A"/>
    <w:rsid w:val="648F4790"/>
    <w:rsid w:val="6493394D"/>
    <w:rsid w:val="64943E2C"/>
    <w:rsid w:val="64947485"/>
    <w:rsid w:val="64947DEF"/>
    <w:rsid w:val="649505B5"/>
    <w:rsid w:val="64961335"/>
    <w:rsid w:val="64967957"/>
    <w:rsid w:val="6497459A"/>
    <w:rsid w:val="64987E2A"/>
    <w:rsid w:val="649927DB"/>
    <w:rsid w:val="6499469F"/>
    <w:rsid w:val="649A4CCA"/>
    <w:rsid w:val="649B5636"/>
    <w:rsid w:val="649B7BBA"/>
    <w:rsid w:val="649C2BAD"/>
    <w:rsid w:val="649C3259"/>
    <w:rsid w:val="649C51B8"/>
    <w:rsid w:val="649D18BF"/>
    <w:rsid w:val="649D23C0"/>
    <w:rsid w:val="64A003B2"/>
    <w:rsid w:val="64A054F4"/>
    <w:rsid w:val="64A066DE"/>
    <w:rsid w:val="64A15242"/>
    <w:rsid w:val="64A2077A"/>
    <w:rsid w:val="64A31FFD"/>
    <w:rsid w:val="64A43157"/>
    <w:rsid w:val="64A52782"/>
    <w:rsid w:val="64A5700C"/>
    <w:rsid w:val="64A60060"/>
    <w:rsid w:val="64A60C76"/>
    <w:rsid w:val="64A61E67"/>
    <w:rsid w:val="64A61E83"/>
    <w:rsid w:val="64A80574"/>
    <w:rsid w:val="64A819C3"/>
    <w:rsid w:val="64A8645C"/>
    <w:rsid w:val="64A87DEC"/>
    <w:rsid w:val="64A90866"/>
    <w:rsid w:val="64A90CAB"/>
    <w:rsid w:val="64A940A2"/>
    <w:rsid w:val="64AB1C21"/>
    <w:rsid w:val="64AB7D64"/>
    <w:rsid w:val="64AC6047"/>
    <w:rsid w:val="64AF0A84"/>
    <w:rsid w:val="64B00D25"/>
    <w:rsid w:val="64B12A66"/>
    <w:rsid w:val="64B154C5"/>
    <w:rsid w:val="64B246F1"/>
    <w:rsid w:val="64B408F0"/>
    <w:rsid w:val="64B50E78"/>
    <w:rsid w:val="64B52EF4"/>
    <w:rsid w:val="64B572C9"/>
    <w:rsid w:val="64B60704"/>
    <w:rsid w:val="64B62978"/>
    <w:rsid w:val="64B648A3"/>
    <w:rsid w:val="64B651D5"/>
    <w:rsid w:val="64B66C9C"/>
    <w:rsid w:val="64B75C10"/>
    <w:rsid w:val="64B76DF4"/>
    <w:rsid w:val="64BA2754"/>
    <w:rsid w:val="64BB067D"/>
    <w:rsid w:val="64BB3E9F"/>
    <w:rsid w:val="64BB67A5"/>
    <w:rsid w:val="64BC2C00"/>
    <w:rsid w:val="64BC2C56"/>
    <w:rsid w:val="64BD0E2F"/>
    <w:rsid w:val="64BD37C2"/>
    <w:rsid w:val="64BD3D90"/>
    <w:rsid w:val="64BF40B6"/>
    <w:rsid w:val="64C1317F"/>
    <w:rsid w:val="64C229B4"/>
    <w:rsid w:val="64C30440"/>
    <w:rsid w:val="64C42732"/>
    <w:rsid w:val="64C67B2C"/>
    <w:rsid w:val="64CA1205"/>
    <w:rsid w:val="64CC5521"/>
    <w:rsid w:val="64CD0FEB"/>
    <w:rsid w:val="64CD1DD0"/>
    <w:rsid w:val="64CE2598"/>
    <w:rsid w:val="64CF18A7"/>
    <w:rsid w:val="64D07403"/>
    <w:rsid w:val="64D35925"/>
    <w:rsid w:val="64D41AC3"/>
    <w:rsid w:val="64D4420A"/>
    <w:rsid w:val="64D643FC"/>
    <w:rsid w:val="64D92D27"/>
    <w:rsid w:val="64DA04BB"/>
    <w:rsid w:val="64DB135D"/>
    <w:rsid w:val="64DB2092"/>
    <w:rsid w:val="64DB282E"/>
    <w:rsid w:val="64DB5AB0"/>
    <w:rsid w:val="64DB6FD7"/>
    <w:rsid w:val="64DC1DAC"/>
    <w:rsid w:val="64DC203A"/>
    <w:rsid w:val="64DD0AB7"/>
    <w:rsid w:val="64DF0754"/>
    <w:rsid w:val="64DF6D24"/>
    <w:rsid w:val="64E02F73"/>
    <w:rsid w:val="64E15D8F"/>
    <w:rsid w:val="64E16C04"/>
    <w:rsid w:val="64E31CAE"/>
    <w:rsid w:val="64E339B1"/>
    <w:rsid w:val="64E362CF"/>
    <w:rsid w:val="64E51C8E"/>
    <w:rsid w:val="64E545C1"/>
    <w:rsid w:val="64E56695"/>
    <w:rsid w:val="64E81967"/>
    <w:rsid w:val="64E82565"/>
    <w:rsid w:val="64E97841"/>
    <w:rsid w:val="64EA2AE1"/>
    <w:rsid w:val="64EA5601"/>
    <w:rsid w:val="64EA6C8F"/>
    <w:rsid w:val="64EB005B"/>
    <w:rsid w:val="64ED37EE"/>
    <w:rsid w:val="64EF3178"/>
    <w:rsid w:val="64F02AF8"/>
    <w:rsid w:val="64F23E83"/>
    <w:rsid w:val="64F242B9"/>
    <w:rsid w:val="64F31548"/>
    <w:rsid w:val="64F403C3"/>
    <w:rsid w:val="64F42986"/>
    <w:rsid w:val="64F53E32"/>
    <w:rsid w:val="64F64A73"/>
    <w:rsid w:val="64F77653"/>
    <w:rsid w:val="64F832E0"/>
    <w:rsid w:val="64F87EBC"/>
    <w:rsid w:val="64F9181C"/>
    <w:rsid w:val="64FE2548"/>
    <w:rsid w:val="64FE7D1B"/>
    <w:rsid w:val="64FF31CD"/>
    <w:rsid w:val="650001BA"/>
    <w:rsid w:val="6501226C"/>
    <w:rsid w:val="65042650"/>
    <w:rsid w:val="65044DE4"/>
    <w:rsid w:val="65057797"/>
    <w:rsid w:val="65072E37"/>
    <w:rsid w:val="65085536"/>
    <w:rsid w:val="65086B1E"/>
    <w:rsid w:val="65092173"/>
    <w:rsid w:val="650B4388"/>
    <w:rsid w:val="650B6115"/>
    <w:rsid w:val="650C17DA"/>
    <w:rsid w:val="650D448B"/>
    <w:rsid w:val="650F30DA"/>
    <w:rsid w:val="651003A2"/>
    <w:rsid w:val="65106014"/>
    <w:rsid w:val="6511606B"/>
    <w:rsid w:val="65116ED8"/>
    <w:rsid w:val="65123BE8"/>
    <w:rsid w:val="65150774"/>
    <w:rsid w:val="65151E6A"/>
    <w:rsid w:val="651629EF"/>
    <w:rsid w:val="651837AE"/>
    <w:rsid w:val="6519091A"/>
    <w:rsid w:val="651A0099"/>
    <w:rsid w:val="651A02E3"/>
    <w:rsid w:val="651B351C"/>
    <w:rsid w:val="651B5A71"/>
    <w:rsid w:val="651E54A3"/>
    <w:rsid w:val="651F054D"/>
    <w:rsid w:val="651F16F2"/>
    <w:rsid w:val="65203761"/>
    <w:rsid w:val="65216F70"/>
    <w:rsid w:val="652178DC"/>
    <w:rsid w:val="65220D5D"/>
    <w:rsid w:val="652251F8"/>
    <w:rsid w:val="6524626D"/>
    <w:rsid w:val="65265081"/>
    <w:rsid w:val="65270937"/>
    <w:rsid w:val="65273C4D"/>
    <w:rsid w:val="65277156"/>
    <w:rsid w:val="652771D0"/>
    <w:rsid w:val="65281F1D"/>
    <w:rsid w:val="65290710"/>
    <w:rsid w:val="652B40DD"/>
    <w:rsid w:val="652C0C6A"/>
    <w:rsid w:val="652C35C5"/>
    <w:rsid w:val="652C6EC6"/>
    <w:rsid w:val="652D07F6"/>
    <w:rsid w:val="652E4BD9"/>
    <w:rsid w:val="652E5FEB"/>
    <w:rsid w:val="652F33EE"/>
    <w:rsid w:val="65323503"/>
    <w:rsid w:val="6533784E"/>
    <w:rsid w:val="653410D9"/>
    <w:rsid w:val="653512E7"/>
    <w:rsid w:val="65377BB7"/>
    <w:rsid w:val="653845DC"/>
    <w:rsid w:val="65394D0E"/>
    <w:rsid w:val="653951CD"/>
    <w:rsid w:val="6539641F"/>
    <w:rsid w:val="653B5E3A"/>
    <w:rsid w:val="653C6A61"/>
    <w:rsid w:val="653E27DD"/>
    <w:rsid w:val="653E79FD"/>
    <w:rsid w:val="653F61F5"/>
    <w:rsid w:val="653F65F8"/>
    <w:rsid w:val="653F695C"/>
    <w:rsid w:val="654035DA"/>
    <w:rsid w:val="6542782F"/>
    <w:rsid w:val="6544451C"/>
    <w:rsid w:val="654449F3"/>
    <w:rsid w:val="65452731"/>
    <w:rsid w:val="654556E0"/>
    <w:rsid w:val="65460D74"/>
    <w:rsid w:val="65464E3E"/>
    <w:rsid w:val="65467935"/>
    <w:rsid w:val="6547584F"/>
    <w:rsid w:val="654761A4"/>
    <w:rsid w:val="654846B3"/>
    <w:rsid w:val="65495DD0"/>
    <w:rsid w:val="654A5EF4"/>
    <w:rsid w:val="654B5889"/>
    <w:rsid w:val="654B5DDD"/>
    <w:rsid w:val="654C41EC"/>
    <w:rsid w:val="654D1A19"/>
    <w:rsid w:val="654E5468"/>
    <w:rsid w:val="6550282C"/>
    <w:rsid w:val="65504298"/>
    <w:rsid w:val="65513092"/>
    <w:rsid w:val="65517587"/>
    <w:rsid w:val="6552738C"/>
    <w:rsid w:val="65530514"/>
    <w:rsid w:val="65534F19"/>
    <w:rsid w:val="6553591C"/>
    <w:rsid w:val="655457EA"/>
    <w:rsid w:val="65562C8B"/>
    <w:rsid w:val="65575F20"/>
    <w:rsid w:val="65592F53"/>
    <w:rsid w:val="655A434C"/>
    <w:rsid w:val="655B2B72"/>
    <w:rsid w:val="655B7086"/>
    <w:rsid w:val="655B7ACC"/>
    <w:rsid w:val="655C18E0"/>
    <w:rsid w:val="656005E3"/>
    <w:rsid w:val="65632B70"/>
    <w:rsid w:val="65650B77"/>
    <w:rsid w:val="65651869"/>
    <w:rsid w:val="65656B2F"/>
    <w:rsid w:val="6566053E"/>
    <w:rsid w:val="65662C54"/>
    <w:rsid w:val="656A31FF"/>
    <w:rsid w:val="656C2F88"/>
    <w:rsid w:val="656D7DA0"/>
    <w:rsid w:val="656D7E0E"/>
    <w:rsid w:val="656E2668"/>
    <w:rsid w:val="656F37BE"/>
    <w:rsid w:val="657016BB"/>
    <w:rsid w:val="65705DDA"/>
    <w:rsid w:val="65705FDD"/>
    <w:rsid w:val="657068FA"/>
    <w:rsid w:val="65724C39"/>
    <w:rsid w:val="65725681"/>
    <w:rsid w:val="65727ABD"/>
    <w:rsid w:val="65727F46"/>
    <w:rsid w:val="657362B7"/>
    <w:rsid w:val="65745256"/>
    <w:rsid w:val="657465AE"/>
    <w:rsid w:val="6576295B"/>
    <w:rsid w:val="657902D7"/>
    <w:rsid w:val="657A138A"/>
    <w:rsid w:val="657A6660"/>
    <w:rsid w:val="657B0768"/>
    <w:rsid w:val="657B12EA"/>
    <w:rsid w:val="657B6267"/>
    <w:rsid w:val="657D0E8B"/>
    <w:rsid w:val="657E2276"/>
    <w:rsid w:val="657E7D99"/>
    <w:rsid w:val="657F0A83"/>
    <w:rsid w:val="657F1693"/>
    <w:rsid w:val="658075E8"/>
    <w:rsid w:val="65810B80"/>
    <w:rsid w:val="65814A25"/>
    <w:rsid w:val="65823CB5"/>
    <w:rsid w:val="65836CDD"/>
    <w:rsid w:val="65837BEA"/>
    <w:rsid w:val="658465E0"/>
    <w:rsid w:val="65852957"/>
    <w:rsid w:val="658A14CC"/>
    <w:rsid w:val="658A5C9D"/>
    <w:rsid w:val="658D5647"/>
    <w:rsid w:val="658D63A3"/>
    <w:rsid w:val="658E7554"/>
    <w:rsid w:val="658F4D2F"/>
    <w:rsid w:val="659163D9"/>
    <w:rsid w:val="65924961"/>
    <w:rsid w:val="65927C3E"/>
    <w:rsid w:val="65941635"/>
    <w:rsid w:val="65946F4C"/>
    <w:rsid w:val="65947B84"/>
    <w:rsid w:val="6596517F"/>
    <w:rsid w:val="65971B99"/>
    <w:rsid w:val="659762A8"/>
    <w:rsid w:val="659A063C"/>
    <w:rsid w:val="659A305C"/>
    <w:rsid w:val="659C15D2"/>
    <w:rsid w:val="659C16C3"/>
    <w:rsid w:val="659C2E1B"/>
    <w:rsid w:val="659D0F9A"/>
    <w:rsid w:val="659D4BC7"/>
    <w:rsid w:val="65A053EB"/>
    <w:rsid w:val="65A072CB"/>
    <w:rsid w:val="65A211B6"/>
    <w:rsid w:val="65A367B8"/>
    <w:rsid w:val="65A76540"/>
    <w:rsid w:val="65A77D27"/>
    <w:rsid w:val="65A83733"/>
    <w:rsid w:val="65A861BF"/>
    <w:rsid w:val="65AA7981"/>
    <w:rsid w:val="65AB045C"/>
    <w:rsid w:val="65AB4FD9"/>
    <w:rsid w:val="65AD00E7"/>
    <w:rsid w:val="65AD19CC"/>
    <w:rsid w:val="65AD39AD"/>
    <w:rsid w:val="65AD7BA0"/>
    <w:rsid w:val="65AE6704"/>
    <w:rsid w:val="65B03783"/>
    <w:rsid w:val="65B04755"/>
    <w:rsid w:val="65B07EB9"/>
    <w:rsid w:val="65B257C5"/>
    <w:rsid w:val="65B37054"/>
    <w:rsid w:val="65B47071"/>
    <w:rsid w:val="65B7311B"/>
    <w:rsid w:val="65B75D2C"/>
    <w:rsid w:val="65B7775B"/>
    <w:rsid w:val="65B96F6F"/>
    <w:rsid w:val="65BA0576"/>
    <w:rsid w:val="65BB0A46"/>
    <w:rsid w:val="65BB2053"/>
    <w:rsid w:val="65BD342F"/>
    <w:rsid w:val="65C0022C"/>
    <w:rsid w:val="65C01171"/>
    <w:rsid w:val="65C217E5"/>
    <w:rsid w:val="65C568EB"/>
    <w:rsid w:val="65C57718"/>
    <w:rsid w:val="65C70059"/>
    <w:rsid w:val="65C76C2A"/>
    <w:rsid w:val="65C84F97"/>
    <w:rsid w:val="65C84FED"/>
    <w:rsid w:val="65C87E89"/>
    <w:rsid w:val="65C90AF7"/>
    <w:rsid w:val="65C95A16"/>
    <w:rsid w:val="65CB4BA5"/>
    <w:rsid w:val="65CC0802"/>
    <w:rsid w:val="65CD2C86"/>
    <w:rsid w:val="65D140A4"/>
    <w:rsid w:val="65D145F1"/>
    <w:rsid w:val="65D15B21"/>
    <w:rsid w:val="65D16EF9"/>
    <w:rsid w:val="65D207D8"/>
    <w:rsid w:val="65D21549"/>
    <w:rsid w:val="65D21A82"/>
    <w:rsid w:val="65D22FFF"/>
    <w:rsid w:val="65D26A67"/>
    <w:rsid w:val="65D426DF"/>
    <w:rsid w:val="65D46209"/>
    <w:rsid w:val="65D62E24"/>
    <w:rsid w:val="65D82A70"/>
    <w:rsid w:val="65D90DF8"/>
    <w:rsid w:val="65D93B46"/>
    <w:rsid w:val="65DA5B0D"/>
    <w:rsid w:val="65DB1C41"/>
    <w:rsid w:val="65DD4F83"/>
    <w:rsid w:val="65DD5363"/>
    <w:rsid w:val="65DF70CA"/>
    <w:rsid w:val="65E00E1C"/>
    <w:rsid w:val="65E02305"/>
    <w:rsid w:val="65E04BF9"/>
    <w:rsid w:val="65E0790D"/>
    <w:rsid w:val="65E157C5"/>
    <w:rsid w:val="65E16C5E"/>
    <w:rsid w:val="65E22D67"/>
    <w:rsid w:val="65E2585F"/>
    <w:rsid w:val="65E40CD6"/>
    <w:rsid w:val="65E44304"/>
    <w:rsid w:val="65E5152B"/>
    <w:rsid w:val="65E93D69"/>
    <w:rsid w:val="65E95963"/>
    <w:rsid w:val="65EA11D8"/>
    <w:rsid w:val="65EA1D36"/>
    <w:rsid w:val="65EC3173"/>
    <w:rsid w:val="65EC68D2"/>
    <w:rsid w:val="65ED6CF5"/>
    <w:rsid w:val="65EE26B7"/>
    <w:rsid w:val="65EE5380"/>
    <w:rsid w:val="65EE6E5B"/>
    <w:rsid w:val="65F03654"/>
    <w:rsid w:val="65F11AA2"/>
    <w:rsid w:val="65F16BB3"/>
    <w:rsid w:val="65F338A2"/>
    <w:rsid w:val="65F34F24"/>
    <w:rsid w:val="65F3694E"/>
    <w:rsid w:val="65F376FE"/>
    <w:rsid w:val="65F60720"/>
    <w:rsid w:val="65F6544C"/>
    <w:rsid w:val="65F75D6F"/>
    <w:rsid w:val="65F76218"/>
    <w:rsid w:val="65F85F4E"/>
    <w:rsid w:val="65F87D28"/>
    <w:rsid w:val="65F92A44"/>
    <w:rsid w:val="65FA6480"/>
    <w:rsid w:val="65FB23D9"/>
    <w:rsid w:val="65FC3C22"/>
    <w:rsid w:val="65FC4248"/>
    <w:rsid w:val="65FD0537"/>
    <w:rsid w:val="65FE67DE"/>
    <w:rsid w:val="65FF1D5C"/>
    <w:rsid w:val="65FF6E9B"/>
    <w:rsid w:val="660047A2"/>
    <w:rsid w:val="66010F29"/>
    <w:rsid w:val="66036ACA"/>
    <w:rsid w:val="660371E4"/>
    <w:rsid w:val="6604656D"/>
    <w:rsid w:val="660657DA"/>
    <w:rsid w:val="66074BE2"/>
    <w:rsid w:val="660971F3"/>
    <w:rsid w:val="660A47BD"/>
    <w:rsid w:val="660B756E"/>
    <w:rsid w:val="660E57FF"/>
    <w:rsid w:val="660E6ED2"/>
    <w:rsid w:val="66102150"/>
    <w:rsid w:val="661024CE"/>
    <w:rsid w:val="661130B1"/>
    <w:rsid w:val="66124738"/>
    <w:rsid w:val="66132218"/>
    <w:rsid w:val="661412D7"/>
    <w:rsid w:val="66142390"/>
    <w:rsid w:val="66167FE1"/>
    <w:rsid w:val="66175144"/>
    <w:rsid w:val="6618573C"/>
    <w:rsid w:val="661A1E11"/>
    <w:rsid w:val="661A4659"/>
    <w:rsid w:val="661B347A"/>
    <w:rsid w:val="661C12BC"/>
    <w:rsid w:val="66200453"/>
    <w:rsid w:val="662011D3"/>
    <w:rsid w:val="66206D50"/>
    <w:rsid w:val="66206E92"/>
    <w:rsid w:val="662148AE"/>
    <w:rsid w:val="662260E8"/>
    <w:rsid w:val="66226F17"/>
    <w:rsid w:val="6623746A"/>
    <w:rsid w:val="66244682"/>
    <w:rsid w:val="66260C9E"/>
    <w:rsid w:val="66263347"/>
    <w:rsid w:val="662640E5"/>
    <w:rsid w:val="66271EBE"/>
    <w:rsid w:val="66294026"/>
    <w:rsid w:val="662D40C5"/>
    <w:rsid w:val="662E4580"/>
    <w:rsid w:val="662F6B59"/>
    <w:rsid w:val="662F7267"/>
    <w:rsid w:val="663050D6"/>
    <w:rsid w:val="66315C60"/>
    <w:rsid w:val="663204C4"/>
    <w:rsid w:val="6632223C"/>
    <w:rsid w:val="663240F6"/>
    <w:rsid w:val="6633795E"/>
    <w:rsid w:val="66340772"/>
    <w:rsid w:val="66343630"/>
    <w:rsid w:val="663437E7"/>
    <w:rsid w:val="663443BA"/>
    <w:rsid w:val="66381B3C"/>
    <w:rsid w:val="66383056"/>
    <w:rsid w:val="66392520"/>
    <w:rsid w:val="663A5494"/>
    <w:rsid w:val="663A6A89"/>
    <w:rsid w:val="663B1F04"/>
    <w:rsid w:val="663B4BA4"/>
    <w:rsid w:val="663C30DC"/>
    <w:rsid w:val="663E34FC"/>
    <w:rsid w:val="663F0982"/>
    <w:rsid w:val="66411A82"/>
    <w:rsid w:val="6644064B"/>
    <w:rsid w:val="66442E63"/>
    <w:rsid w:val="66446DDE"/>
    <w:rsid w:val="66451245"/>
    <w:rsid w:val="66452F9E"/>
    <w:rsid w:val="66457AD9"/>
    <w:rsid w:val="66464E29"/>
    <w:rsid w:val="66465D12"/>
    <w:rsid w:val="66472CC5"/>
    <w:rsid w:val="664810C2"/>
    <w:rsid w:val="66481EBC"/>
    <w:rsid w:val="664835AA"/>
    <w:rsid w:val="66497F4F"/>
    <w:rsid w:val="664A04E7"/>
    <w:rsid w:val="664C6C37"/>
    <w:rsid w:val="664C73CF"/>
    <w:rsid w:val="664D6F20"/>
    <w:rsid w:val="664F2CFD"/>
    <w:rsid w:val="66501463"/>
    <w:rsid w:val="66531D74"/>
    <w:rsid w:val="66534BCE"/>
    <w:rsid w:val="66542FFB"/>
    <w:rsid w:val="66556430"/>
    <w:rsid w:val="665570F9"/>
    <w:rsid w:val="66571376"/>
    <w:rsid w:val="66577714"/>
    <w:rsid w:val="665A06D1"/>
    <w:rsid w:val="665A681B"/>
    <w:rsid w:val="665B4052"/>
    <w:rsid w:val="665B6455"/>
    <w:rsid w:val="665C33AA"/>
    <w:rsid w:val="665E777D"/>
    <w:rsid w:val="665F50AE"/>
    <w:rsid w:val="66612F4A"/>
    <w:rsid w:val="666155CC"/>
    <w:rsid w:val="66632A81"/>
    <w:rsid w:val="6663711C"/>
    <w:rsid w:val="666447AB"/>
    <w:rsid w:val="66671629"/>
    <w:rsid w:val="666743E0"/>
    <w:rsid w:val="66685F04"/>
    <w:rsid w:val="66686464"/>
    <w:rsid w:val="666C005A"/>
    <w:rsid w:val="666C01D3"/>
    <w:rsid w:val="666D160E"/>
    <w:rsid w:val="666D5B1B"/>
    <w:rsid w:val="666F397A"/>
    <w:rsid w:val="666F3F72"/>
    <w:rsid w:val="666F7327"/>
    <w:rsid w:val="66707835"/>
    <w:rsid w:val="667141E0"/>
    <w:rsid w:val="66714AF6"/>
    <w:rsid w:val="6672181B"/>
    <w:rsid w:val="6672605F"/>
    <w:rsid w:val="667276B6"/>
    <w:rsid w:val="66734F4C"/>
    <w:rsid w:val="66742323"/>
    <w:rsid w:val="66744914"/>
    <w:rsid w:val="66757B99"/>
    <w:rsid w:val="6676533D"/>
    <w:rsid w:val="667771A5"/>
    <w:rsid w:val="66782337"/>
    <w:rsid w:val="667905D1"/>
    <w:rsid w:val="667916AB"/>
    <w:rsid w:val="6679627D"/>
    <w:rsid w:val="667B07F9"/>
    <w:rsid w:val="667C76F5"/>
    <w:rsid w:val="667D45DE"/>
    <w:rsid w:val="667D6CD1"/>
    <w:rsid w:val="667D7E7E"/>
    <w:rsid w:val="667E31EF"/>
    <w:rsid w:val="667F1C24"/>
    <w:rsid w:val="66805172"/>
    <w:rsid w:val="66824F90"/>
    <w:rsid w:val="6682738B"/>
    <w:rsid w:val="668367B3"/>
    <w:rsid w:val="6684105A"/>
    <w:rsid w:val="6684106B"/>
    <w:rsid w:val="66854363"/>
    <w:rsid w:val="668600BE"/>
    <w:rsid w:val="668601F5"/>
    <w:rsid w:val="66865285"/>
    <w:rsid w:val="66870706"/>
    <w:rsid w:val="66884129"/>
    <w:rsid w:val="668A0BD5"/>
    <w:rsid w:val="668A3A80"/>
    <w:rsid w:val="668A6EE5"/>
    <w:rsid w:val="668B11E0"/>
    <w:rsid w:val="668B43B5"/>
    <w:rsid w:val="668C3379"/>
    <w:rsid w:val="668C57BA"/>
    <w:rsid w:val="668E75EF"/>
    <w:rsid w:val="668F2042"/>
    <w:rsid w:val="6690045D"/>
    <w:rsid w:val="66903733"/>
    <w:rsid w:val="669062A0"/>
    <w:rsid w:val="669155CD"/>
    <w:rsid w:val="66916812"/>
    <w:rsid w:val="66921770"/>
    <w:rsid w:val="669233DC"/>
    <w:rsid w:val="66937279"/>
    <w:rsid w:val="66946CCC"/>
    <w:rsid w:val="669807DB"/>
    <w:rsid w:val="66985302"/>
    <w:rsid w:val="66986D55"/>
    <w:rsid w:val="66996E50"/>
    <w:rsid w:val="669B62D9"/>
    <w:rsid w:val="669C1A6C"/>
    <w:rsid w:val="669C457E"/>
    <w:rsid w:val="669E185D"/>
    <w:rsid w:val="669E5344"/>
    <w:rsid w:val="66A0431B"/>
    <w:rsid w:val="66A15C4D"/>
    <w:rsid w:val="66A3358F"/>
    <w:rsid w:val="66A361B7"/>
    <w:rsid w:val="66A36C53"/>
    <w:rsid w:val="66A4341D"/>
    <w:rsid w:val="66A623A2"/>
    <w:rsid w:val="66A636E8"/>
    <w:rsid w:val="66A6657F"/>
    <w:rsid w:val="66A82756"/>
    <w:rsid w:val="66A86217"/>
    <w:rsid w:val="66AB10BF"/>
    <w:rsid w:val="66AC2D09"/>
    <w:rsid w:val="66AD5092"/>
    <w:rsid w:val="66AE28E1"/>
    <w:rsid w:val="66AF65C3"/>
    <w:rsid w:val="66B11188"/>
    <w:rsid w:val="66B177C1"/>
    <w:rsid w:val="66B227BA"/>
    <w:rsid w:val="66B37845"/>
    <w:rsid w:val="66B37BE9"/>
    <w:rsid w:val="66B4559B"/>
    <w:rsid w:val="66B50275"/>
    <w:rsid w:val="66B509B8"/>
    <w:rsid w:val="66B51072"/>
    <w:rsid w:val="66B7205B"/>
    <w:rsid w:val="66B830DD"/>
    <w:rsid w:val="66B87A3B"/>
    <w:rsid w:val="66B94071"/>
    <w:rsid w:val="66BA0240"/>
    <w:rsid w:val="66BA41DE"/>
    <w:rsid w:val="66BB069E"/>
    <w:rsid w:val="66BB3B84"/>
    <w:rsid w:val="66BC7D5C"/>
    <w:rsid w:val="66BF1630"/>
    <w:rsid w:val="66BF4728"/>
    <w:rsid w:val="66C00920"/>
    <w:rsid w:val="66C029E5"/>
    <w:rsid w:val="66C051A5"/>
    <w:rsid w:val="66C06BA4"/>
    <w:rsid w:val="66C31E2B"/>
    <w:rsid w:val="66C31FAF"/>
    <w:rsid w:val="66C32C58"/>
    <w:rsid w:val="66C62BAA"/>
    <w:rsid w:val="66C64FF5"/>
    <w:rsid w:val="66C7538E"/>
    <w:rsid w:val="66C75D38"/>
    <w:rsid w:val="66C7604C"/>
    <w:rsid w:val="66C8294B"/>
    <w:rsid w:val="66CA26BD"/>
    <w:rsid w:val="66CA39C6"/>
    <w:rsid w:val="66CB169F"/>
    <w:rsid w:val="66CC5807"/>
    <w:rsid w:val="66CE50C8"/>
    <w:rsid w:val="66CF34BD"/>
    <w:rsid w:val="66CF476A"/>
    <w:rsid w:val="66CF4BE9"/>
    <w:rsid w:val="66CF550D"/>
    <w:rsid w:val="66D07BF7"/>
    <w:rsid w:val="66D34688"/>
    <w:rsid w:val="66D41B75"/>
    <w:rsid w:val="66D45FF2"/>
    <w:rsid w:val="66D47059"/>
    <w:rsid w:val="66D50DE6"/>
    <w:rsid w:val="66D62320"/>
    <w:rsid w:val="66D642E1"/>
    <w:rsid w:val="66D674D9"/>
    <w:rsid w:val="66D71547"/>
    <w:rsid w:val="66D81DEE"/>
    <w:rsid w:val="66D85EF1"/>
    <w:rsid w:val="66D86185"/>
    <w:rsid w:val="66D87644"/>
    <w:rsid w:val="66DA5861"/>
    <w:rsid w:val="66DB1107"/>
    <w:rsid w:val="66DB4D50"/>
    <w:rsid w:val="66DC1B1F"/>
    <w:rsid w:val="66DD60F5"/>
    <w:rsid w:val="66E2451C"/>
    <w:rsid w:val="66E34551"/>
    <w:rsid w:val="66E3703B"/>
    <w:rsid w:val="66E60865"/>
    <w:rsid w:val="66E65258"/>
    <w:rsid w:val="66E66A29"/>
    <w:rsid w:val="66E66F6C"/>
    <w:rsid w:val="66E734C9"/>
    <w:rsid w:val="66E76680"/>
    <w:rsid w:val="66E81F9D"/>
    <w:rsid w:val="66E84E8B"/>
    <w:rsid w:val="66EB18FE"/>
    <w:rsid w:val="66EB22AB"/>
    <w:rsid w:val="66EB4C76"/>
    <w:rsid w:val="66EC7EAF"/>
    <w:rsid w:val="66ED4308"/>
    <w:rsid w:val="66EE643F"/>
    <w:rsid w:val="66F1072E"/>
    <w:rsid w:val="66F128F7"/>
    <w:rsid w:val="66F154C9"/>
    <w:rsid w:val="66F23652"/>
    <w:rsid w:val="66F34BB7"/>
    <w:rsid w:val="66F4229C"/>
    <w:rsid w:val="66F66C8B"/>
    <w:rsid w:val="66F95737"/>
    <w:rsid w:val="66F95B07"/>
    <w:rsid w:val="66F9678C"/>
    <w:rsid w:val="66FA39CB"/>
    <w:rsid w:val="66FC1AC4"/>
    <w:rsid w:val="66FC4727"/>
    <w:rsid w:val="66FD4B2B"/>
    <w:rsid w:val="66FD7EBA"/>
    <w:rsid w:val="66FE31F7"/>
    <w:rsid w:val="66FE3BBA"/>
    <w:rsid w:val="66FE72BD"/>
    <w:rsid w:val="66FF6619"/>
    <w:rsid w:val="67006142"/>
    <w:rsid w:val="67006265"/>
    <w:rsid w:val="670145F5"/>
    <w:rsid w:val="67015A6E"/>
    <w:rsid w:val="67022E53"/>
    <w:rsid w:val="67031164"/>
    <w:rsid w:val="670429D6"/>
    <w:rsid w:val="6705319F"/>
    <w:rsid w:val="67061AA7"/>
    <w:rsid w:val="6706241E"/>
    <w:rsid w:val="670773A2"/>
    <w:rsid w:val="67084EB7"/>
    <w:rsid w:val="670857E6"/>
    <w:rsid w:val="67086442"/>
    <w:rsid w:val="6708663B"/>
    <w:rsid w:val="67086E8C"/>
    <w:rsid w:val="67087BF6"/>
    <w:rsid w:val="670B404F"/>
    <w:rsid w:val="670B5177"/>
    <w:rsid w:val="670C6221"/>
    <w:rsid w:val="670C724B"/>
    <w:rsid w:val="670D111C"/>
    <w:rsid w:val="670D17AF"/>
    <w:rsid w:val="670D4337"/>
    <w:rsid w:val="670E0966"/>
    <w:rsid w:val="670E113F"/>
    <w:rsid w:val="670E3332"/>
    <w:rsid w:val="670E6892"/>
    <w:rsid w:val="670F10BF"/>
    <w:rsid w:val="670F6B00"/>
    <w:rsid w:val="670F7628"/>
    <w:rsid w:val="67101806"/>
    <w:rsid w:val="671136D0"/>
    <w:rsid w:val="671307A4"/>
    <w:rsid w:val="671340E4"/>
    <w:rsid w:val="6715660F"/>
    <w:rsid w:val="671667E6"/>
    <w:rsid w:val="67170436"/>
    <w:rsid w:val="671772C1"/>
    <w:rsid w:val="6718342F"/>
    <w:rsid w:val="6719024C"/>
    <w:rsid w:val="67191935"/>
    <w:rsid w:val="671A1CFB"/>
    <w:rsid w:val="671A38D8"/>
    <w:rsid w:val="671A60FB"/>
    <w:rsid w:val="671A62F1"/>
    <w:rsid w:val="671B5357"/>
    <w:rsid w:val="671C0B70"/>
    <w:rsid w:val="671C546D"/>
    <w:rsid w:val="671D08D2"/>
    <w:rsid w:val="671D7DD8"/>
    <w:rsid w:val="671E1877"/>
    <w:rsid w:val="672064FE"/>
    <w:rsid w:val="67217C80"/>
    <w:rsid w:val="6722416E"/>
    <w:rsid w:val="67236A53"/>
    <w:rsid w:val="67244F6E"/>
    <w:rsid w:val="67251716"/>
    <w:rsid w:val="67253B5A"/>
    <w:rsid w:val="67255B44"/>
    <w:rsid w:val="672817A4"/>
    <w:rsid w:val="672829A8"/>
    <w:rsid w:val="67286C1A"/>
    <w:rsid w:val="67290FF3"/>
    <w:rsid w:val="67293570"/>
    <w:rsid w:val="672A5D55"/>
    <w:rsid w:val="672A67C4"/>
    <w:rsid w:val="672C6382"/>
    <w:rsid w:val="672D3998"/>
    <w:rsid w:val="672D6C26"/>
    <w:rsid w:val="672E59C9"/>
    <w:rsid w:val="672F1DE7"/>
    <w:rsid w:val="672F3E95"/>
    <w:rsid w:val="672F4A2F"/>
    <w:rsid w:val="672F75F7"/>
    <w:rsid w:val="67300DD0"/>
    <w:rsid w:val="673165B1"/>
    <w:rsid w:val="67321B20"/>
    <w:rsid w:val="67331801"/>
    <w:rsid w:val="67345719"/>
    <w:rsid w:val="67356F60"/>
    <w:rsid w:val="6736237A"/>
    <w:rsid w:val="67375467"/>
    <w:rsid w:val="67385338"/>
    <w:rsid w:val="67386554"/>
    <w:rsid w:val="673A302D"/>
    <w:rsid w:val="67403FFC"/>
    <w:rsid w:val="67404CEE"/>
    <w:rsid w:val="67427702"/>
    <w:rsid w:val="674443A3"/>
    <w:rsid w:val="6745052B"/>
    <w:rsid w:val="67457100"/>
    <w:rsid w:val="67473396"/>
    <w:rsid w:val="67480370"/>
    <w:rsid w:val="67483E06"/>
    <w:rsid w:val="6748591C"/>
    <w:rsid w:val="67497188"/>
    <w:rsid w:val="674F0E16"/>
    <w:rsid w:val="674F1535"/>
    <w:rsid w:val="674F5CD5"/>
    <w:rsid w:val="675209E8"/>
    <w:rsid w:val="67527D68"/>
    <w:rsid w:val="67543B4B"/>
    <w:rsid w:val="675467D5"/>
    <w:rsid w:val="6756094E"/>
    <w:rsid w:val="675621A6"/>
    <w:rsid w:val="675701DF"/>
    <w:rsid w:val="6757657B"/>
    <w:rsid w:val="675A1AF1"/>
    <w:rsid w:val="675C1E9C"/>
    <w:rsid w:val="675D0CE6"/>
    <w:rsid w:val="675D2A79"/>
    <w:rsid w:val="675D52E6"/>
    <w:rsid w:val="675E7924"/>
    <w:rsid w:val="675F6296"/>
    <w:rsid w:val="67603A9F"/>
    <w:rsid w:val="67605418"/>
    <w:rsid w:val="676058DF"/>
    <w:rsid w:val="6761356A"/>
    <w:rsid w:val="6761721B"/>
    <w:rsid w:val="67617CD4"/>
    <w:rsid w:val="676233B4"/>
    <w:rsid w:val="67627F43"/>
    <w:rsid w:val="67646B7A"/>
    <w:rsid w:val="676662CB"/>
    <w:rsid w:val="676742C4"/>
    <w:rsid w:val="676C4CD8"/>
    <w:rsid w:val="676D16A0"/>
    <w:rsid w:val="676E76A8"/>
    <w:rsid w:val="676F453E"/>
    <w:rsid w:val="67707D6B"/>
    <w:rsid w:val="67717069"/>
    <w:rsid w:val="67723654"/>
    <w:rsid w:val="677450EE"/>
    <w:rsid w:val="67745B22"/>
    <w:rsid w:val="67754499"/>
    <w:rsid w:val="67754756"/>
    <w:rsid w:val="67764C3D"/>
    <w:rsid w:val="67771DC0"/>
    <w:rsid w:val="67774DB5"/>
    <w:rsid w:val="67786E28"/>
    <w:rsid w:val="67793D06"/>
    <w:rsid w:val="677975B4"/>
    <w:rsid w:val="677A3FEF"/>
    <w:rsid w:val="677A464E"/>
    <w:rsid w:val="677A5F49"/>
    <w:rsid w:val="677B0CB0"/>
    <w:rsid w:val="677C0063"/>
    <w:rsid w:val="677C3700"/>
    <w:rsid w:val="677C3EC5"/>
    <w:rsid w:val="677D4C5E"/>
    <w:rsid w:val="677F5E13"/>
    <w:rsid w:val="677F7864"/>
    <w:rsid w:val="678171BF"/>
    <w:rsid w:val="67831C24"/>
    <w:rsid w:val="67836AEE"/>
    <w:rsid w:val="678429B6"/>
    <w:rsid w:val="67850449"/>
    <w:rsid w:val="67851F34"/>
    <w:rsid w:val="6786761D"/>
    <w:rsid w:val="6787072F"/>
    <w:rsid w:val="67874A61"/>
    <w:rsid w:val="67884122"/>
    <w:rsid w:val="678918A1"/>
    <w:rsid w:val="6789382C"/>
    <w:rsid w:val="67893EFD"/>
    <w:rsid w:val="67895523"/>
    <w:rsid w:val="67895F69"/>
    <w:rsid w:val="678A29FF"/>
    <w:rsid w:val="678C63AF"/>
    <w:rsid w:val="678D6A8A"/>
    <w:rsid w:val="678E049E"/>
    <w:rsid w:val="678E481D"/>
    <w:rsid w:val="6790124E"/>
    <w:rsid w:val="67906BA8"/>
    <w:rsid w:val="6791052E"/>
    <w:rsid w:val="67920AEF"/>
    <w:rsid w:val="6792454D"/>
    <w:rsid w:val="679252FE"/>
    <w:rsid w:val="6794549C"/>
    <w:rsid w:val="67951591"/>
    <w:rsid w:val="67955D18"/>
    <w:rsid w:val="6795678F"/>
    <w:rsid w:val="67957172"/>
    <w:rsid w:val="67963D4D"/>
    <w:rsid w:val="67966AF8"/>
    <w:rsid w:val="679871E2"/>
    <w:rsid w:val="679940E9"/>
    <w:rsid w:val="679A4CA8"/>
    <w:rsid w:val="679B1222"/>
    <w:rsid w:val="679C73A8"/>
    <w:rsid w:val="679E4358"/>
    <w:rsid w:val="679F4D1D"/>
    <w:rsid w:val="679F54D3"/>
    <w:rsid w:val="67A00411"/>
    <w:rsid w:val="67A02017"/>
    <w:rsid w:val="67A1487D"/>
    <w:rsid w:val="67A21539"/>
    <w:rsid w:val="67A2747C"/>
    <w:rsid w:val="67A332BD"/>
    <w:rsid w:val="67A52D1C"/>
    <w:rsid w:val="67A56335"/>
    <w:rsid w:val="67A56E82"/>
    <w:rsid w:val="67A61B09"/>
    <w:rsid w:val="67A74269"/>
    <w:rsid w:val="67AA34F9"/>
    <w:rsid w:val="67AA3C3C"/>
    <w:rsid w:val="67AC4226"/>
    <w:rsid w:val="67AC58FE"/>
    <w:rsid w:val="67AD45B5"/>
    <w:rsid w:val="67AD5CE3"/>
    <w:rsid w:val="67AE2D4A"/>
    <w:rsid w:val="67AE43C2"/>
    <w:rsid w:val="67AF4DE9"/>
    <w:rsid w:val="67B12A34"/>
    <w:rsid w:val="67B1565F"/>
    <w:rsid w:val="67B15E81"/>
    <w:rsid w:val="67B168D9"/>
    <w:rsid w:val="67B23A45"/>
    <w:rsid w:val="67B416CA"/>
    <w:rsid w:val="67B435D5"/>
    <w:rsid w:val="67B44C3B"/>
    <w:rsid w:val="67B54BB0"/>
    <w:rsid w:val="67B55657"/>
    <w:rsid w:val="67B672B6"/>
    <w:rsid w:val="67B75F46"/>
    <w:rsid w:val="67B771AA"/>
    <w:rsid w:val="67B97200"/>
    <w:rsid w:val="67BA556F"/>
    <w:rsid w:val="67BB7693"/>
    <w:rsid w:val="67BC7454"/>
    <w:rsid w:val="67BE7645"/>
    <w:rsid w:val="67BF2407"/>
    <w:rsid w:val="67BF59B1"/>
    <w:rsid w:val="67C00AF8"/>
    <w:rsid w:val="67C30809"/>
    <w:rsid w:val="67C5480D"/>
    <w:rsid w:val="67C56ED1"/>
    <w:rsid w:val="67C60B5F"/>
    <w:rsid w:val="67C666A0"/>
    <w:rsid w:val="67C66CBC"/>
    <w:rsid w:val="67C73842"/>
    <w:rsid w:val="67C73D57"/>
    <w:rsid w:val="67C91392"/>
    <w:rsid w:val="67CC000A"/>
    <w:rsid w:val="67CC26DE"/>
    <w:rsid w:val="67CC2E68"/>
    <w:rsid w:val="67CC41DC"/>
    <w:rsid w:val="67CE1782"/>
    <w:rsid w:val="67CF1C22"/>
    <w:rsid w:val="67D06C01"/>
    <w:rsid w:val="67D4160C"/>
    <w:rsid w:val="67D504A4"/>
    <w:rsid w:val="67D5317F"/>
    <w:rsid w:val="67D570D3"/>
    <w:rsid w:val="67D60362"/>
    <w:rsid w:val="67D76A36"/>
    <w:rsid w:val="67D8152C"/>
    <w:rsid w:val="67D85EFC"/>
    <w:rsid w:val="67D864E3"/>
    <w:rsid w:val="67D921A0"/>
    <w:rsid w:val="67DA585A"/>
    <w:rsid w:val="67DA6678"/>
    <w:rsid w:val="67DB52F3"/>
    <w:rsid w:val="67DB5A27"/>
    <w:rsid w:val="67DC1460"/>
    <w:rsid w:val="67DD0EF7"/>
    <w:rsid w:val="67DD2FE3"/>
    <w:rsid w:val="67DE3744"/>
    <w:rsid w:val="67DF29ED"/>
    <w:rsid w:val="67E05736"/>
    <w:rsid w:val="67E121AE"/>
    <w:rsid w:val="67E14CD5"/>
    <w:rsid w:val="67E3074E"/>
    <w:rsid w:val="67E64ABB"/>
    <w:rsid w:val="67E66BE0"/>
    <w:rsid w:val="67E73418"/>
    <w:rsid w:val="67E74F4C"/>
    <w:rsid w:val="67E97A37"/>
    <w:rsid w:val="67EC3362"/>
    <w:rsid w:val="67EC7BAC"/>
    <w:rsid w:val="67ED1C13"/>
    <w:rsid w:val="67ED275F"/>
    <w:rsid w:val="67ED3210"/>
    <w:rsid w:val="67EE468D"/>
    <w:rsid w:val="67EF545F"/>
    <w:rsid w:val="67F14B79"/>
    <w:rsid w:val="67F2676C"/>
    <w:rsid w:val="67F3355F"/>
    <w:rsid w:val="67FA4DD7"/>
    <w:rsid w:val="67FC5F13"/>
    <w:rsid w:val="67FC68E2"/>
    <w:rsid w:val="67FE3C62"/>
    <w:rsid w:val="67FF5BBF"/>
    <w:rsid w:val="680012C0"/>
    <w:rsid w:val="680056E0"/>
    <w:rsid w:val="68010672"/>
    <w:rsid w:val="680256A6"/>
    <w:rsid w:val="68033F1A"/>
    <w:rsid w:val="68035AFF"/>
    <w:rsid w:val="680416F5"/>
    <w:rsid w:val="68063967"/>
    <w:rsid w:val="68067B3D"/>
    <w:rsid w:val="68067DA8"/>
    <w:rsid w:val="680A0F09"/>
    <w:rsid w:val="680A6802"/>
    <w:rsid w:val="680B3AC3"/>
    <w:rsid w:val="680B5AFA"/>
    <w:rsid w:val="680C20A4"/>
    <w:rsid w:val="680C37C8"/>
    <w:rsid w:val="680D36AD"/>
    <w:rsid w:val="680D6F9F"/>
    <w:rsid w:val="680E78F6"/>
    <w:rsid w:val="68112660"/>
    <w:rsid w:val="681214E4"/>
    <w:rsid w:val="681321E9"/>
    <w:rsid w:val="68132B93"/>
    <w:rsid w:val="68134B2B"/>
    <w:rsid w:val="6814731D"/>
    <w:rsid w:val="6815043B"/>
    <w:rsid w:val="68183956"/>
    <w:rsid w:val="681948E3"/>
    <w:rsid w:val="681A50FD"/>
    <w:rsid w:val="681C67B1"/>
    <w:rsid w:val="681D19D5"/>
    <w:rsid w:val="681D1EA5"/>
    <w:rsid w:val="681E1B40"/>
    <w:rsid w:val="681E3FFA"/>
    <w:rsid w:val="681E7651"/>
    <w:rsid w:val="681F1663"/>
    <w:rsid w:val="68202FB5"/>
    <w:rsid w:val="68211DF2"/>
    <w:rsid w:val="682121DC"/>
    <w:rsid w:val="6821329C"/>
    <w:rsid w:val="682161BB"/>
    <w:rsid w:val="682261DB"/>
    <w:rsid w:val="6823341D"/>
    <w:rsid w:val="6824238C"/>
    <w:rsid w:val="68293DC9"/>
    <w:rsid w:val="68296420"/>
    <w:rsid w:val="682A2629"/>
    <w:rsid w:val="682C5E2D"/>
    <w:rsid w:val="682C6F8F"/>
    <w:rsid w:val="682C7126"/>
    <w:rsid w:val="682F7F31"/>
    <w:rsid w:val="68322FF8"/>
    <w:rsid w:val="6832532F"/>
    <w:rsid w:val="68325B2D"/>
    <w:rsid w:val="68346321"/>
    <w:rsid w:val="6834705A"/>
    <w:rsid w:val="683513EA"/>
    <w:rsid w:val="683756D5"/>
    <w:rsid w:val="68375D3D"/>
    <w:rsid w:val="68377DB2"/>
    <w:rsid w:val="683A3B34"/>
    <w:rsid w:val="683A70E1"/>
    <w:rsid w:val="683B4B66"/>
    <w:rsid w:val="683B6EE6"/>
    <w:rsid w:val="683C0852"/>
    <w:rsid w:val="683E3F83"/>
    <w:rsid w:val="683E5969"/>
    <w:rsid w:val="683F0130"/>
    <w:rsid w:val="683F7020"/>
    <w:rsid w:val="68410E07"/>
    <w:rsid w:val="68421C66"/>
    <w:rsid w:val="68426E13"/>
    <w:rsid w:val="68460D76"/>
    <w:rsid w:val="684976FA"/>
    <w:rsid w:val="684B196C"/>
    <w:rsid w:val="684B3CD4"/>
    <w:rsid w:val="684C33F6"/>
    <w:rsid w:val="684F4142"/>
    <w:rsid w:val="685056D3"/>
    <w:rsid w:val="68505B4A"/>
    <w:rsid w:val="68505E2E"/>
    <w:rsid w:val="685136D0"/>
    <w:rsid w:val="68521FF9"/>
    <w:rsid w:val="68525E8E"/>
    <w:rsid w:val="68534493"/>
    <w:rsid w:val="685364D9"/>
    <w:rsid w:val="68542D58"/>
    <w:rsid w:val="685557FC"/>
    <w:rsid w:val="685652C7"/>
    <w:rsid w:val="68571BD3"/>
    <w:rsid w:val="68587A3B"/>
    <w:rsid w:val="68597A5B"/>
    <w:rsid w:val="685A2005"/>
    <w:rsid w:val="685B2181"/>
    <w:rsid w:val="685B3372"/>
    <w:rsid w:val="685B4144"/>
    <w:rsid w:val="685B5284"/>
    <w:rsid w:val="685B6378"/>
    <w:rsid w:val="685D456C"/>
    <w:rsid w:val="685E5D38"/>
    <w:rsid w:val="68601491"/>
    <w:rsid w:val="68614B33"/>
    <w:rsid w:val="6861588E"/>
    <w:rsid w:val="68617046"/>
    <w:rsid w:val="68617E9E"/>
    <w:rsid w:val="68621F34"/>
    <w:rsid w:val="68641B71"/>
    <w:rsid w:val="68651D6E"/>
    <w:rsid w:val="68655A80"/>
    <w:rsid w:val="686565B7"/>
    <w:rsid w:val="68672456"/>
    <w:rsid w:val="68675957"/>
    <w:rsid w:val="686A0B5D"/>
    <w:rsid w:val="686A49E5"/>
    <w:rsid w:val="686B2B77"/>
    <w:rsid w:val="686B5CAA"/>
    <w:rsid w:val="686F56E6"/>
    <w:rsid w:val="686F744E"/>
    <w:rsid w:val="68701640"/>
    <w:rsid w:val="68704890"/>
    <w:rsid w:val="68720846"/>
    <w:rsid w:val="68721B10"/>
    <w:rsid w:val="687237D1"/>
    <w:rsid w:val="687355A0"/>
    <w:rsid w:val="68746931"/>
    <w:rsid w:val="68746B6A"/>
    <w:rsid w:val="68753CE2"/>
    <w:rsid w:val="68754569"/>
    <w:rsid w:val="68781F30"/>
    <w:rsid w:val="68792939"/>
    <w:rsid w:val="687967DE"/>
    <w:rsid w:val="687A48D2"/>
    <w:rsid w:val="687A78FD"/>
    <w:rsid w:val="687B4D92"/>
    <w:rsid w:val="687C6DB3"/>
    <w:rsid w:val="687D5826"/>
    <w:rsid w:val="687D66E1"/>
    <w:rsid w:val="687E106B"/>
    <w:rsid w:val="687E2F09"/>
    <w:rsid w:val="687F3F15"/>
    <w:rsid w:val="688015B2"/>
    <w:rsid w:val="688037FE"/>
    <w:rsid w:val="68813F61"/>
    <w:rsid w:val="68817E63"/>
    <w:rsid w:val="68862AB2"/>
    <w:rsid w:val="68864FDC"/>
    <w:rsid w:val="6887636F"/>
    <w:rsid w:val="688774CF"/>
    <w:rsid w:val="68882B03"/>
    <w:rsid w:val="68896E5B"/>
    <w:rsid w:val="688C180E"/>
    <w:rsid w:val="688C6AD3"/>
    <w:rsid w:val="688D3AC5"/>
    <w:rsid w:val="688E27B1"/>
    <w:rsid w:val="688F1FD2"/>
    <w:rsid w:val="688F736F"/>
    <w:rsid w:val="689076E0"/>
    <w:rsid w:val="68910925"/>
    <w:rsid w:val="68914815"/>
    <w:rsid w:val="68915640"/>
    <w:rsid w:val="6892105C"/>
    <w:rsid w:val="68931C07"/>
    <w:rsid w:val="689361A5"/>
    <w:rsid w:val="68954DB8"/>
    <w:rsid w:val="68957AB0"/>
    <w:rsid w:val="68970196"/>
    <w:rsid w:val="68970603"/>
    <w:rsid w:val="6897265A"/>
    <w:rsid w:val="68975DBF"/>
    <w:rsid w:val="68981C89"/>
    <w:rsid w:val="68981F0A"/>
    <w:rsid w:val="689854D8"/>
    <w:rsid w:val="689927B1"/>
    <w:rsid w:val="689A705E"/>
    <w:rsid w:val="689B3C31"/>
    <w:rsid w:val="689C35C7"/>
    <w:rsid w:val="689C4678"/>
    <w:rsid w:val="689C639F"/>
    <w:rsid w:val="689D0E4A"/>
    <w:rsid w:val="689D567E"/>
    <w:rsid w:val="689E6D7E"/>
    <w:rsid w:val="68A12659"/>
    <w:rsid w:val="68A37FBD"/>
    <w:rsid w:val="68A5220F"/>
    <w:rsid w:val="68A53A8A"/>
    <w:rsid w:val="68A54164"/>
    <w:rsid w:val="68A64B7E"/>
    <w:rsid w:val="68A71A83"/>
    <w:rsid w:val="68A72EB0"/>
    <w:rsid w:val="68A77CA5"/>
    <w:rsid w:val="68A87CCB"/>
    <w:rsid w:val="68A94068"/>
    <w:rsid w:val="68AB306A"/>
    <w:rsid w:val="68AB3953"/>
    <w:rsid w:val="68AD009A"/>
    <w:rsid w:val="68AD2B9B"/>
    <w:rsid w:val="68AD3BD5"/>
    <w:rsid w:val="68AE3418"/>
    <w:rsid w:val="68AE77E6"/>
    <w:rsid w:val="68AF1F49"/>
    <w:rsid w:val="68B22A5F"/>
    <w:rsid w:val="68B23FEF"/>
    <w:rsid w:val="68B247B5"/>
    <w:rsid w:val="68B37129"/>
    <w:rsid w:val="68B42833"/>
    <w:rsid w:val="68B5013B"/>
    <w:rsid w:val="68B5138C"/>
    <w:rsid w:val="68B549C7"/>
    <w:rsid w:val="68B86574"/>
    <w:rsid w:val="68BA0DF3"/>
    <w:rsid w:val="68BA2FA1"/>
    <w:rsid w:val="68BC5DE2"/>
    <w:rsid w:val="68BC77B2"/>
    <w:rsid w:val="68BD2984"/>
    <w:rsid w:val="68BE5E23"/>
    <w:rsid w:val="68BE7541"/>
    <w:rsid w:val="68C363AE"/>
    <w:rsid w:val="68C452CF"/>
    <w:rsid w:val="68C53D7E"/>
    <w:rsid w:val="68C778C3"/>
    <w:rsid w:val="68CA23E1"/>
    <w:rsid w:val="68CA65E8"/>
    <w:rsid w:val="68CB4D68"/>
    <w:rsid w:val="68CB60E2"/>
    <w:rsid w:val="68CB6C29"/>
    <w:rsid w:val="68CD3CE4"/>
    <w:rsid w:val="68CF053C"/>
    <w:rsid w:val="68D06BE3"/>
    <w:rsid w:val="68D06F92"/>
    <w:rsid w:val="68D13A38"/>
    <w:rsid w:val="68D24C83"/>
    <w:rsid w:val="68D46D4C"/>
    <w:rsid w:val="68D507FD"/>
    <w:rsid w:val="68D50BB0"/>
    <w:rsid w:val="68D50D95"/>
    <w:rsid w:val="68D77E4D"/>
    <w:rsid w:val="68D92F97"/>
    <w:rsid w:val="68DA6E4B"/>
    <w:rsid w:val="68DB7DC1"/>
    <w:rsid w:val="68DC4692"/>
    <w:rsid w:val="68DE526C"/>
    <w:rsid w:val="68E008B0"/>
    <w:rsid w:val="68E10E5B"/>
    <w:rsid w:val="68E2752C"/>
    <w:rsid w:val="68E35FF1"/>
    <w:rsid w:val="68E368A0"/>
    <w:rsid w:val="68E55889"/>
    <w:rsid w:val="68E64B9F"/>
    <w:rsid w:val="68E652F5"/>
    <w:rsid w:val="68E823D0"/>
    <w:rsid w:val="68E838A3"/>
    <w:rsid w:val="68E923AB"/>
    <w:rsid w:val="68E93E78"/>
    <w:rsid w:val="68E97238"/>
    <w:rsid w:val="68EB14EE"/>
    <w:rsid w:val="68EC0913"/>
    <w:rsid w:val="68EE6642"/>
    <w:rsid w:val="68F172B0"/>
    <w:rsid w:val="68F26267"/>
    <w:rsid w:val="68F26395"/>
    <w:rsid w:val="68F404AD"/>
    <w:rsid w:val="68F47946"/>
    <w:rsid w:val="68F53902"/>
    <w:rsid w:val="68F87F4C"/>
    <w:rsid w:val="68FB0665"/>
    <w:rsid w:val="68FF519C"/>
    <w:rsid w:val="69003747"/>
    <w:rsid w:val="690125A5"/>
    <w:rsid w:val="69021504"/>
    <w:rsid w:val="69022053"/>
    <w:rsid w:val="690252EE"/>
    <w:rsid w:val="6902618F"/>
    <w:rsid w:val="69026E12"/>
    <w:rsid w:val="69050634"/>
    <w:rsid w:val="6905179D"/>
    <w:rsid w:val="6906270E"/>
    <w:rsid w:val="6907327F"/>
    <w:rsid w:val="69074137"/>
    <w:rsid w:val="6908384D"/>
    <w:rsid w:val="690975E3"/>
    <w:rsid w:val="690A7DC4"/>
    <w:rsid w:val="690C1ECF"/>
    <w:rsid w:val="690C2FC1"/>
    <w:rsid w:val="690C36F6"/>
    <w:rsid w:val="690C7CE4"/>
    <w:rsid w:val="690D193A"/>
    <w:rsid w:val="690F3800"/>
    <w:rsid w:val="690F6FE4"/>
    <w:rsid w:val="690F7E6E"/>
    <w:rsid w:val="69111F03"/>
    <w:rsid w:val="6911395F"/>
    <w:rsid w:val="69120722"/>
    <w:rsid w:val="691376F8"/>
    <w:rsid w:val="69141602"/>
    <w:rsid w:val="691516CC"/>
    <w:rsid w:val="69153880"/>
    <w:rsid w:val="69155ED0"/>
    <w:rsid w:val="69172037"/>
    <w:rsid w:val="691A3D7D"/>
    <w:rsid w:val="691A3F7F"/>
    <w:rsid w:val="691A649B"/>
    <w:rsid w:val="691B16A1"/>
    <w:rsid w:val="691C2C19"/>
    <w:rsid w:val="691C4661"/>
    <w:rsid w:val="691D5E44"/>
    <w:rsid w:val="691D694F"/>
    <w:rsid w:val="691E1685"/>
    <w:rsid w:val="691E6044"/>
    <w:rsid w:val="691F1631"/>
    <w:rsid w:val="691F282C"/>
    <w:rsid w:val="691F5943"/>
    <w:rsid w:val="691F5D32"/>
    <w:rsid w:val="6921055B"/>
    <w:rsid w:val="692120F5"/>
    <w:rsid w:val="692140EE"/>
    <w:rsid w:val="6922066A"/>
    <w:rsid w:val="69224D56"/>
    <w:rsid w:val="6922790A"/>
    <w:rsid w:val="69230844"/>
    <w:rsid w:val="69240FA0"/>
    <w:rsid w:val="69244919"/>
    <w:rsid w:val="692471C5"/>
    <w:rsid w:val="692564FE"/>
    <w:rsid w:val="69277C9E"/>
    <w:rsid w:val="692823D8"/>
    <w:rsid w:val="69283770"/>
    <w:rsid w:val="69295989"/>
    <w:rsid w:val="692B6828"/>
    <w:rsid w:val="692C418A"/>
    <w:rsid w:val="692C7764"/>
    <w:rsid w:val="692D4FA0"/>
    <w:rsid w:val="692D58E6"/>
    <w:rsid w:val="692D73DF"/>
    <w:rsid w:val="692D79B0"/>
    <w:rsid w:val="692E3525"/>
    <w:rsid w:val="692F43D9"/>
    <w:rsid w:val="692F73EB"/>
    <w:rsid w:val="69311A3B"/>
    <w:rsid w:val="69343369"/>
    <w:rsid w:val="693438A4"/>
    <w:rsid w:val="69344871"/>
    <w:rsid w:val="69345952"/>
    <w:rsid w:val="69361A0C"/>
    <w:rsid w:val="69384D2C"/>
    <w:rsid w:val="69387D57"/>
    <w:rsid w:val="69392EEF"/>
    <w:rsid w:val="69396B13"/>
    <w:rsid w:val="693A16FF"/>
    <w:rsid w:val="693D58E8"/>
    <w:rsid w:val="693D62BF"/>
    <w:rsid w:val="693E06A3"/>
    <w:rsid w:val="69400748"/>
    <w:rsid w:val="694066CB"/>
    <w:rsid w:val="69422701"/>
    <w:rsid w:val="69422AE8"/>
    <w:rsid w:val="69425DF0"/>
    <w:rsid w:val="69431ED0"/>
    <w:rsid w:val="69434770"/>
    <w:rsid w:val="69442C1F"/>
    <w:rsid w:val="694550E4"/>
    <w:rsid w:val="69476013"/>
    <w:rsid w:val="694761E7"/>
    <w:rsid w:val="6947627D"/>
    <w:rsid w:val="69480779"/>
    <w:rsid w:val="694908AC"/>
    <w:rsid w:val="694B01FF"/>
    <w:rsid w:val="694B36DB"/>
    <w:rsid w:val="694D3D27"/>
    <w:rsid w:val="694D5AFB"/>
    <w:rsid w:val="694E5F88"/>
    <w:rsid w:val="694E7352"/>
    <w:rsid w:val="6950614C"/>
    <w:rsid w:val="695145AF"/>
    <w:rsid w:val="695214E4"/>
    <w:rsid w:val="695240C7"/>
    <w:rsid w:val="695345F3"/>
    <w:rsid w:val="69537871"/>
    <w:rsid w:val="695425AB"/>
    <w:rsid w:val="69571157"/>
    <w:rsid w:val="69582C6C"/>
    <w:rsid w:val="6958406D"/>
    <w:rsid w:val="6958460D"/>
    <w:rsid w:val="69592524"/>
    <w:rsid w:val="695A191E"/>
    <w:rsid w:val="695A25A6"/>
    <w:rsid w:val="695C4D54"/>
    <w:rsid w:val="695C74AD"/>
    <w:rsid w:val="695D1831"/>
    <w:rsid w:val="695E6FCD"/>
    <w:rsid w:val="695F1425"/>
    <w:rsid w:val="695F486F"/>
    <w:rsid w:val="69622455"/>
    <w:rsid w:val="69624EFE"/>
    <w:rsid w:val="69624F58"/>
    <w:rsid w:val="69630810"/>
    <w:rsid w:val="696415E2"/>
    <w:rsid w:val="69657977"/>
    <w:rsid w:val="69657C63"/>
    <w:rsid w:val="696700D9"/>
    <w:rsid w:val="696713EB"/>
    <w:rsid w:val="69690313"/>
    <w:rsid w:val="69697F71"/>
    <w:rsid w:val="696A0C78"/>
    <w:rsid w:val="696A343D"/>
    <w:rsid w:val="696D6008"/>
    <w:rsid w:val="696F57F3"/>
    <w:rsid w:val="697078DD"/>
    <w:rsid w:val="69721C47"/>
    <w:rsid w:val="697346FF"/>
    <w:rsid w:val="69750DA8"/>
    <w:rsid w:val="69752F1C"/>
    <w:rsid w:val="69753727"/>
    <w:rsid w:val="6975532A"/>
    <w:rsid w:val="697576E2"/>
    <w:rsid w:val="697644CA"/>
    <w:rsid w:val="697653B6"/>
    <w:rsid w:val="69770240"/>
    <w:rsid w:val="69770532"/>
    <w:rsid w:val="69773AE1"/>
    <w:rsid w:val="69786EF9"/>
    <w:rsid w:val="697B5A77"/>
    <w:rsid w:val="697F50F4"/>
    <w:rsid w:val="697F7DEE"/>
    <w:rsid w:val="69801AD5"/>
    <w:rsid w:val="69803DE7"/>
    <w:rsid w:val="69804014"/>
    <w:rsid w:val="69805CEB"/>
    <w:rsid w:val="6981402A"/>
    <w:rsid w:val="698152F7"/>
    <w:rsid w:val="69826DB9"/>
    <w:rsid w:val="69832EAE"/>
    <w:rsid w:val="69836EED"/>
    <w:rsid w:val="69840434"/>
    <w:rsid w:val="69840B2F"/>
    <w:rsid w:val="69841EFF"/>
    <w:rsid w:val="69842773"/>
    <w:rsid w:val="69844AAF"/>
    <w:rsid w:val="698553CA"/>
    <w:rsid w:val="698558B6"/>
    <w:rsid w:val="69884E15"/>
    <w:rsid w:val="698874C8"/>
    <w:rsid w:val="69892DF3"/>
    <w:rsid w:val="698B2B61"/>
    <w:rsid w:val="698C244E"/>
    <w:rsid w:val="698C30A7"/>
    <w:rsid w:val="698C3404"/>
    <w:rsid w:val="698C3E85"/>
    <w:rsid w:val="698C4449"/>
    <w:rsid w:val="698D4606"/>
    <w:rsid w:val="698D5E78"/>
    <w:rsid w:val="698D7F58"/>
    <w:rsid w:val="69904693"/>
    <w:rsid w:val="69923F87"/>
    <w:rsid w:val="69947983"/>
    <w:rsid w:val="69954C92"/>
    <w:rsid w:val="699606F8"/>
    <w:rsid w:val="6996228F"/>
    <w:rsid w:val="69964206"/>
    <w:rsid w:val="699752CE"/>
    <w:rsid w:val="69985F67"/>
    <w:rsid w:val="699A06C0"/>
    <w:rsid w:val="699A7E29"/>
    <w:rsid w:val="699B65D8"/>
    <w:rsid w:val="699C27BA"/>
    <w:rsid w:val="699C2CEE"/>
    <w:rsid w:val="699C5ED4"/>
    <w:rsid w:val="699C71B8"/>
    <w:rsid w:val="699E1932"/>
    <w:rsid w:val="699E4056"/>
    <w:rsid w:val="699E4DFD"/>
    <w:rsid w:val="699E78E2"/>
    <w:rsid w:val="69A05E25"/>
    <w:rsid w:val="69A246B9"/>
    <w:rsid w:val="69A2708B"/>
    <w:rsid w:val="69A335A3"/>
    <w:rsid w:val="69A67DE3"/>
    <w:rsid w:val="69A734DE"/>
    <w:rsid w:val="69A80216"/>
    <w:rsid w:val="69A85544"/>
    <w:rsid w:val="69A9336D"/>
    <w:rsid w:val="69AB0E92"/>
    <w:rsid w:val="69AD00E5"/>
    <w:rsid w:val="69AD67FD"/>
    <w:rsid w:val="69B13EF9"/>
    <w:rsid w:val="69B170E4"/>
    <w:rsid w:val="69B46407"/>
    <w:rsid w:val="69B54ED4"/>
    <w:rsid w:val="69B56887"/>
    <w:rsid w:val="69B62261"/>
    <w:rsid w:val="69B75615"/>
    <w:rsid w:val="69B836E0"/>
    <w:rsid w:val="69BA2B91"/>
    <w:rsid w:val="69BA44DD"/>
    <w:rsid w:val="69BA458C"/>
    <w:rsid w:val="69BB3FB5"/>
    <w:rsid w:val="69BB40BB"/>
    <w:rsid w:val="69BD6E14"/>
    <w:rsid w:val="69BE1A9F"/>
    <w:rsid w:val="69BE72F8"/>
    <w:rsid w:val="69BF2FCD"/>
    <w:rsid w:val="69BF6251"/>
    <w:rsid w:val="69C16993"/>
    <w:rsid w:val="69C20ACD"/>
    <w:rsid w:val="69C30EAA"/>
    <w:rsid w:val="69C334B9"/>
    <w:rsid w:val="69C6710B"/>
    <w:rsid w:val="69C701B1"/>
    <w:rsid w:val="69C721F7"/>
    <w:rsid w:val="69C80CF3"/>
    <w:rsid w:val="69C96409"/>
    <w:rsid w:val="69CA2B84"/>
    <w:rsid w:val="69CB396B"/>
    <w:rsid w:val="69CC283B"/>
    <w:rsid w:val="69CD1F0E"/>
    <w:rsid w:val="69CE53A4"/>
    <w:rsid w:val="69D02107"/>
    <w:rsid w:val="69D1289D"/>
    <w:rsid w:val="69D43693"/>
    <w:rsid w:val="69D605B0"/>
    <w:rsid w:val="69D61A04"/>
    <w:rsid w:val="69D8192E"/>
    <w:rsid w:val="69D83AF2"/>
    <w:rsid w:val="69D86FCC"/>
    <w:rsid w:val="69D97357"/>
    <w:rsid w:val="69DB44EE"/>
    <w:rsid w:val="69DC3CC1"/>
    <w:rsid w:val="69DC3EF7"/>
    <w:rsid w:val="69DD548A"/>
    <w:rsid w:val="69DE69E7"/>
    <w:rsid w:val="69DF0E7C"/>
    <w:rsid w:val="69DF1B91"/>
    <w:rsid w:val="69DF2925"/>
    <w:rsid w:val="69E1095B"/>
    <w:rsid w:val="69E10D4A"/>
    <w:rsid w:val="69E11010"/>
    <w:rsid w:val="69E1684B"/>
    <w:rsid w:val="69E1791B"/>
    <w:rsid w:val="69E20BCD"/>
    <w:rsid w:val="69E36C17"/>
    <w:rsid w:val="69E42DFA"/>
    <w:rsid w:val="69E54276"/>
    <w:rsid w:val="69E67F72"/>
    <w:rsid w:val="69E86870"/>
    <w:rsid w:val="69E9175D"/>
    <w:rsid w:val="69EA3A4A"/>
    <w:rsid w:val="69EB3AF4"/>
    <w:rsid w:val="69EB6F93"/>
    <w:rsid w:val="69EC14DF"/>
    <w:rsid w:val="69ED2F05"/>
    <w:rsid w:val="69EE1329"/>
    <w:rsid w:val="69EE2899"/>
    <w:rsid w:val="69EE4995"/>
    <w:rsid w:val="69F0207A"/>
    <w:rsid w:val="69F16A82"/>
    <w:rsid w:val="69F23BF3"/>
    <w:rsid w:val="69F33802"/>
    <w:rsid w:val="69F34852"/>
    <w:rsid w:val="69F36CF6"/>
    <w:rsid w:val="69F673C3"/>
    <w:rsid w:val="69F70B8A"/>
    <w:rsid w:val="69F7267C"/>
    <w:rsid w:val="69F75E27"/>
    <w:rsid w:val="69F82540"/>
    <w:rsid w:val="69F932EA"/>
    <w:rsid w:val="69FB00FF"/>
    <w:rsid w:val="69FB2132"/>
    <w:rsid w:val="69FC2359"/>
    <w:rsid w:val="69FF13DF"/>
    <w:rsid w:val="6A00344A"/>
    <w:rsid w:val="6A015400"/>
    <w:rsid w:val="6A064365"/>
    <w:rsid w:val="6A07044E"/>
    <w:rsid w:val="6A084F98"/>
    <w:rsid w:val="6A09601C"/>
    <w:rsid w:val="6A0C2DE7"/>
    <w:rsid w:val="6A0C5A5A"/>
    <w:rsid w:val="6A0C61D5"/>
    <w:rsid w:val="6A103AB9"/>
    <w:rsid w:val="6A111728"/>
    <w:rsid w:val="6A124938"/>
    <w:rsid w:val="6A135E45"/>
    <w:rsid w:val="6A143ED1"/>
    <w:rsid w:val="6A1446EC"/>
    <w:rsid w:val="6A1449ED"/>
    <w:rsid w:val="6A164FEA"/>
    <w:rsid w:val="6A195527"/>
    <w:rsid w:val="6A197F17"/>
    <w:rsid w:val="6A1B04E3"/>
    <w:rsid w:val="6A1B6BDA"/>
    <w:rsid w:val="6A1C64A4"/>
    <w:rsid w:val="6A1E55A5"/>
    <w:rsid w:val="6A1F580D"/>
    <w:rsid w:val="6A225A1C"/>
    <w:rsid w:val="6A227481"/>
    <w:rsid w:val="6A245726"/>
    <w:rsid w:val="6A260C69"/>
    <w:rsid w:val="6A283574"/>
    <w:rsid w:val="6A293E81"/>
    <w:rsid w:val="6A2A7365"/>
    <w:rsid w:val="6A2B181D"/>
    <w:rsid w:val="6A2B2C8F"/>
    <w:rsid w:val="6A2B2F0F"/>
    <w:rsid w:val="6A2D4995"/>
    <w:rsid w:val="6A2E5618"/>
    <w:rsid w:val="6A2E5664"/>
    <w:rsid w:val="6A2F5F4A"/>
    <w:rsid w:val="6A316F75"/>
    <w:rsid w:val="6A336E38"/>
    <w:rsid w:val="6A35653F"/>
    <w:rsid w:val="6A3641BE"/>
    <w:rsid w:val="6A3665E5"/>
    <w:rsid w:val="6A375840"/>
    <w:rsid w:val="6A382764"/>
    <w:rsid w:val="6A3857F2"/>
    <w:rsid w:val="6A386696"/>
    <w:rsid w:val="6A392B5A"/>
    <w:rsid w:val="6A397200"/>
    <w:rsid w:val="6A3972C2"/>
    <w:rsid w:val="6A3A25F2"/>
    <w:rsid w:val="6A3A2966"/>
    <w:rsid w:val="6A3D584B"/>
    <w:rsid w:val="6A3E1F88"/>
    <w:rsid w:val="6A3E7BCC"/>
    <w:rsid w:val="6A3F0439"/>
    <w:rsid w:val="6A3F138B"/>
    <w:rsid w:val="6A3F2F29"/>
    <w:rsid w:val="6A3F3403"/>
    <w:rsid w:val="6A3F3642"/>
    <w:rsid w:val="6A4012B9"/>
    <w:rsid w:val="6A403D0A"/>
    <w:rsid w:val="6A4043CD"/>
    <w:rsid w:val="6A426D8A"/>
    <w:rsid w:val="6A4374CC"/>
    <w:rsid w:val="6A446BB6"/>
    <w:rsid w:val="6A461DAD"/>
    <w:rsid w:val="6A467267"/>
    <w:rsid w:val="6A4714C1"/>
    <w:rsid w:val="6A47175B"/>
    <w:rsid w:val="6A482A15"/>
    <w:rsid w:val="6A4841B9"/>
    <w:rsid w:val="6A4854B9"/>
    <w:rsid w:val="6A49501B"/>
    <w:rsid w:val="6A497F8F"/>
    <w:rsid w:val="6A4A19DC"/>
    <w:rsid w:val="6A4A1E7B"/>
    <w:rsid w:val="6A4A76A2"/>
    <w:rsid w:val="6A4C2C99"/>
    <w:rsid w:val="6A4D0F16"/>
    <w:rsid w:val="6A4E0022"/>
    <w:rsid w:val="6A4F2455"/>
    <w:rsid w:val="6A515343"/>
    <w:rsid w:val="6A51652B"/>
    <w:rsid w:val="6A546E87"/>
    <w:rsid w:val="6A554D78"/>
    <w:rsid w:val="6A56248B"/>
    <w:rsid w:val="6A5627CF"/>
    <w:rsid w:val="6A5863C1"/>
    <w:rsid w:val="6A5872A6"/>
    <w:rsid w:val="6A5877EE"/>
    <w:rsid w:val="6A5A32B6"/>
    <w:rsid w:val="6A5A6500"/>
    <w:rsid w:val="6A5C5AF9"/>
    <w:rsid w:val="6A5D2D40"/>
    <w:rsid w:val="6A5D475A"/>
    <w:rsid w:val="6A5F1F52"/>
    <w:rsid w:val="6A604977"/>
    <w:rsid w:val="6A605D2E"/>
    <w:rsid w:val="6A614034"/>
    <w:rsid w:val="6A621EC8"/>
    <w:rsid w:val="6A6333AC"/>
    <w:rsid w:val="6A634ABE"/>
    <w:rsid w:val="6A6626F1"/>
    <w:rsid w:val="6A66500D"/>
    <w:rsid w:val="6A67085A"/>
    <w:rsid w:val="6A6805E7"/>
    <w:rsid w:val="6A6A5008"/>
    <w:rsid w:val="6A6A54DB"/>
    <w:rsid w:val="6A6B5AD5"/>
    <w:rsid w:val="6A6C3355"/>
    <w:rsid w:val="6A6D308D"/>
    <w:rsid w:val="6A701664"/>
    <w:rsid w:val="6A720BBF"/>
    <w:rsid w:val="6A720C49"/>
    <w:rsid w:val="6A731300"/>
    <w:rsid w:val="6A73444D"/>
    <w:rsid w:val="6A751508"/>
    <w:rsid w:val="6A752B77"/>
    <w:rsid w:val="6A764979"/>
    <w:rsid w:val="6A77264F"/>
    <w:rsid w:val="6A784513"/>
    <w:rsid w:val="6A785814"/>
    <w:rsid w:val="6A785FE9"/>
    <w:rsid w:val="6A790C82"/>
    <w:rsid w:val="6A7A4C3C"/>
    <w:rsid w:val="6A7A66E7"/>
    <w:rsid w:val="6A7B345D"/>
    <w:rsid w:val="6A7C0967"/>
    <w:rsid w:val="6A7C6618"/>
    <w:rsid w:val="6A7D6995"/>
    <w:rsid w:val="6A7E0D76"/>
    <w:rsid w:val="6A7F050E"/>
    <w:rsid w:val="6A7F226B"/>
    <w:rsid w:val="6A7F534F"/>
    <w:rsid w:val="6A80255D"/>
    <w:rsid w:val="6A8057B1"/>
    <w:rsid w:val="6A811654"/>
    <w:rsid w:val="6A85540A"/>
    <w:rsid w:val="6A8567CF"/>
    <w:rsid w:val="6A865998"/>
    <w:rsid w:val="6A866350"/>
    <w:rsid w:val="6A874213"/>
    <w:rsid w:val="6A8917E9"/>
    <w:rsid w:val="6A892490"/>
    <w:rsid w:val="6A893CFE"/>
    <w:rsid w:val="6A896C85"/>
    <w:rsid w:val="6A8A37B5"/>
    <w:rsid w:val="6A8C3785"/>
    <w:rsid w:val="6A8D78C3"/>
    <w:rsid w:val="6A8F3BB7"/>
    <w:rsid w:val="6A8F4A04"/>
    <w:rsid w:val="6A9029CC"/>
    <w:rsid w:val="6A904CA5"/>
    <w:rsid w:val="6A912F94"/>
    <w:rsid w:val="6A91669C"/>
    <w:rsid w:val="6A921536"/>
    <w:rsid w:val="6A9465F5"/>
    <w:rsid w:val="6A952697"/>
    <w:rsid w:val="6A9677F1"/>
    <w:rsid w:val="6A980421"/>
    <w:rsid w:val="6A98528A"/>
    <w:rsid w:val="6A99749E"/>
    <w:rsid w:val="6A9B760B"/>
    <w:rsid w:val="6A9C28BB"/>
    <w:rsid w:val="6A9C548D"/>
    <w:rsid w:val="6A9C73C9"/>
    <w:rsid w:val="6A9D1206"/>
    <w:rsid w:val="6A9D6CF9"/>
    <w:rsid w:val="6A9E062E"/>
    <w:rsid w:val="6A9E5EC3"/>
    <w:rsid w:val="6A9F241B"/>
    <w:rsid w:val="6AA32CA1"/>
    <w:rsid w:val="6AA474AB"/>
    <w:rsid w:val="6AA52C21"/>
    <w:rsid w:val="6AA6735E"/>
    <w:rsid w:val="6AA674EE"/>
    <w:rsid w:val="6AA6767F"/>
    <w:rsid w:val="6AA75FFE"/>
    <w:rsid w:val="6AA77241"/>
    <w:rsid w:val="6AA91902"/>
    <w:rsid w:val="6AA93B2D"/>
    <w:rsid w:val="6AA95E85"/>
    <w:rsid w:val="6AA96E93"/>
    <w:rsid w:val="6AAB0B05"/>
    <w:rsid w:val="6AAB7E16"/>
    <w:rsid w:val="6AAD6800"/>
    <w:rsid w:val="6AAE17EA"/>
    <w:rsid w:val="6AAE2795"/>
    <w:rsid w:val="6AAE2D19"/>
    <w:rsid w:val="6AAF02FC"/>
    <w:rsid w:val="6AAF1832"/>
    <w:rsid w:val="6AAF2456"/>
    <w:rsid w:val="6AB00275"/>
    <w:rsid w:val="6AB143AB"/>
    <w:rsid w:val="6AB15813"/>
    <w:rsid w:val="6AB23266"/>
    <w:rsid w:val="6AB23D32"/>
    <w:rsid w:val="6AB40C38"/>
    <w:rsid w:val="6AB42FC9"/>
    <w:rsid w:val="6AB464FF"/>
    <w:rsid w:val="6AB46CCF"/>
    <w:rsid w:val="6AB559D9"/>
    <w:rsid w:val="6AB6434F"/>
    <w:rsid w:val="6AB652FC"/>
    <w:rsid w:val="6AB72F9E"/>
    <w:rsid w:val="6AB76082"/>
    <w:rsid w:val="6AB777A7"/>
    <w:rsid w:val="6AB95F4A"/>
    <w:rsid w:val="6ABA2756"/>
    <w:rsid w:val="6ABA53F0"/>
    <w:rsid w:val="6ABB26CD"/>
    <w:rsid w:val="6ABB2740"/>
    <w:rsid w:val="6ABC663E"/>
    <w:rsid w:val="6ABD43A2"/>
    <w:rsid w:val="6ABE6459"/>
    <w:rsid w:val="6ABF23E3"/>
    <w:rsid w:val="6AC00A0C"/>
    <w:rsid w:val="6AC13C01"/>
    <w:rsid w:val="6AC33DFA"/>
    <w:rsid w:val="6AC56888"/>
    <w:rsid w:val="6AC60AA0"/>
    <w:rsid w:val="6AC65832"/>
    <w:rsid w:val="6AC66A8D"/>
    <w:rsid w:val="6AC735B1"/>
    <w:rsid w:val="6ACC041C"/>
    <w:rsid w:val="6ACC6C69"/>
    <w:rsid w:val="6ACE4850"/>
    <w:rsid w:val="6ACE7326"/>
    <w:rsid w:val="6AD15AE7"/>
    <w:rsid w:val="6AD46ABF"/>
    <w:rsid w:val="6AD46B7F"/>
    <w:rsid w:val="6AD63431"/>
    <w:rsid w:val="6AD761A4"/>
    <w:rsid w:val="6AD95CE3"/>
    <w:rsid w:val="6ADA1EB0"/>
    <w:rsid w:val="6ADA6385"/>
    <w:rsid w:val="6ADC516D"/>
    <w:rsid w:val="6ADE3C1C"/>
    <w:rsid w:val="6ADE5DFC"/>
    <w:rsid w:val="6AE1035A"/>
    <w:rsid w:val="6AE26A8D"/>
    <w:rsid w:val="6AE4673B"/>
    <w:rsid w:val="6AE635B0"/>
    <w:rsid w:val="6AE81FE3"/>
    <w:rsid w:val="6AEB2912"/>
    <w:rsid w:val="6AEB6EFB"/>
    <w:rsid w:val="6AED2770"/>
    <w:rsid w:val="6AED70E1"/>
    <w:rsid w:val="6AEE6AA1"/>
    <w:rsid w:val="6AEE7888"/>
    <w:rsid w:val="6AEF0116"/>
    <w:rsid w:val="6AEF484B"/>
    <w:rsid w:val="6AF056BC"/>
    <w:rsid w:val="6AF316A4"/>
    <w:rsid w:val="6AF550E9"/>
    <w:rsid w:val="6AF579B0"/>
    <w:rsid w:val="6AF620D0"/>
    <w:rsid w:val="6AF649F2"/>
    <w:rsid w:val="6AF7237F"/>
    <w:rsid w:val="6AF81E28"/>
    <w:rsid w:val="6AF85BEB"/>
    <w:rsid w:val="6AF93830"/>
    <w:rsid w:val="6AFA4B03"/>
    <w:rsid w:val="6AFA4BDC"/>
    <w:rsid w:val="6AFB71DF"/>
    <w:rsid w:val="6AFC4B3B"/>
    <w:rsid w:val="6AFC513B"/>
    <w:rsid w:val="6AFF29B8"/>
    <w:rsid w:val="6B0010C6"/>
    <w:rsid w:val="6B003341"/>
    <w:rsid w:val="6B006AEB"/>
    <w:rsid w:val="6B0140D3"/>
    <w:rsid w:val="6B014FBC"/>
    <w:rsid w:val="6B0443D2"/>
    <w:rsid w:val="6B050C11"/>
    <w:rsid w:val="6B07283D"/>
    <w:rsid w:val="6B073273"/>
    <w:rsid w:val="6B084FE6"/>
    <w:rsid w:val="6B092E9E"/>
    <w:rsid w:val="6B0A1032"/>
    <w:rsid w:val="6B0A2CDA"/>
    <w:rsid w:val="6B0B2971"/>
    <w:rsid w:val="6B0C3FD0"/>
    <w:rsid w:val="6B0D6FF3"/>
    <w:rsid w:val="6B0E49EC"/>
    <w:rsid w:val="6B117026"/>
    <w:rsid w:val="6B121CA5"/>
    <w:rsid w:val="6B1254BA"/>
    <w:rsid w:val="6B1530B6"/>
    <w:rsid w:val="6B153399"/>
    <w:rsid w:val="6B1575F8"/>
    <w:rsid w:val="6B1749CE"/>
    <w:rsid w:val="6B184434"/>
    <w:rsid w:val="6B185DA6"/>
    <w:rsid w:val="6B190B3E"/>
    <w:rsid w:val="6B191A03"/>
    <w:rsid w:val="6B1D11B4"/>
    <w:rsid w:val="6B1D2879"/>
    <w:rsid w:val="6B1F2269"/>
    <w:rsid w:val="6B20389F"/>
    <w:rsid w:val="6B2101D1"/>
    <w:rsid w:val="6B2327CE"/>
    <w:rsid w:val="6B23316E"/>
    <w:rsid w:val="6B236373"/>
    <w:rsid w:val="6B240947"/>
    <w:rsid w:val="6B252728"/>
    <w:rsid w:val="6B253908"/>
    <w:rsid w:val="6B2803DB"/>
    <w:rsid w:val="6B292751"/>
    <w:rsid w:val="6B2A7F2E"/>
    <w:rsid w:val="6B2B14E9"/>
    <w:rsid w:val="6B2B572D"/>
    <w:rsid w:val="6B2B5CB5"/>
    <w:rsid w:val="6B2C1F39"/>
    <w:rsid w:val="6B2D2110"/>
    <w:rsid w:val="6B2E4A1D"/>
    <w:rsid w:val="6B2E66D4"/>
    <w:rsid w:val="6B2E7ED1"/>
    <w:rsid w:val="6B2F3837"/>
    <w:rsid w:val="6B303ABF"/>
    <w:rsid w:val="6B305429"/>
    <w:rsid w:val="6B315C65"/>
    <w:rsid w:val="6B3178AA"/>
    <w:rsid w:val="6B324A56"/>
    <w:rsid w:val="6B330452"/>
    <w:rsid w:val="6B330599"/>
    <w:rsid w:val="6B342188"/>
    <w:rsid w:val="6B382F3D"/>
    <w:rsid w:val="6B3856CA"/>
    <w:rsid w:val="6B3B31D0"/>
    <w:rsid w:val="6B3B75E7"/>
    <w:rsid w:val="6B3C1495"/>
    <w:rsid w:val="6B3F41FD"/>
    <w:rsid w:val="6B413904"/>
    <w:rsid w:val="6B42462F"/>
    <w:rsid w:val="6B427E7D"/>
    <w:rsid w:val="6B430A1E"/>
    <w:rsid w:val="6B4322C0"/>
    <w:rsid w:val="6B432AEB"/>
    <w:rsid w:val="6B443C64"/>
    <w:rsid w:val="6B4457C9"/>
    <w:rsid w:val="6B455819"/>
    <w:rsid w:val="6B455C2E"/>
    <w:rsid w:val="6B46564E"/>
    <w:rsid w:val="6B47323F"/>
    <w:rsid w:val="6B4869B3"/>
    <w:rsid w:val="6B49075F"/>
    <w:rsid w:val="6B4909B9"/>
    <w:rsid w:val="6B4919BD"/>
    <w:rsid w:val="6B494078"/>
    <w:rsid w:val="6B4A38EE"/>
    <w:rsid w:val="6B503F88"/>
    <w:rsid w:val="6B525B7D"/>
    <w:rsid w:val="6B534D9C"/>
    <w:rsid w:val="6B540D79"/>
    <w:rsid w:val="6B542C28"/>
    <w:rsid w:val="6B542C41"/>
    <w:rsid w:val="6B5467D2"/>
    <w:rsid w:val="6B561424"/>
    <w:rsid w:val="6B5633B4"/>
    <w:rsid w:val="6B564607"/>
    <w:rsid w:val="6B564808"/>
    <w:rsid w:val="6B566E08"/>
    <w:rsid w:val="6B5A1E37"/>
    <w:rsid w:val="6B5A296D"/>
    <w:rsid w:val="6B5B247C"/>
    <w:rsid w:val="6B5C6760"/>
    <w:rsid w:val="6B5C6C07"/>
    <w:rsid w:val="6B5D0DF7"/>
    <w:rsid w:val="6B5E1A53"/>
    <w:rsid w:val="6B5F0835"/>
    <w:rsid w:val="6B5F3CA2"/>
    <w:rsid w:val="6B6006AF"/>
    <w:rsid w:val="6B61367E"/>
    <w:rsid w:val="6B6156DB"/>
    <w:rsid w:val="6B61654B"/>
    <w:rsid w:val="6B620DAC"/>
    <w:rsid w:val="6B6312C5"/>
    <w:rsid w:val="6B633AF6"/>
    <w:rsid w:val="6B6460D8"/>
    <w:rsid w:val="6B65238E"/>
    <w:rsid w:val="6B655261"/>
    <w:rsid w:val="6B6666DE"/>
    <w:rsid w:val="6B683CCB"/>
    <w:rsid w:val="6B684F7F"/>
    <w:rsid w:val="6B6851B9"/>
    <w:rsid w:val="6B6939FF"/>
    <w:rsid w:val="6B6A13F4"/>
    <w:rsid w:val="6B6A4E63"/>
    <w:rsid w:val="6B6A5D56"/>
    <w:rsid w:val="6B6A6C38"/>
    <w:rsid w:val="6B6B1C05"/>
    <w:rsid w:val="6B6B3047"/>
    <w:rsid w:val="6B6B3055"/>
    <w:rsid w:val="6B6C1EE7"/>
    <w:rsid w:val="6B6C418C"/>
    <w:rsid w:val="6B6E0482"/>
    <w:rsid w:val="6B6E4EC4"/>
    <w:rsid w:val="6B6F21E6"/>
    <w:rsid w:val="6B6F702C"/>
    <w:rsid w:val="6B706D63"/>
    <w:rsid w:val="6B707ED2"/>
    <w:rsid w:val="6B710192"/>
    <w:rsid w:val="6B713FE5"/>
    <w:rsid w:val="6B73665A"/>
    <w:rsid w:val="6B736F15"/>
    <w:rsid w:val="6B772219"/>
    <w:rsid w:val="6B775F13"/>
    <w:rsid w:val="6B7971AD"/>
    <w:rsid w:val="6B7B6133"/>
    <w:rsid w:val="6B7C5C8F"/>
    <w:rsid w:val="6B7D4A59"/>
    <w:rsid w:val="6B7D74A1"/>
    <w:rsid w:val="6B8007B4"/>
    <w:rsid w:val="6B803276"/>
    <w:rsid w:val="6B8118D5"/>
    <w:rsid w:val="6B841066"/>
    <w:rsid w:val="6B841BBF"/>
    <w:rsid w:val="6B85053C"/>
    <w:rsid w:val="6B8571AB"/>
    <w:rsid w:val="6B864332"/>
    <w:rsid w:val="6B877A03"/>
    <w:rsid w:val="6B885D11"/>
    <w:rsid w:val="6B89339A"/>
    <w:rsid w:val="6B8B032C"/>
    <w:rsid w:val="6B8B0B87"/>
    <w:rsid w:val="6B8C5BF5"/>
    <w:rsid w:val="6B8F17F7"/>
    <w:rsid w:val="6B904A53"/>
    <w:rsid w:val="6B90753C"/>
    <w:rsid w:val="6B907A42"/>
    <w:rsid w:val="6B913971"/>
    <w:rsid w:val="6B91427D"/>
    <w:rsid w:val="6B931455"/>
    <w:rsid w:val="6B951CC0"/>
    <w:rsid w:val="6B956335"/>
    <w:rsid w:val="6B956BD8"/>
    <w:rsid w:val="6B957F3D"/>
    <w:rsid w:val="6B961B4A"/>
    <w:rsid w:val="6B977B65"/>
    <w:rsid w:val="6B9819E6"/>
    <w:rsid w:val="6B98209F"/>
    <w:rsid w:val="6B991504"/>
    <w:rsid w:val="6B9A3E35"/>
    <w:rsid w:val="6B9A6364"/>
    <w:rsid w:val="6B9B72D4"/>
    <w:rsid w:val="6B9C04EF"/>
    <w:rsid w:val="6B9E304D"/>
    <w:rsid w:val="6B9E429B"/>
    <w:rsid w:val="6B9F4346"/>
    <w:rsid w:val="6B9F47C8"/>
    <w:rsid w:val="6BA26063"/>
    <w:rsid w:val="6BA26922"/>
    <w:rsid w:val="6BA500C2"/>
    <w:rsid w:val="6BA528CD"/>
    <w:rsid w:val="6BA54E4E"/>
    <w:rsid w:val="6BA61448"/>
    <w:rsid w:val="6BA702FB"/>
    <w:rsid w:val="6BA729A3"/>
    <w:rsid w:val="6BA779B7"/>
    <w:rsid w:val="6BA850F3"/>
    <w:rsid w:val="6BA85654"/>
    <w:rsid w:val="6BA965DD"/>
    <w:rsid w:val="6BA97520"/>
    <w:rsid w:val="6BAD2A53"/>
    <w:rsid w:val="6BAE28AF"/>
    <w:rsid w:val="6BAE6E6A"/>
    <w:rsid w:val="6BAE6F1F"/>
    <w:rsid w:val="6BAF2017"/>
    <w:rsid w:val="6BAF5534"/>
    <w:rsid w:val="6BAF5FB8"/>
    <w:rsid w:val="6BB13AF1"/>
    <w:rsid w:val="6BB2492F"/>
    <w:rsid w:val="6BB3416A"/>
    <w:rsid w:val="6BB36851"/>
    <w:rsid w:val="6BB37936"/>
    <w:rsid w:val="6BB453B2"/>
    <w:rsid w:val="6BB60D09"/>
    <w:rsid w:val="6BB64200"/>
    <w:rsid w:val="6BB655E5"/>
    <w:rsid w:val="6BB6728B"/>
    <w:rsid w:val="6BB7112C"/>
    <w:rsid w:val="6BB76262"/>
    <w:rsid w:val="6BB764C5"/>
    <w:rsid w:val="6BB8041F"/>
    <w:rsid w:val="6BB80460"/>
    <w:rsid w:val="6BB87B98"/>
    <w:rsid w:val="6BB94F9E"/>
    <w:rsid w:val="6BBB069F"/>
    <w:rsid w:val="6BBB0D48"/>
    <w:rsid w:val="6BBB1F24"/>
    <w:rsid w:val="6BBB5A50"/>
    <w:rsid w:val="6BBC27D9"/>
    <w:rsid w:val="6BBC32BD"/>
    <w:rsid w:val="6BBC6B51"/>
    <w:rsid w:val="6BBF05EE"/>
    <w:rsid w:val="6BBF4B52"/>
    <w:rsid w:val="6BBF7408"/>
    <w:rsid w:val="6BC0100B"/>
    <w:rsid w:val="6BC0631D"/>
    <w:rsid w:val="6BC14E67"/>
    <w:rsid w:val="6BC155B1"/>
    <w:rsid w:val="6BC213FC"/>
    <w:rsid w:val="6BC230C5"/>
    <w:rsid w:val="6BC452AF"/>
    <w:rsid w:val="6BC46009"/>
    <w:rsid w:val="6BC56E17"/>
    <w:rsid w:val="6BC570D9"/>
    <w:rsid w:val="6BC735C9"/>
    <w:rsid w:val="6BC8514E"/>
    <w:rsid w:val="6BC9440B"/>
    <w:rsid w:val="6BCA40CB"/>
    <w:rsid w:val="6BCB13B7"/>
    <w:rsid w:val="6BCC72D9"/>
    <w:rsid w:val="6BCD190D"/>
    <w:rsid w:val="6BCD339B"/>
    <w:rsid w:val="6BCD6FF8"/>
    <w:rsid w:val="6BCE6F6B"/>
    <w:rsid w:val="6BD114B5"/>
    <w:rsid w:val="6BD15320"/>
    <w:rsid w:val="6BD17EB1"/>
    <w:rsid w:val="6BD31736"/>
    <w:rsid w:val="6BD37740"/>
    <w:rsid w:val="6BD463B1"/>
    <w:rsid w:val="6BD5165C"/>
    <w:rsid w:val="6BD54276"/>
    <w:rsid w:val="6BD60949"/>
    <w:rsid w:val="6BD60F06"/>
    <w:rsid w:val="6BD62022"/>
    <w:rsid w:val="6BD62CE4"/>
    <w:rsid w:val="6BD667EB"/>
    <w:rsid w:val="6BD7144C"/>
    <w:rsid w:val="6BD812DA"/>
    <w:rsid w:val="6BD81944"/>
    <w:rsid w:val="6BD94409"/>
    <w:rsid w:val="6BD94787"/>
    <w:rsid w:val="6BDA27C9"/>
    <w:rsid w:val="6BDA387C"/>
    <w:rsid w:val="6BDA63DA"/>
    <w:rsid w:val="6BDA6B67"/>
    <w:rsid w:val="6BDB059C"/>
    <w:rsid w:val="6BDC7D32"/>
    <w:rsid w:val="6BDD6E8F"/>
    <w:rsid w:val="6BDE35EA"/>
    <w:rsid w:val="6BDF3389"/>
    <w:rsid w:val="6BE04B41"/>
    <w:rsid w:val="6BE12D6E"/>
    <w:rsid w:val="6BE15A3F"/>
    <w:rsid w:val="6BE22264"/>
    <w:rsid w:val="6BE31100"/>
    <w:rsid w:val="6BE34B0E"/>
    <w:rsid w:val="6BE36D73"/>
    <w:rsid w:val="6BE407E6"/>
    <w:rsid w:val="6BE4770D"/>
    <w:rsid w:val="6BE56D3B"/>
    <w:rsid w:val="6BE6227C"/>
    <w:rsid w:val="6BE865C8"/>
    <w:rsid w:val="6BE87DC5"/>
    <w:rsid w:val="6BE93D5E"/>
    <w:rsid w:val="6BEB0D7C"/>
    <w:rsid w:val="6BEB54A1"/>
    <w:rsid w:val="6BEC4459"/>
    <w:rsid w:val="6BED108A"/>
    <w:rsid w:val="6BED60EC"/>
    <w:rsid w:val="6BEE46A6"/>
    <w:rsid w:val="6BEE542D"/>
    <w:rsid w:val="6BF07815"/>
    <w:rsid w:val="6BF16FFF"/>
    <w:rsid w:val="6BF22956"/>
    <w:rsid w:val="6BF25E20"/>
    <w:rsid w:val="6BF360CD"/>
    <w:rsid w:val="6BF364E7"/>
    <w:rsid w:val="6BF520BE"/>
    <w:rsid w:val="6BF95226"/>
    <w:rsid w:val="6BFA14C3"/>
    <w:rsid w:val="6BFB2A54"/>
    <w:rsid w:val="6BFC1425"/>
    <w:rsid w:val="6BFC5C5C"/>
    <w:rsid w:val="6BFD1DB5"/>
    <w:rsid w:val="6BFD683F"/>
    <w:rsid w:val="6BFD7E6F"/>
    <w:rsid w:val="6BFE58E9"/>
    <w:rsid w:val="6C00443C"/>
    <w:rsid w:val="6C015094"/>
    <w:rsid w:val="6C022D58"/>
    <w:rsid w:val="6C033E1F"/>
    <w:rsid w:val="6C036A61"/>
    <w:rsid w:val="6C042317"/>
    <w:rsid w:val="6C044963"/>
    <w:rsid w:val="6C04537D"/>
    <w:rsid w:val="6C047E82"/>
    <w:rsid w:val="6C0526A5"/>
    <w:rsid w:val="6C053532"/>
    <w:rsid w:val="6C063571"/>
    <w:rsid w:val="6C093AB0"/>
    <w:rsid w:val="6C095FCC"/>
    <w:rsid w:val="6C096C18"/>
    <w:rsid w:val="6C0B4CEB"/>
    <w:rsid w:val="6C0B56A3"/>
    <w:rsid w:val="6C0E2A75"/>
    <w:rsid w:val="6C0E42A4"/>
    <w:rsid w:val="6C0F2CE9"/>
    <w:rsid w:val="6C0F512A"/>
    <w:rsid w:val="6C0F6FA1"/>
    <w:rsid w:val="6C1021CA"/>
    <w:rsid w:val="6C11064E"/>
    <w:rsid w:val="6C116E89"/>
    <w:rsid w:val="6C1313BE"/>
    <w:rsid w:val="6C152D32"/>
    <w:rsid w:val="6C156EE5"/>
    <w:rsid w:val="6C1605E8"/>
    <w:rsid w:val="6C16086B"/>
    <w:rsid w:val="6C1635A1"/>
    <w:rsid w:val="6C1C06AD"/>
    <w:rsid w:val="6C1D5E34"/>
    <w:rsid w:val="6C1E030A"/>
    <w:rsid w:val="6C1E0719"/>
    <w:rsid w:val="6C1F1498"/>
    <w:rsid w:val="6C1F2B26"/>
    <w:rsid w:val="6C1F3933"/>
    <w:rsid w:val="6C1F748C"/>
    <w:rsid w:val="6C215C8C"/>
    <w:rsid w:val="6C221A6C"/>
    <w:rsid w:val="6C224464"/>
    <w:rsid w:val="6C23475E"/>
    <w:rsid w:val="6C246149"/>
    <w:rsid w:val="6C251DFF"/>
    <w:rsid w:val="6C25507B"/>
    <w:rsid w:val="6C256257"/>
    <w:rsid w:val="6C2647B5"/>
    <w:rsid w:val="6C270919"/>
    <w:rsid w:val="6C272641"/>
    <w:rsid w:val="6C274D73"/>
    <w:rsid w:val="6C282A6F"/>
    <w:rsid w:val="6C286D32"/>
    <w:rsid w:val="6C2A027B"/>
    <w:rsid w:val="6C2A4B64"/>
    <w:rsid w:val="6C2A5DE5"/>
    <w:rsid w:val="6C2C2066"/>
    <w:rsid w:val="6C2C272C"/>
    <w:rsid w:val="6C2C5B73"/>
    <w:rsid w:val="6C2E2D36"/>
    <w:rsid w:val="6C2F2344"/>
    <w:rsid w:val="6C301B10"/>
    <w:rsid w:val="6C3024A9"/>
    <w:rsid w:val="6C3247B9"/>
    <w:rsid w:val="6C3459F6"/>
    <w:rsid w:val="6C34764E"/>
    <w:rsid w:val="6C36153B"/>
    <w:rsid w:val="6C365F4F"/>
    <w:rsid w:val="6C372EA2"/>
    <w:rsid w:val="6C392412"/>
    <w:rsid w:val="6C3A4963"/>
    <w:rsid w:val="6C3B0936"/>
    <w:rsid w:val="6C3B1B2D"/>
    <w:rsid w:val="6C3B2960"/>
    <w:rsid w:val="6C3B56E8"/>
    <w:rsid w:val="6C3C4AE9"/>
    <w:rsid w:val="6C3D33BF"/>
    <w:rsid w:val="6C3E111A"/>
    <w:rsid w:val="6C400935"/>
    <w:rsid w:val="6C4027D3"/>
    <w:rsid w:val="6C404DB0"/>
    <w:rsid w:val="6C4147DF"/>
    <w:rsid w:val="6C41734D"/>
    <w:rsid w:val="6C4175C6"/>
    <w:rsid w:val="6C423709"/>
    <w:rsid w:val="6C423D95"/>
    <w:rsid w:val="6C442C00"/>
    <w:rsid w:val="6C4574FF"/>
    <w:rsid w:val="6C45771F"/>
    <w:rsid w:val="6C461EE2"/>
    <w:rsid w:val="6C483B47"/>
    <w:rsid w:val="6C4874FA"/>
    <w:rsid w:val="6C4A3096"/>
    <w:rsid w:val="6C4A5C7F"/>
    <w:rsid w:val="6C4B1C97"/>
    <w:rsid w:val="6C4B24F7"/>
    <w:rsid w:val="6C4C2A40"/>
    <w:rsid w:val="6C4C386A"/>
    <w:rsid w:val="6C4C790A"/>
    <w:rsid w:val="6C4D64EF"/>
    <w:rsid w:val="6C4E5DEC"/>
    <w:rsid w:val="6C4F19E9"/>
    <w:rsid w:val="6C502B1D"/>
    <w:rsid w:val="6C505845"/>
    <w:rsid w:val="6C514CA8"/>
    <w:rsid w:val="6C515844"/>
    <w:rsid w:val="6C52157D"/>
    <w:rsid w:val="6C524565"/>
    <w:rsid w:val="6C53021C"/>
    <w:rsid w:val="6C53072A"/>
    <w:rsid w:val="6C53695D"/>
    <w:rsid w:val="6C544E98"/>
    <w:rsid w:val="6C553EDE"/>
    <w:rsid w:val="6C564033"/>
    <w:rsid w:val="6C5725CA"/>
    <w:rsid w:val="6C5A1A6F"/>
    <w:rsid w:val="6C5B5A23"/>
    <w:rsid w:val="6C5E20B0"/>
    <w:rsid w:val="6C5E7DFA"/>
    <w:rsid w:val="6C610EE9"/>
    <w:rsid w:val="6C6132C7"/>
    <w:rsid w:val="6C616BD8"/>
    <w:rsid w:val="6C624F10"/>
    <w:rsid w:val="6C627F63"/>
    <w:rsid w:val="6C630EE9"/>
    <w:rsid w:val="6C63471A"/>
    <w:rsid w:val="6C640A07"/>
    <w:rsid w:val="6C650122"/>
    <w:rsid w:val="6C6754CD"/>
    <w:rsid w:val="6C683BE1"/>
    <w:rsid w:val="6C68542F"/>
    <w:rsid w:val="6C6A57FD"/>
    <w:rsid w:val="6C6A6471"/>
    <w:rsid w:val="6C6B36F1"/>
    <w:rsid w:val="6C6C135A"/>
    <w:rsid w:val="6C6C6248"/>
    <w:rsid w:val="6C6D56C7"/>
    <w:rsid w:val="6C6E06BB"/>
    <w:rsid w:val="6C7109D3"/>
    <w:rsid w:val="6C727568"/>
    <w:rsid w:val="6C7304B2"/>
    <w:rsid w:val="6C732F42"/>
    <w:rsid w:val="6C746063"/>
    <w:rsid w:val="6C756A15"/>
    <w:rsid w:val="6C77407F"/>
    <w:rsid w:val="6C7928C6"/>
    <w:rsid w:val="6C7C69BE"/>
    <w:rsid w:val="6C7D0CD1"/>
    <w:rsid w:val="6C7E38ED"/>
    <w:rsid w:val="6C7F53B9"/>
    <w:rsid w:val="6C7F5C3D"/>
    <w:rsid w:val="6C80330A"/>
    <w:rsid w:val="6C823392"/>
    <w:rsid w:val="6C830A5E"/>
    <w:rsid w:val="6C83492C"/>
    <w:rsid w:val="6C83509D"/>
    <w:rsid w:val="6C842D70"/>
    <w:rsid w:val="6C86304B"/>
    <w:rsid w:val="6C88662D"/>
    <w:rsid w:val="6C891D7A"/>
    <w:rsid w:val="6C897061"/>
    <w:rsid w:val="6C8C0F09"/>
    <w:rsid w:val="6C8C6584"/>
    <w:rsid w:val="6C8D33D9"/>
    <w:rsid w:val="6C8E1149"/>
    <w:rsid w:val="6C8F107D"/>
    <w:rsid w:val="6C903B6A"/>
    <w:rsid w:val="6C906074"/>
    <w:rsid w:val="6C913D12"/>
    <w:rsid w:val="6C91505D"/>
    <w:rsid w:val="6C9271ED"/>
    <w:rsid w:val="6C94015A"/>
    <w:rsid w:val="6C943E21"/>
    <w:rsid w:val="6C944AF7"/>
    <w:rsid w:val="6C946BEC"/>
    <w:rsid w:val="6C952392"/>
    <w:rsid w:val="6C9575AB"/>
    <w:rsid w:val="6C9750CF"/>
    <w:rsid w:val="6C982ABB"/>
    <w:rsid w:val="6C98318A"/>
    <w:rsid w:val="6C9A62DD"/>
    <w:rsid w:val="6C9F21DE"/>
    <w:rsid w:val="6CA01C27"/>
    <w:rsid w:val="6CA1494E"/>
    <w:rsid w:val="6CA2083D"/>
    <w:rsid w:val="6CA61D88"/>
    <w:rsid w:val="6CA6215D"/>
    <w:rsid w:val="6CA62D18"/>
    <w:rsid w:val="6CA702D5"/>
    <w:rsid w:val="6CA800CC"/>
    <w:rsid w:val="6CA80B1E"/>
    <w:rsid w:val="6CA838F4"/>
    <w:rsid w:val="6CA85F17"/>
    <w:rsid w:val="6CAA2AEA"/>
    <w:rsid w:val="6CAC77B5"/>
    <w:rsid w:val="6CAE581B"/>
    <w:rsid w:val="6CAE6351"/>
    <w:rsid w:val="6CAF5C05"/>
    <w:rsid w:val="6CB001F5"/>
    <w:rsid w:val="6CB062C1"/>
    <w:rsid w:val="6CB2367E"/>
    <w:rsid w:val="6CB25E71"/>
    <w:rsid w:val="6CB43B74"/>
    <w:rsid w:val="6CB444A8"/>
    <w:rsid w:val="6CB60AC8"/>
    <w:rsid w:val="6CB91951"/>
    <w:rsid w:val="6CB94193"/>
    <w:rsid w:val="6CBA4415"/>
    <w:rsid w:val="6CBA7D09"/>
    <w:rsid w:val="6CBC4D3F"/>
    <w:rsid w:val="6CBC723A"/>
    <w:rsid w:val="6CBE2C95"/>
    <w:rsid w:val="6CBE648D"/>
    <w:rsid w:val="6CBF1AB7"/>
    <w:rsid w:val="6CC01A91"/>
    <w:rsid w:val="6CC06EE5"/>
    <w:rsid w:val="6CC0729A"/>
    <w:rsid w:val="6CC3384F"/>
    <w:rsid w:val="6CC349EA"/>
    <w:rsid w:val="6CC42F90"/>
    <w:rsid w:val="6CC44A07"/>
    <w:rsid w:val="6CC567B5"/>
    <w:rsid w:val="6CC73078"/>
    <w:rsid w:val="6CC76E51"/>
    <w:rsid w:val="6CC93109"/>
    <w:rsid w:val="6CCA5DCC"/>
    <w:rsid w:val="6CCB2B53"/>
    <w:rsid w:val="6CCB479B"/>
    <w:rsid w:val="6CCC1A31"/>
    <w:rsid w:val="6CCD7D93"/>
    <w:rsid w:val="6CCF665E"/>
    <w:rsid w:val="6CD04F7D"/>
    <w:rsid w:val="6CD16DDC"/>
    <w:rsid w:val="6CD17BC3"/>
    <w:rsid w:val="6CD21244"/>
    <w:rsid w:val="6CD21383"/>
    <w:rsid w:val="6CD2159C"/>
    <w:rsid w:val="6CD237C1"/>
    <w:rsid w:val="6CD275C7"/>
    <w:rsid w:val="6CD31EB5"/>
    <w:rsid w:val="6CD41075"/>
    <w:rsid w:val="6CD4146C"/>
    <w:rsid w:val="6CD71C48"/>
    <w:rsid w:val="6CD722E5"/>
    <w:rsid w:val="6CD7328B"/>
    <w:rsid w:val="6CD748E9"/>
    <w:rsid w:val="6CD84E02"/>
    <w:rsid w:val="6CD9026B"/>
    <w:rsid w:val="6CD93AFB"/>
    <w:rsid w:val="6CDB0788"/>
    <w:rsid w:val="6CDB2F98"/>
    <w:rsid w:val="6CDB53B0"/>
    <w:rsid w:val="6CDB5B23"/>
    <w:rsid w:val="6CDB7B9E"/>
    <w:rsid w:val="6CDC18CC"/>
    <w:rsid w:val="6CDC275B"/>
    <w:rsid w:val="6CDC43F8"/>
    <w:rsid w:val="6CDD473F"/>
    <w:rsid w:val="6CDF0164"/>
    <w:rsid w:val="6CE10869"/>
    <w:rsid w:val="6CE1578C"/>
    <w:rsid w:val="6CE26930"/>
    <w:rsid w:val="6CE35356"/>
    <w:rsid w:val="6CE4338D"/>
    <w:rsid w:val="6CE46E8B"/>
    <w:rsid w:val="6CE54D25"/>
    <w:rsid w:val="6CE5786E"/>
    <w:rsid w:val="6CE57A90"/>
    <w:rsid w:val="6CE60DC7"/>
    <w:rsid w:val="6CE7489C"/>
    <w:rsid w:val="6CE8045C"/>
    <w:rsid w:val="6CE81CE4"/>
    <w:rsid w:val="6CE9027E"/>
    <w:rsid w:val="6CE96042"/>
    <w:rsid w:val="6CEA1E3F"/>
    <w:rsid w:val="6CEE0753"/>
    <w:rsid w:val="6CEF035F"/>
    <w:rsid w:val="6CF12C23"/>
    <w:rsid w:val="6CF16531"/>
    <w:rsid w:val="6CF23AA4"/>
    <w:rsid w:val="6CF24BA5"/>
    <w:rsid w:val="6CF25E15"/>
    <w:rsid w:val="6CF3496A"/>
    <w:rsid w:val="6CF50F81"/>
    <w:rsid w:val="6CF517C3"/>
    <w:rsid w:val="6CF53391"/>
    <w:rsid w:val="6CF70B70"/>
    <w:rsid w:val="6CF80F40"/>
    <w:rsid w:val="6CF84D2F"/>
    <w:rsid w:val="6CF95B23"/>
    <w:rsid w:val="6CFB011A"/>
    <w:rsid w:val="6CFB25FB"/>
    <w:rsid w:val="6CFD7A70"/>
    <w:rsid w:val="6CFE0C25"/>
    <w:rsid w:val="6CFF7F6E"/>
    <w:rsid w:val="6D011996"/>
    <w:rsid w:val="6D012E32"/>
    <w:rsid w:val="6D015E66"/>
    <w:rsid w:val="6D026344"/>
    <w:rsid w:val="6D032082"/>
    <w:rsid w:val="6D034939"/>
    <w:rsid w:val="6D0431DC"/>
    <w:rsid w:val="6D045909"/>
    <w:rsid w:val="6D050720"/>
    <w:rsid w:val="6D050C58"/>
    <w:rsid w:val="6D051DA2"/>
    <w:rsid w:val="6D066A42"/>
    <w:rsid w:val="6D06747F"/>
    <w:rsid w:val="6D070A0A"/>
    <w:rsid w:val="6D08128E"/>
    <w:rsid w:val="6D0929A1"/>
    <w:rsid w:val="6D0960A6"/>
    <w:rsid w:val="6D0A5785"/>
    <w:rsid w:val="6D0C1DEC"/>
    <w:rsid w:val="6D0C34B4"/>
    <w:rsid w:val="6D0C5615"/>
    <w:rsid w:val="6D0C736C"/>
    <w:rsid w:val="6D0D2CFC"/>
    <w:rsid w:val="6D0D2E20"/>
    <w:rsid w:val="6D0D4746"/>
    <w:rsid w:val="6D0E193E"/>
    <w:rsid w:val="6D0F003A"/>
    <w:rsid w:val="6D0F401F"/>
    <w:rsid w:val="6D0F553E"/>
    <w:rsid w:val="6D10135D"/>
    <w:rsid w:val="6D1019DC"/>
    <w:rsid w:val="6D107253"/>
    <w:rsid w:val="6D121C9F"/>
    <w:rsid w:val="6D142F33"/>
    <w:rsid w:val="6D172C15"/>
    <w:rsid w:val="6D181AA2"/>
    <w:rsid w:val="6D184F71"/>
    <w:rsid w:val="6D1922F4"/>
    <w:rsid w:val="6D193B68"/>
    <w:rsid w:val="6D1A0EE6"/>
    <w:rsid w:val="6D1C02F3"/>
    <w:rsid w:val="6D1C3BEE"/>
    <w:rsid w:val="6D1E61E7"/>
    <w:rsid w:val="6D2009C9"/>
    <w:rsid w:val="6D2069B1"/>
    <w:rsid w:val="6D2124EA"/>
    <w:rsid w:val="6D2229CD"/>
    <w:rsid w:val="6D242393"/>
    <w:rsid w:val="6D243792"/>
    <w:rsid w:val="6D244130"/>
    <w:rsid w:val="6D244438"/>
    <w:rsid w:val="6D2509B1"/>
    <w:rsid w:val="6D262251"/>
    <w:rsid w:val="6D26549A"/>
    <w:rsid w:val="6D26691B"/>
    <w:rsid w:val="6D2704D9"/>
    <w:rsid w:val="6D2818B3"/>
    <w:rsid w:val="6D2B6C87"/>
    <w:rsid w:val="6D2D22B4"/>
    <w:rsid w:val="6D2E0702"/>
    <w:rsid w:val="6D2E1FCB"/>
    <w:rsid w:val="6D2F1B68"/>
    <w:rsid w:val="6D2F313D"/>
    <w:rsid w:val="6D2F59ED"/>
    <w:rsid w:val="6D2F7DB0"/>
    <w:rsid w:val="6D3033A6"/>
    <w:rsid w:val="6D313396"/>
    <w:rsid w:val="6D314C60"/>
    <w:rsid w:val="6D32071C"/>
    <w:rsid w:val="6D3310EA"/>
    <w:rsid w:val="6D3370D8"/>
    <w:rsid w:val="6D353878"/>
    <w:rsid w:val="6D366DE8"/>
    <w:rsid w:val="6D3714EE"/>
    <w:rsid w:val="6D375388"/>
    <w:rsid w:val="6D3937B6"/>
    <w:rsid w:val="6D3A48CB"/>
    <w:rsid w:val="6D3A4ED6"/>
    <w:rsid w:val="6D3C6FE3"/>
    <w:rsid w:val="6D3C71B9"/>
    <w:rsid w:val="6D3D3221"/>
    <w:rsid w:val="6D3D349B"/>
    <w:rsid w:val="6D3D7C1E"/>
    <w:rsid w:val="6D3E28C5"/>
    <w:rsid w:val="6D401288"/>
    <w:rsid w:val="6D4051B9"/>
    <w:rsid w:val="6D414FC0"/>
    <w:rsid w:val="6D4242A1"/>
    <w:rsid w:val="6D425AC5"/>
    <w:rsid w:val="6D433B71"/>
    <w:rsid w:val="6D433D10"/>
    <w:rsid w:val="6D4406E7"/>
    <w:rsid w:val="6D45481A"/>
    <w:rsid w:val="6D4565FE"/>
    <w:rsid w:val="6D47799B"/>
    <w:rsid w:val="6D477DD1"/>
    <w:rsid w:val="6D482C14"/>
    <w:rsid w:val="6D4965ED"/>
    <w:rsid w:val="6D4A7528"/>
    <w:rsid w:val="6D4B6959"/>
    <w:rsid w:val="6D4C0B75"/>
    <w:rsid w:val="6D4D5DAF"/>
    <w:rsid w:val="6D4E652B"/>
    <w:rsid w:val="6D4F13CF"/>
    <w:rsid w:val="6D505F8C"/>
    <w:rsid w:val="6D536B95"/>
    <w:rsid w:val="6D5410D1"/>
    <w:rsid w:val="6D54665F"/>
    <w:rsid w:val="6D596382"/>
    <w:rsid w:val="6D5A4214"/>
    <w:rsid w:val="6D5B39DE"/>
    <w:rsid w:val="6D5C5BE8"/>
    <w:rsid w:val="6D5C7C61"/>
    <w:rsid w:val="6D5F657C"/>
    <w:rsid w:val="6D62643E"/>
    <w:rsid w:val="6D637404"/>
    <w:rsid w:val="6D641ADF"/>
    <w:rsid w:val="6D645811"/>
    <w:rsid w:val="6D645A33"/>
    <w:rsid w:val="6D6502F9"/>
    <w:rsid w:val="6D654C17"/>
    <w:rsid w:val="6D6564C4"/>
    <w:rsid w:val="6D663403"/>
    <w:rsid w:val="6D6656C7"/>
    <w:rsid w:val="6D665B46"/>
    <w:rsid w:val="6D670724"/>
    <w:rsid w:val="6D6748C9"/>
    <w:rsid w:val="6D696978"/>
    <w:rsid w:val="6D697B5C"/>
    <w:rsid w:val="6D6A0E14"/>
    <w:rsid w:val="6D6A5105"/>
    <w:rsid w:val="6D6D1EFE"/>
    <w:rsid w:val="6D6E53A6"/>
    <w:rsid w:val="6D6F22F4"/>
    <w:rsid w:val="6D6F362A"/>
    <w:rsid w:val="6D707AC1"/>
    <w:rsid w:val="6D72482F"/>
    <w:rsid w:val="6D731A83"/>
    <w:rsid w:val="6D743B7C"/>
    <w:rsid w:val="6D744715"/>
    <w:rsid w:val="6D746E63"/>
    <w:rsid w:val="6D754C01"/>
    <w:rsid w:val="6D781ACC"/>
    <w:rsid w:val="6D792265"/>
    <w:rsid w:val="6D792545"/>
    <w:rsid w:val="6D7936ED"/>
    <w:rsid w:val="6D793E04"/>
    <w:rsid w:val="6D7952A0"/>
    <w:rsid w:val="6D7A3603"/>
    <w:rsid w:val="6D7A561E"/>
    <w:rsid w:val="6D7C60CD"/>
    <w:rsid w:val="6D7D17DC"/>
    <w:rsid w:val="6D7D6A13"/>
    <w:rsid w:val="6D7F241A"/>
    <w:rsid w:val="6D7F515E"/>
    <w:rsid w:val="6D7F7423"/>
    <w:rsid w:val="6D8172EE"/>
    <w:rsid w:val="6D841567"/>
    <w:rsid w:val="6D845257"/>
    <w:rsid w:val="6D845362"/>
    <w:rsid w:val="6D8773EF"/>
    <w:rsid w:val="6D8775CD"/>
    <w:rsid w:val="6D884BAA"/>
    <w:rsid w:val="6D896CCC"/>
    <w:rsid w:val="6D8A0642"/>
    <w:rsid w:val="6D8A2173"/>
    <w:rsid w:val="6D8D534E"/>
    <w:rsid w:val="6D8E5427"/>
    <w:rsid w:val="6D90697A"/>
    <w:rsid w:val="6D907250"/>
    <w:rsid w:val="6D915021"/>
    <w:rsid w:val="6D923AD3"/>
    <w:rsid w:val="6D9401A2"/>
    <w:rsid w:val="6D94522F"/>
    <w:rsid w:val="6D94596B"/>
    <w:rsid w:val="6D9501BA"/>
    <w:rsid w:val="6D9513A0"/>
    <w:rsid w:val="6D951E4D"/>
    <w:rsid w:val="6D962DA9"/>
    <w:rsid w:val="6D992B9E"/>
    <w:rsid w:val="6D995BCE"/>
    <w:rsid w:val="6D9B15D8"/>
    <w:rsid w:val="6D9B1F6C"/>
    <w:rsid w:val="6D9B5D81"/>
    <w:rsid w:val="6D9C16C3"/>
    <w:rsid w:val="6D9D0023"/>
    <w:rsid w:val="6D9D5C9D"/>
    <w:rsid w:val="6DA02B30"/>
    <w:rsid w:val="6DA10112"/>
    <w:rsid w:val="6DA57ACE"/>
    <w:rsid w:val="6DA6042F"/>
    <w:rsid w:val="6DA60689"/>
    <w:rsid w:val="6DA75BAF"/>
    <w:rsid w:val="6DA91A4A"/>
    <w:rsid w:val="6DAA1B0F"/>
    <w:rsid w:val="6DAA412E"/>
    <w:rsid w:val="6DAA51EF"/>
    <w:rsid w:val="6DAC1DCA"/>
    <w:rsid w:val="6DAD0D42"/>
    <w:rsid w:val="6DAE6D7E"/>
    <w:rsid w:val="6DAF692D"/>
    <w:rsid w:val="6DAF6FC4"/>
    <w:rsid w:val="6DB20C3F"/>
    <w:rsid w:val="6DB32707"/>
    <w:rsid w:val="6DB412FE"/>
    <w:rsid w:val="6DB45625"/>
    <w:rsid w:val="6DB56134"/>
    <w:rsid w:val="6DB6144D"/>
    <w:rsid w:val="6DB65293"/>
    <w:rsid w:val="6DB705A2"/>
    <w:rsid w:val="6DB766C3"/>
    <w:rsid w:val="6DB858A6"/>
    <w:rsid w:val="6DB85F59"/>
    <w:rsid w:val="6DB8708D"/>
    <w:rsid w:val="6DBC2C27"/>
    <w:rsid w:val="6DBE269F"/>
    <w:rsid w:val="6DC2037D"/>
    <w:rsid w:val="6DC21CDD"/>
    <w:rsid w:val="6DC30C87"/>
    <w:rsid w:val="6DC63D87"/>
    <w:rsid w:val="6DC85D05"/>
    <w:rsid w:val="6DCA12D2"/>
    <w:rsid w:val="6DCA3593"/>
    <w:rsid w:val="6DCA5218"/>
    <w:rsid w:val="6DCA59B2"/>
    <w:rsid w:val="6DCA7AAF"/>
    <w:rsid w:val="6DCB7DBE"/>
    <w:rsid w:val="6DCC2729"/>
    <w:rsid w:val="6DCC32CB"/>
    <w:rsid w:val="6DCD17CD"/>
    <w:rsid w:val="6DCE3335"/>
    <w:rsid w:val="6DCE5FC2"/>
    <w:rsid w:val="6DCF68D5"/>
    <w:rsid w:val="6DD31BB7"/>
    <w:rsid w:val="6DD50A43"/>
    <w:rsid w:val="6DD54FC5"/>
    <w:rsid w:val="6DD55A7D"/>
    <w:rsid w:val="6DD6306F"/>
    <w:rsid w:val="6DD633AB"/>
    <w:rsid w:val="6DD71CE4"/>
    <w:rsid w:val="6DD75DE9"/>
    <w:rsid w:val="6DD763DC"/>
    <w:rsid w:val="6DD77882"/>
    <w:rsid w:val="6DD82E72"/>
    <w:rsid w:val="6DD965CB"/>
    <w:rsid w:val="6DDA3092"/>
    <w:rsid w:val="6DDC28D8"/>
    <w:rsid w:val="6DDC571D"/>
    <w:rsid w:val="6DDD7839"/>
    <w:rsid w:val="6DDE1FF5"/>
    <w:rsid w:val="6DDE3F6D"/>
    <w:rsid w:val="6DDF491E"/>
    <w:rsid w:val="6DDF5CA5"/>
    <w:rsid w:val="6DE0068C"/>
    <w:rsid w:val="6DE029AD"/>
    <w:rsid w:val="6DE07DBE"/>
    <w:rsid w:val="6DE13BA2"/>
    <w:rsid w:val="6DE1625B"/>
    <w:rsid w:val="6DE2142B"/>
    <w:rsid w:val="6DE223F4"/>
    <w:rsid w:val="6DE2762B"/>
    <w:rsid w:val="6DE317C3"/>
    <w:rsid w:val="6DE32C10"/>
    <w:rsid w:val="6DE40CB3"/>
    <w:rsid w:val="6DE44ED5"/>
    <w:rsid w:val="6DE6402B"/>
    <w:rsid w:val="6DE73A87"/>
    <w:rsid w:val="6DE75C74"/>
    <w:rsid w:val="6DEB291B"/>
    <w:rsid w:val="6DEC2D6D"/>
    <w:rsid w:val="6DEC68B0"/>
    <w:rsid w:val="6DED3104"/>
    <w:rsid w:val="6DEE5E53"/>
    <w:rsid w:val="6DEF5F2F"/>
    <w:rsid w:val="6DEF677C"/>
    <w:rsid w:val="6DF25F1E"/>
    <w:rsid w:val="6DF3139E"/>
    <w:rsid w:val="6DF518B0"/>
    <w:rsid w:val="6DF56E2D"/>
    <w:rsid w:val="6DF66D27"/>
    <w:rsid w:val="6DF71B75"/>
    <w:rsid w:val="6DF827DB"/>
    <w:rsid w:val="6DF845A5"/>
    <w:rsid w:val="6DF85825"/>
    <w:rsid w:val="6DF94143"/>
    <w:rsid w:val="6DFA5F7E"/>
    <w:rsid w:val="6DFB710E"/>
    <w:rsid w:val="6DFC56F4"/>
    <w:rsid w:val="6DFD722E"/>
    <w:rsid w:val="6DFE0A14"/>
    <w:rsid w:val="6DFE15CF"/>
    <w:rsid w:val="6DFE2A1A"/>
    <w:rsid w:val="6E017456"/>
    <w:rsid w:val="6E0242F3"/>
    <w:rsid w:val="6E030F9F"/>
    <w:rsid w:val="6E073587"/>
    <w:rsid w:val="6E08199A"/>
    <w:rsid w:val="6E090262"/>
    <w:rsid w:val="6E0A4FCB"/>
    <w:rsid w:val="6E0A78F8"/>
    <w:rsid w:val="6E0B5AF6"/>
    <w:rsid w:val="6E0C1086"/>
    <w:rsid w:val="6E0F47AF"/>
    <w:rsid w:val="6E102322"/>
    <w:rsid w:val="6E1140F0"/>
    <w:rsid w:val="6E1244C8"/>
    <w:rsid w:val="6E16471E"/>
    <w:rsid w:val="6E1707C0"/>
    <w:rsid w:val="6E1756A3"/>
    <w:rsid w:val="6E1828ED"/>
    <w:rsid w:val="6E195687"/>
    <w:rsid w:val="6E1C6D0A"/>
    <w:rsid w:val="6E211A5C"/>
    <w:rsid w:val="6E231FFF"/>
    <w:rsid w:val="6E24167D"/>
    <w:rsid w:val="6E24400C"/>
    <w:rsid w:val="6E250A32"/>
    <w:rsid w:val="6E255CAB"/>
    <w:rsid w:val="6E270552"/>
    <w:rsid w:val="6E2863EE"/>
    <w:rsid w:val="6E287F57"/>
    <w:rsid w:val="6E29433D"/>
    <w:rsid w:val="6E2B0285"/>
    <w:rsid w:val="6E2C44E7"/>
    <w:rsid w:val="6E2C4738"/>
    <w:rsid w:val="6E2C7B74"/>
    <w:rsid w:val="6E2D05BC"/>
    <w:rsid w:val="6E2D5EC3"/>
    <w:rsid w:val="6E2D5F0C"/>
    <w:rsid w:val="6E2E2CA1"/>
    <w:rsid w:val="6E2E4375"/>
    <w:rsid w:val="6E307E1E"/>
    <w:rsid w:val="6E326089"/>
    <w:rsid w:val="6E333E9F"/>
    <w:rsid w:val="6E347C35"/>
    <w:rsid w:val="6E3511E2"/>
    <w:rsid w:val="6E361B18"/>
    <w:rsid w:val="6E367297"/>
    <w:rsid w:val="6E38380B"/>
    <w:rsid w:val="6E38389A"/>
    <w:rsid w:val="6E385C40"/>
    <w:rsid w:val="6E390D0A"/>
    <w:rsid w:val="6E3A4F4C"/>
    <w:rsid w:val="6E3A60EC"/>
    <w:rsid w:val="6E3B0C94"/>
    <w:rsid w:val="6E3B0E68"/>
    <w:rsid w:val="6E3B7B6F"/>
    <w:rsid w:val="6E3C0FB5"/>
    <w:rsid w:val="6E3C469C"/>
    <w:rsid w:val="6E3D338D"/>
    <w:rsid w:val="6E3E06C1"/>
    <w:rsid w:val="6E3E7CF1"/>
    <w:rsid w:val="6E3F43F4"/>
    <w:rsid w:val="6E3F4982"/>
    <w:rsid w:val="6E3F4FD4"/>
    <w:rsid w:val="6E406DA1"/>
    <w:rsid w:val="6E416A12"/>
    <w:rsid w:val="6E43498E"/>
    <w:rsid w:val="6E440578"/>
    <w:rsid w:val="6E447F66"/>
    <w:rsid w:val="6E4510F1"/>
    <w:rsid w:val="6E4547B7"/>
    <w:rsid w:val="6E471085"/>
    <w:rsid w:val="6E491795"/>
    <w:rsid w:val="6E4936C4"/>
    <w:rsid w:val="6E4A5F0E"/>
    <w:rsid w:val="6E4A5FB7"/>
    <w:rsid w:val="6E4C30E1"/>
    <w:rsid w:val="6E4D570C"/>
    <w:rsid w:val="6E4D653A"/>
    <w:rsid w:val="6E4E1384"/>
    <w:rsid w:val="6E4E1A99"/>
    <w:rsid w:val="6E4E6CE6"/>
    <w:rsid w:val="6E531CD2"/>
    <w:rsid w:val="6E5329D4"/>
    <w:rsid w:val="6E535B94"/>
    <w:rsid w:val="6E5451B3"/>
    <w:rsid w:val="6E550DC4"/>
    <w:rsid w:val="6E55703F"/>
    <w:rsid w:val="6E57542F"/>
    <w:rsid w:val="6E581C57"/>
    <w:rsid w:val="6E5841D0"/>
    <w:rsid w:val="6E585E95"/>
    <w:rsid w:val="6E5C5A89"/>
    <w:rsid w:val="6E5C64F8"/>
    <w:rsid w:val="6E5F12A9"/>
    <w:rsid w:val="6E6119F8"/>
    <w:rsid w:val="6E614EAC"/>
    <w:rsid w:val="6E625252"/>
    <w:rsid w:val="6E6264D1"/>
    <w:rsid w:val="6E634C46"/>
    <w:rsid w:val="6E645978"/>
    <w:rsid w:val="6E656E1D"/>
    <w:rsid w:val="6E663756"/>
    <w:rsid w:val="6E682990"/>
    <w:rsid w:val="6E6835BA"/>
    <w:rsid w:val="6E696046"/>
    <w:rsid w:val="6E6B1F57"/>
    <w:rsid w:val="6E6B4D0D"/>
    <w:rsid w:val="6E6C0B94"/>
    <w:rsid w:val="6E6C45ED"/>
    <w:rsid w:val="6E6D1D5D"/>
    <w:rsid w:val="6E6F7510"/>
    <w:rsid w:val="6E700DFD"/>
    <w:rsid w:val="6E702789"/>
    <w:rsid w:val="6E70336F"/>
    <w:rsid w:val="6E713AF0"/>
    <w:rsid w:val="6E714DF9"/>
    <w:rsid w:val="6E717258"/>
    <w:rsid w:val="6E7307E3"/>
    <w:rsid w:val="6E733514"/>
    <w:rsid w:val="6E74166B"/>
    <w:rsid w:val="6E74762F"/>
    <w:rsid w:val="6E770541"/>
    <w:rsid w:val="6E780F84"/>
    <w:rsid w:val="6E783C2C"/>
    <w:rsid w:val="6E78421B"/>
    <w:rsid w:val="6E784845"/>
    <w:rsid w:val="6E784A7E"/>
    <w:rsid w:val="6E7A0B43"/>
    <w:rsid w:val="6E7C26E1"/>
    <w:rsid w:val="6E7C7C04"/>
    <w:rsid w:val="6E7D3D2A"/>
    <w:rsid w:val="6E7E3212"/>
    <w:rsid w:val="6E7E6C78"/>
    <w:rsid w:val="6E7F1D1D"/>
    <w:rsid w:val="6E7F2FC8"/>
    <w:rsid w:val="6E7F40F6"/>
    <w:rsid w:val="6E807249"/>
    <w:rsid w:val="6E8144C5"/>
    <w:rsid w:val="6E8238D7"/>
    <w:rsid w:val="6E827B00"/>
    <w:rsid w:val="6E8442F9"/>
    <w:rsid w:val="6E851873"/>
    <w:rsid w:val="6E853DF2"/>
    <w:rsid w:val="6E875DEA"/>
    <w:rsid w:val="6E8843F6"/>
    <w:rsid w:val="6E886687"/>
    <w:rsid w:val="6E897808"/>
    <w:rsid w:val="6E8A1EC1"/>
    <w:rsid w:val="6E8C05D3"/>
    <w:rsid w:val="6E8C3664"/>
    <w:rsid w:val="6E9043BD"/>
    <w:rsid w:val="6E9061B1"/>
    <w:rsid w:val="6E915D21"/>
    <w:rsid w:val="6E9222B0"/>
    <w:rsid w:val="6E9241C0"/>
    <w:rsid w:val="6E940EF9"/>
    <w:rsid w:val="6E947146"/>
    <w:rsid w:val="6E947D8A"/>
    <w:rsid w:val="6E955B77"/>
    <w:rsid w:val="6E957AB1"/>
    <w:rsid w:val="6E967EC8"/>
    <w:rsid w:val="6E991AE1"/>
    <w:rsid w:val="6E9941B0"/>
    <w:rsid w:val="6E996FB6"/>
    <w:rsid w:val="6E9A44F7"/>
    <w:rsid w:val="6E9B43E7"/>
    <w:rsid w:val="6E9D32D2"/>
    <w:rsid w:val="6E9E47EA"/>
    <w:rsid w:val="6EA06BE5"/>
    <w:rsid w:val="6EA149C4"/>
    <w:rsid w:val="6EA260E6"/>
    <w:rsid w:val="6EA37D28"/>
    <w:rsid w:val="6EA4292F"/>
    <w:rsid w:val="6EA457AB"/>
    <w:rsid w:val="6EA65049"/>
    <w:rsid w:val="6EA73935"/>
    <w:rsid w:val="6EA823B1"/>
    <w:rsid w:val="6EA93FE8"/>
    <w:rsid w:val="6EAA582D"/>
    <w:rsid w:val="6EAC5CBA"/>
    <w:rsid w:val="6EAC7301"/>
    <w:rsid w:val="6EAD09F1"/>
    <w:rsid w:val="6EB014F6"/>
    <w:rsid w:val="6EB33718"/>
    <w:rsid w:val="6EB423A9"/>
    <w:rsid w:val="6EB45C9B"/>
    <w:rsid w:val="6EB46D0B"/>
    <w:rsid w:val="6EB8454F"/>
    <w:rsid w:val="6EB90BFB"/>
    <w:rsid w:val="6EB95401"/>
    <w:rsid w:val="6EBA0F98"/>
    <w:rsid w:val="6EBA1A39"/>
    <w:rsid w:val="6EBA31E5"/>
    <w:rsid w:val="6EBB41B0"/>
    <w:rsid w:val="6EBC5BE9"/>
    <w:rsid w:val="6EBD0A1D"/>
    <w:rsid w:val="6EBF4A78"/>
    <w:rsid w:val="6EBF52AF"/>
    <w:rsid w:val="6EC11E5B"/>
    <w:rsid w:val="6EC24621"/>
    <w:rsid w:val="6EC3750B"/>
    <w:rsid w:val="6EC40FE0"/>
    <w:rsid w:val="6EC6109D"/>
    <w:rsid w:val="6EC6298D"/>
    <w:rsid w:val="6EC62ACD"/>
    <w:rsid w:val="6EC62F1C"/>
    <w:rsid w:val="6EC656AC"/>
    <w:rsid w:val="6EC712DA"/>
    <w:rsid w:val="6ECC2B90"/>
    <w:rsid w:val="6ECC6DA3"/>
    <w:rsid w:val="6ECE1075"/>
    <w:rsid w:val="6ECE4DF6"/>
    <w:rsid w:val="6ECE64CF"/>
    <w:rsid w:val="6ECF730D"/>
    <w:rsid w:val="6ECF78C7"/>
    <w:rsid w:val="6ED15BAE"/>
    <w:rsid w:val="6ED17DF5"/>
    <w:rsid w:val="6ED3735B"/>
    <w:rsid w:val="6ED91C37"/>
    <w:rsid w:val="6ED937F5"/>
    <w:rsid w:val="6EDC557B"/>
    <w:rsid w:val="6EE0405C"/>
    <w:rsid w:val="6EE137E0"/>
    <w:rsid w:val="6EE14CC1"/>
    <w:rsid w:val="6EE308B6"/>
    <w:rsid w:val="6EE40538"/>
    <w:rsid w:val="6EE418DF"/>
    <w:rsid w:val="6EE56051"/>
    <w:rsid w:val="6EE5707C"/>
    <w:rsid w:val="6EE57614"/>
    <w:rsid w:val="6EE64046"/>
    <w:rsid w:val="6EE65CBA"/>
    <w:rsid w:val="6EE66151"/>
    <w:rsid w:val="6EE66DB3"/>
    <w:rsid w:val="6EE6774D"/>
    <w:rsid w:val="6EE7092E"/>
    <w:rsid w:val="6EE8552D"/>
    <w:rsid w:val="6EEB356E"/>
    <w:rsid w:val="6EEB391C"/>
    <w:rsid w:val="6EEC6179"/>
    <w:rsid w:val="6EEC7EF6"/>
    <w:rsid w:val="6EF015AF"/>
    <w:rsid w:val="6EF1543C"/>
    <w:rsid w:val="6EF16553"/>
    <w:rsid w:val="6EF17622"/>
    <w:rsid w:val="6EF24C10"/>
    <w:rsid w:val="6EF31375"/>
    <w:rsid w:val="6EF338F0"/>
    <w:rsid w:val="6EF36EC2"/>
    <w:rsid w:val="6EF402B4"/>
    <w:rsid w:val="6EF75642"/>
    <w:rsid w:val="6EF83A79"/>
    <w:rsid w:val="6EF8590F"/>
    <w:rsid w:val="6EF93E46"/>
    <w:rsid w:val="6EF9427A"/>
    <w:rsid w:val="6EFA04CC"/>
    <w:rsid w:val="6EFA2CB7"/>
    <w:rsid w:val="6EFC7DC1"/>
    <w:rsid w:val="6EFD5A13"/>
    <w:rsid w:val="6EFD5F18"/>
    <w:rsid w:val="6EFF6A2B"/>
    <w:rsid w:val="6EFF6AF6"/>
    <w:rsid w:val="6EFF7C55"/>
    <w:rsid w:val="6F010BEF"/>
    <w:rsid w:val="6F01410B"/>
    <w:rsid w:val="6F021D9E"/>
    <w:rsid w:val="6F031E6C"/>
    <w:rsid w:val="6F034892"/>
    <w:rsid w:val="6F0426E8"/>
    <w:rsid w:val="6F0474E6"/>
    <w:rsid w:val="6F051D08"/>
    <w:rsid w:val="6F054D61"/>
    <w:rsid w:val="6F0609FF"/>
    <w:rsid w:val="6F062B38"/>
    <w:rsid w:val="6F075B78"/>
    <w:rsid w:val="6F08402B"/>
    <w:rsid w:val="6F087BED"/>
    <w:rsid w:val="6F091DD3"/>
    <w:rsid w:val="6F0B0DB8"/>
    <w:rsid w:val="6F0C7742"/>
    <w:rsid w:val="6F0D2E04"/>
    <w:rsid w:val="6F0D6873"/>
    <w:rsid w:val="6F1046D2"/>
    <w:rsid w:val="6F1177E5"/>
    <w:rsid w:val="6F1227A5"/>
    <w:rsid w:val="6F126523"/>
    <w:rsid w:val="6F143648"/>
    <w:rsid w:val="6F16784E"/>
    <w:rsid w:val="6F173796"/>
    <w:rsid w:val="6F1811CD"/>
    <w:rsid w:val="6F183A9A"/>
    <w:rsid w:val="6F185617"/>
    <w:rsid w:val="6F190933"/>
    <w:rsid w:val="6F19119C"/>
    <w:rsid w:val="6F1A599A"/>
    <w:rsid w:val="6F1B278B"/>
    <w:rsid w:val="6F1B32B1"/>
    <w:rsid w:val="6F1B4455"/>
    <w:rsid w:val="6F1C3DAB"/>
    <w:rsid w:val="6F1C7515"/>
    <w:rsid w:val="6F1D78E0"/>
    <w:rsid w:val="6F1F6024"/>
    <w:rsid w:val="6F201F69"/>
    <w:rsid w:val="6F230DF8"/>
    <w:rsid w:val="6F2429F8"/>
    <w:rsid w:val="6F245A92"/>
    <w:rsid w:val="6F247924"/>
    <w:rsid w:val="6F247CAD"/>
    <w:rsid w:val="6F247F46"/>
    <w:rsid w:val="6F255E4F"/>
    <w:rsid w:val="6F263ED3"/>
    <w:rsid w:val="6F2671BC"/>
    <w:rsid w:val="6F27147C"/>
    <w:rsid w:val="6F2774B9"/>
    <w:rsid w:val="6F2820A3"/>
    <w:rsid w:val="6F282EF4"/>
    <w:rsid w:val="6F283917"/>
    <w:rsid w:val="6F2A1173"/>
    <w:rsid w:val="6F2B4C5B"/>
    <w:rsid w:val="6F2C0BC4"/>
    <w:rsid w:val="6F2C4373"/>
    <w:rsid w:val="6F2C681D"/>
    <w:rsid w:val="6F2D140C"/>
    <w:rsid w:val="6F2D7425"/>
    <w:rsid w:val="6F2E69D9"/>
    <w:rsid w:val="6F307256"/>
    <w:rsid w:val="6F357486"/>
    <w:rsid w:val="6F363A13"/>
    <w:rsid w:val="6F3727CF"/>
    <w:rsid w:val="6F394718"/>
    <w:rsid w:val="6F3A0BB7"/>
    <w:rsid w:val="6F3A7865"/>
    <w:rsid w:val="6F3E3A5F"/>
    <w:rsid w:val="6F3F1E12"/>
    <w:rsid w:val="6F402E78"/>
    <w:rsid w:val="6F410480"/>
    <w:rsid w:val="6F420A71"/>
    <w:rsid w:val="6F4214BC"/>
    <w:rsid w:val="6F423CD5"/>
    <w:rsid w:val="6F4404B1"/>
    <w:rsid w:val="6F445995"/>
    <w:rsid w:val="6F455CE4"/>
    <w:rsid w:val="6F471BF5"/>
    <w:rsid w:val="6F4908B4"/>
    <w:rsid w:val="6F4A4963"/>
    <w:rsid w:val="6F4A7449"/>
    <w:rsid w:val="6F4B252A"/>
    <w:rsid w:val="6F4B625A"/>
    <w:rsid w:val="6F4C7FDC"/>
    <w:rsid w:val="6F4D3E2A"/>
    <w:rsid w:val="6F4E09CD"/>
    <w:rsid w:val="6F4E4D7D"/>
    <w:rsid w:val="6F4F0F41"/>
    <w:rsid w:val="6F511948"/>
    <w:rsid w:val="6F540A50"/>
    <w:rsid w:val="6F546347"/>
    <w:rsid w:val="6F561E32"/>
    <w:rsid w:val="6F566EE2"/>
    <w:rsid w:val="6F572639"/>
    <w:rsid w:val="6F591442"/>
    <w:rsid w:val="6F5B530C"/>
    <w:rsid w:val="6F5F23D3"/>
    <w:rsid w:val="6F5F4E4D"/>
    <w:rsid w:val="6F6053DA"/>
    <w:rsid w:val="6F616760"/>
    <w:rsid w:val="6F6344E8"/>
    <w:rsid w:val="6F657878"/>
    <w:rsid w:val="6F692CAB"/>
    <w:rsid w:val="6F693F1E"/>
    <w:rsid w:val="6F695711"/>
    <w:rsid w:val="6F6A0947"/>
    <w:rsid w:val="6F6A0BC7"/>
    <w:rsid w:val="6F6A2DC1"/>
    <w:rsid w:val="6F6B3B44"/>
    <w:rsid w:val="6F6D3C7C"/>
    <w:rsid w:val="6F6D5BC7"/>
    <w:rsid w:val="6F6E1BD3"/>
    <w:rsid w:val="6F6F0240"/>
    <w:rsid w:val="6F6F3F40"/>
    <w:rsid w:val="6F702C4D"/>
    <w:rsid w:val="6F7122E1"/>
    <w:rsid w:val="6F721BBF"/>
    <w:rsid w:val="6F734108"/>
    <w:rsid w:val="6F7426AB"/>
    <w:rsid w:val="6F75756B"/>
    <w:rsid w:val="6F7603D9"/>
    <w:rsid w:val="6F781F5A"/>
    <w:rsid w:val="6F786F02"/>
    <w:rsid w:val="6F791686"/>
    <w:rsid w:val="6F79765F"/>
    <w:rsid w:val="6F7A5E47"/>
    <w:rsid w:val="6F7B3FC4"/>
    <w:rsid w:val="6F7C4AF9"/>
    <w:rsid w:val="6F7C595C"/>
    <w:rsid w:val="6F7D6270"/>
    <w:rsid w:val="6F7E0D36"/>
    <w:rsid w:val="6F7F6C9D"/>
    <w:rsid w:val="6F8046AF"/>
    <w:rsid w:val="6F821106"/>
    <w:rsid w:val="6F830267"/>
    <w:rsid w:val="6F8365C7"/>
    <w:rsid w:val="6F860007"/>
    <w:rsid w:val="6F886083"/>
    <w:rsid w:val="6F887E07"/>
    <w:rsid w:val="6F897CAE"/>
    <w:rsid w:val="6F8A3524"/>
    <w:rsid w:val="6F8B0C8E"/>
    <w:rsid w:val="6F8C4E7E"/>
    <w:rsid w:val="6F8D3653"/>
    <w:rsid w:val="6F8E4D2F"/>
    <w:rsid w:val="6F8E6F98"/>
    <w:rsid w:val="6F8F31B6"/>
    <w:rsid w:val="6F8F5B8F"/>
    <w:rsid w:val="6F9013F7"/>
    <w:rsid w:val="6F90140B"/>
    <w:rsid w:val="6F9439F8"/>
    <w:rsid w:val="6F97004F"/>
    <w:rsid w:val="6F982D68"/>
    <w:rsid w:val="6F9964E4"/>
    <w:rsid w:val="6F9A06ED"/>
    <w:rsid w:val="6F9A7018"/>
    <w:rsid w:val="6F9B4DBF"/>
    <w:rsid w:val="6F9C13CA"/>
    <w:rsid w:val="6F9F4B94"/>
    <w:rsid w:val="6FA06236"/>
    <w:rsid w:val="6FA07FDC"/>
    <w:rsid w:val="6FA13A06"/>
    <w:rsid w:val="6FA42576"/>
    <w:rsid w:val="6FA451C3"/>
    <w:rsid w:val="6FA5145C"/>
    <w:rsid w:val="6FA5226E"/>
    <w:rsid w:val="6FA567BC"/>
    <w:rsid w:val="6FA70BF1"/>
    <w:rsid w:val="6FA73870"/>
    <w:rsid w:val="6FA7530A"/>
    <w:rsid w:val="6FA9082F"/>
    <w:rsid w:val="6FA934B0"/>
    <w:rsid w:val="6FAA2C84"/>
    <w:rsid w:val="6FAB0482"/>
    <w:rsid w:val="6FAC38B3"/>
    <w:rsid w:val="6FAD7FDB"/>
    <w:rsid w:val="6FB06038"/>
    <w:rsid w:val="6FB3720E"/>
    <w:rsid w:val="6FB42E39"/>
    <w:rsid w:val="6FB4337D"/>
    <w:rsid w:val="6FB453C4"/>
    <w:rsid w:val="6FB5027A"/>
    <w:rsid w:val="6FB6043C"/>
    <w:rsid w:val="6FB613C3"/>
    <w:rsid w:val="6FB918D1"/>
    <w:rsid w:val="6FBC6CF6"/>
    <w:rsid w:val="6FBC6D53"/>
    <w:rsid w:val="6FBD0715"/>
    <w:rsid w:val="6FBD1A0F"/>
    <w:rsid w:val="6FBD1C40"/>
    <w:rsid w:val="6FBF5010"/>
    <w:rsid w:val="6FC03EB9"/>
    <w:rsid w:val="6FC06959"/>
    <w:rsid w:val="6FC1206F"/>
    <w:rsid w:val="6FC27D30"/>
    <w:rsid w:val="6FC27E0B"/>
    <w:rsid w:val="6FC3206F"/>
    <w:rsid w:val="6FC33300"/>
    <w:rsid w:val="6FC62616"/>
    <w:rsid w:val="6FC65D38"/>
    <w:rsid w:val="6FC75270"/>
    <w:rsid w:val="6FC81DF9"/>
    <w:rsid w:val="6FCA6347"/>
    <w:rsid w:val="6FCA6B86"/>
    <w:rsid w:val="6FCB5CA7"/>
    <w:rsid w:val="6FCC1F8E"/>
    <w:rsid w:val="6FCC3FA7"/>
    <w:rsid w:val="6FCC545C"/>
    <w:rsid w:val="6FCD6B8F"/>
    <w:rsid w:val="6FCD7641"/>
    <w:rsid w:val="6FCE1357"/>
    <w:rsid w:val="6FCF3B94"/>
    <w:rsid w:val="6FCF54B0"/>
    <w:rsid w:val="6FD05086"/>
    <w:rsid w:val="6FD52AAA"/>
    <w:rsid w:val="6FD5620B"/>
    <w:rsid w:val="6FD64087"/>
    <w:rsid w:val="6FD66594"/>
    <w:rsid w:val="6FD87F39"/>
    <w:rsid w:val="6FD93A69"/>
    <w:rsid w:val="6FD95514"/>
    <w:rsid w:val="6FDA13E4"/>
    <w:rsid w:val="6FDA50AC"/>
    <w:rsid w:val="6FDB29A5"/>
    <w:rsid w:val="6FDE70C1"/>
    <w:rsid w:val="6FDF23C6"/>
    <w:rsid w:val="6FDF5A10"/>
    <w:rsid w:val="6FE01DF0"/>
    <w:rsid w:val="6FE02433"/>
    <w:rsid w:val="6FE15481"/>
    <w:rsid w:val="6FE254A9"/>
    <w:rsid w:val="6FE27E13"/>
    <w:rsid w:val="6FE35B97"/>
    <w:rsid w:val="6FE36312"/>
    <w:rsid w:val="6FE47961"/>
    <w:rsid w:val="6FE5557B"/>
    <w:rsid w:val="6FE60480"/>
    <w:rsid w:val="6FE8625B"/>
    <w:rsid w:val="6FE93982"/>
    <w:rsid w:val="6FEC26CF"/>
    <w:rsid w:val="6FED2ED9"/>
    <w:rsid w:val="6FED4C71"/>
    <w:rsid w:val="6FED71D0"/>
    <w:rsid w:val="6FED7D8F"/>
    <w:rsid w:val="6FEF2F6A"/>
    <w:rsid w:val="6FEF6FB4"/>
    <w:rsid w:val="6FEF7F28"/>
    <w:rsid w:val="6FF15429"/>
    <w:rsid w:val="6FF338A4"/>
    <w:rsid w:val="6FF44131"/>
    <w:rsid w:val="6FF4774D"/>
    <w:rsid w:val="6FF51893"/>
    <w:rsid w:val="6FF67586"/>
    <w:rsid w:val="6FF73516"/>
    <w:rsid w:val="6FF76167"/>
    <w:rsid w:val="6FF948FC"/>
    <w:rsid w:val="6FFA33B0"/>
    <w:rsid w:val="6FFA4320"/>
    <w:rsid w:val="6FFA5374"/>
    <w:rsid w:val="6FFA5519"/>
    <w:rsid w:val="6FFC1813"/>
    <w:rsid w:val="6FFC4FFF"/>
    <w:rsid w:val="6FFE05E3"/>
    <w:rsid w:val="6FFE12F9"/>
    <w:rsid w:val="6FFE1DEB"/>
    <w:rsid w:val="6FFF0A9E"/>
    <w:rsid w:val="6FFF1329"/>
    <w:rsid w:val="6FFF7B52"/>
    <w:rsid w:val="70004F89"/>
    <w:rsid w:val="70014FA3"/>
    <w:rsid w:val="70017ED2"/>
    <w:rsid w:val="70024F3E"/>
    <w:rsid w:val="700548F0"/>
    <w:rsid w:val="70055E34"/>
    <w:rsid w:val="70063FB5"/>
    <w:rsid w:val="70071F92"/>
    <w:rsid w:val="70074AF8"/>
    <w:rsid w:val="700772FE"/>
    <w:rsid w:val="700A0124"/>
    <w:rsid w:val="700A2E32"/>
    <w:rsid w:val="700B2742"/>
    <w:rsid w:val="700C0DD7"/>
    <w:rsid w:val="700F6270"/>
    <w:rsid w:val="700F6DD0"/>
    <w:rsid w:val="700F781F"/>
    <w:rsid w:val="70107718"/>
    <w:rsid w:val="70115075"/>
    <w:rsid w:val="70123D3B"/>
    <w:rsid w:val="701378CE"/>
    <w:rsid w:val="70141A9D"/>
    <w:rsid w:val="70144824"/>
    <w:rsid w:val="70145B83"/>
    <w:rsid w:val="70151619"/>
    <w:rsid w:val="70151BC8"/>
    <w:rsid w:val="701522BF"/>
    <w:rsid w:val="701555B4"/>
    <w:rsid w:val="70167C33"/>
    <w:rsid w:val="70171ACA"/>
    <w:rsid w:val="7018041E"/>
    <w:rsid w:val="7018317F"/>
    <w:rsid w:val="70193D10"/>
    <w:rsid w:val="701962E7"/>
    <w:rsid w:val="701970DF"/>
    <w:rsid w:val="701B615B"/>
    <w:rsid w:val="701B7EBB"/>
    <w:rsid w:val="701E7EFB"/>
    <w:rsid w:val="701F0B0C"/>
    <w:rsid w:val="702021FB"/>
    <w:rsid w:val="70217152"/>
    <w:rsid w:val="7022119A"/>
    <w:rsid w:val="702307B2"/>
    <w:rsid w:val="70234B70"/>
    <w:rsid w:val="702524FF"/>
    <w:rsid w:val="70255AB6"/>
    <w:rsid w:val="70256403"/>
    <w:rsid w:val="70273E38"/>
    <w:rsid w:val="70284578"/>
    <w:rsid w:val="70286C82"/>
    <w:rsid w:val="702A4E3F"/>
    <w:rsid w:val="702B4076"/>
    <w:rsid w:val="702B7E11"/>
    <w:rsid w:val="702C2122"/>
    <w:rsid w:val="702C3E39"/>
    <w:rsid w:val="702C53DA"/>
    <w:rsid w:val="702D3077"/>
    <w:rsid w:val="70310A8D"/>
    <w:rsid w:val="703212AD"/>
    <w:rsid w:val="703258BB"/>
    <w:rsid w:val="70337CB9"/>
    <w:rsid w:val="70343AAB"/>
    <w:rsid w:val="70353A6B"/>
    <w:rsid w:val="70364173"/>
    <w:rsid w:val="70374417"/>
    <w:rsid w:val="703827C4"/>
    <w:rsid w:val="70384BAB"/>
    <w:rsid w:val="70386445"/>
    <w:rsid w:val="703960B9"/>
    <w:rsid w:val="703A3CC0"/>
    <w:rsid w:val="703A573D"/>
    <w:rsid w:val="703A6720"/>
    <w:rsid w:val="703B087D"/>
    <w:rsid w:val="703B4F66"/>
    <w:rsid w:val="703B52F4"/>
    <w:rsid w:val="703D03F0"/>
    <w:rsid w:val="703D1195"/>
    <w:rsid w:val="703D4630"/>
    <w:rsid w:val="703E68DB"/>
    <w:rsid w:val="703F1CA9"/>
    <w:rsid w:val="70401104"/>
    <w:rsid w:val="70411827"/>
    <w:rsid w:val="70440EF1"/>
    <w:rsid w:val="70463585"/>
    <w:rsid w:val="704A3E9B"/>
    <w:rsid w:val="704B1606"/>
    <w:rsid w:val="704B26C4"/>
    <w:rsid w:val="704D009D"/>
    <w:rsid w:val="704D25AB"/>
    <w:rsid w:val="704D63E9"/>
    <w:rsid w:val="704F3738"/>
    <w:rsid w:val="705003D5"/>
    <w:rsid w:val="70502469"/>
    <w:rsid w:val="70507710"/>
    <w:rsid w:val="70520633"/>
    <w:rsid w:val="705267F2"/>
    <w:rsid w:val="705435B5"/>
    <w:rsid w:val="70551627"/>
    <w:rsid w:val="705621A2"/>
    <w:rsid w:val="70573358"/>
    <w:rsid w:val="705A0CDE"/>
    <w:rsid w:val="705A320B"/>
    <w:rsid w:val="705B6600"/>
    <w:rsid w:val="705D029F"/>
    <w:rsid w:val="705E302F"/>
    <w:rsid w:val="7062605F"/>
    <w:rsid w:val="70634C26"/>
    <w:rsid w:val="70637589"/>
    <w:rsid w:val="70643DCF"/>
    <w:rsid w:val="70652A08"/>
    <w:rsid w:val="70660024"/>
    <w:rsid w:val="70670D08"/>
    <w:rsid w:val="70680BF0"/>
    <w:rsid w:val="70690303"/>
    <w:rsid w:val="70697DCA"/>
    <w:rsid w:val="706A0CE2"/>
    <w:rsid w:val="706A1A64"/>
    <w:rsid w:val="706D1CC3"/>
    <w:rsid w:val="706D757B"/>
    <w:rsid w:val="706F4D17"/>
    <w:rsid w:val="706F54C6"/>
    <w:rsid w:val="706F5B8D"/>
    <w:rsid w:val="706F7203"/>
    <w:rsid w:val="7070782D"/>
    <w:rsid w:val="707147FF"/>
    <w:rsid w:val="70740E51"/>
    <w:rsid w:val="70747693"/>
    <w:rsid w:val="70787DFA"/>
    <w:rsid w:val="70790D10"/>
    <w:rsid w:val="707A2CCF"/>
    <w:rsid w:val="707B01B0"/>
    <w:rsid w:val="707B452F"/>
    <w:rsid w:val="707C7580"/>
    <w:rsid w:val="707D2A93"/>
    <w:rsid w:val="707D2C7E"/>
    <w:rsid w:val="707E0B92"/>
    <w:rsid w:val="707E3983"/>
    <w:rsid w:val="707E7882"/>
    <w:rsid w:val="70814437"/>
    <w:rsid w:val="70827122"/>
    <w:rsid w:val="7084732E"/>
    <w:rsid w:val="7085444C"/>
    <w:rsid w:val="70855A6E"/>
    <w:rsid w:val="7087550C"/>
    <w:rsid w:val="708875B3"/>
    <w:rsid w:val="708B0240"/>
    <w:rsid w:val="708C14D2"/>
    <w:rsid w:val="708C777A"/>
    <w:rsid w:val="708D4B73"/>
    <w:rsid w:val="708E575E"/>
    <w:rsid w:val="709247ED"/>
    <w:rsid w:val="70926472"/>
    <w:rsid w:val="709328F7"/>
    <w:rsid w:val="70940CF1"/>
    <w:rsid w:val="70947D97"/>
    <w:rsid w:val="70961166"/>
    <w:rsid w:val="709615BA"/>
    <w:rsid w:val="70967F9A"/>
    <w:rsid w:val="709705D0"/>
    <w:rsid w:val="70973DF3"/>
    <w:rsid w:val="70985A65"/>
    <w:rsid w:val="709978F6"/>
    <w:rsid w:val="70997FB0"/>
    <w:rsid w:val="709C628D"/>
    <w:rsid w:val="709E16E4"/>
    <w:rsid w:val="709E16F8"/>
    <w:rsid w:val="709E5890"/>
    <w:rsid w:val="709F0728"/>
    <w:rsid w:val="709F25C8"/>
    <w:rsid w:val="70A41D5E"/>
    <w:rsid w:val="70A51C88"/>
    <w:rsid w:val="70A54E7A"/>
    <w:rsid w:val="70A5616B"/>
    <w:rsid w:val="70A65287"/>
    <w:rsid w:val="70A72B68"/>
    <w:rsid w:val="70A72C58"/>
    <w:rsid w:val="70A76463"/>
    <w:rsid w:val="70A8634E"/>
    <w:rsid w:val="70AB0AE7"/>
    <w:rsid w:val="70AB148F"/>
    <w:rsid w:val="70AB7B4F"/>
    <w:rsid w:val="70AC39A1"/>
    <w:rsid w:val="70AC6FE0"/>
    <w:rsid w:val="70AD0EC4"/>
    <w:rsid w:val="70AD20C8"/>
    <w:rsid w:val="70AD33E1"/>
    <w:rsid w:val="70AE342B"/>
    <w:rsid w:val="70AE49F9"/>
    <w:rsid w:val="70B03968"/>
    <w:rsid w:val="70B115FC"/>
    <w:rsid w:val="70B11997"/>
    <w:rsid w:val="70B23F3F"/>
    <w:rsid w:val="70B25D19"/>
    <w:rsid w:val="70B27BE2"/>
    <w:rsid w:val="70B30500"/>
    <w:rsid w:val="70B33486"/>
    <w:rsid w:val="70B44E4A"/>
    <w:rsid w:val="70B46274"/>
    <w:rsid w:val="70B56BD9"/>
    <w:rsid w:val="70B575AD"/>
    <w:rsid w:val="70B66867"/>
    <w:rsid w:val="70B711F5"/>
    <w:rsid w:val="70B83E6B"/>
    <w:rsid w:val="70B84D71"/>
    <w:rsid w:val="70B8564E"/>
    <w:rsid w:val="70B9727A"/>
    <w:rsid w:val="70BA02A5"/>
    <w:rsid w:val="70BA28DF"/>
    <w:rsid w:val="70BC09A3"/>
    <w:rsid w:val="70BD5E21"/>
    <w:rsid w:val="70BE00C9"/>
    <w:rsid w:val="70BE34FC"/>
    <w:rsid w:val="70BE35FC"/>
    <w:rsid w:val="70BF0DC2"/>
    <w:rsid w:val="70BF3F0B"/>
    <w:rsid w:val="70C03218"/>
    <w:rsid w:val="70C035E2"/>
    <w:rsid w:val="70C108EF"/>
    <w:rsid w:val="70C3755B"/>
    <w:rsid w:val="70C433B9"/>
    <w:rsid w:val="70C50451"/>
    <w:rsid w:val="70C8412E"/>
    <w:rsid w:val="70C90043"/>
    <w:rsid w:val="70CB0187"/>
    <w:rsid w:val="70CC21B5"/>
    <w:rsid w:val="70CC3E3A"/>
    <w:rsid w:val="70CD10AF"/>
    <w:rsid w:val="70CE1E6A"/>
    <w:rsid w:val="70CF03D5"/>
    <w:rsid w:val="70D01862"/>
    <w:rsid w:val="70D12A9B"/>
    <w:rsid w:val="70D12F64"/>
    <w:rsid w:val="70D25927"/>
    <w:rsid w:val="70D26A4F"/>
    <w:rsid w:val="70D32085"/>
    <w:rsid w:val="70D63B15"/>
    <w:rsid w:val="70D80F88"/>
    <w:rsid w:val="70D9270E"/>
    <w:rsid w:val="70DA52D1"/>
    <w:rsid w:val="70DB72A0"/>
    <w:rsid w:val="70DC517E"/>
    <w:rsid w:val="70DF23C9"/>
    <w:rsid w:val="70E02059"/>
    <w:rsid w:val="70E37018"/>
    <w:rsid w:val="70E417F8"/>
    <w:rsid w:val="70E41E97"/>
    <w:rsid w:val="70E533E8"/>
    <w:rsid w:val="70E57F98"/>
    <w:rsid w:val="70E66158"/>
    <w:rsid w:val="70E774C5"/>
    <w:rsid w:val="70E819C6"/>
    <w:rsid w:val="70E81D1F"/>
    <w:rsid w:val="70E82ABF"/>
    <w:rsid w:val="70E848E8"/>
    <w:rsid w:val="70E86DEE"/>
    <w:rsid w:val="70E879EC"/>
    <w:rsid w:val="70E9396F"/>
    <w:rsid w:val="70E9621F"/>
    <w:rsid w:val="70EA2A05"/>
    <w:rsid w:val="70EB1C91"/>
    <w:rsid w:val="70EB382E"/>
    <w:rsid w:val="70ED371F"/>
    <w:rsid w:val="70EE0E53"/>
    <w:rsid w:val="70EE1881"/>
    <w:rsid w:val="70EE3069"/>
    <w:rsid w:val="70EE3EEE"/>
    <w:rsid w:val="70EF0055"/>
    <w:rsid w:val="70F00321"/>
    <w:rsid w:val="70F07B6E"/>
    <w:rsid w:val="70F33776"/>
    <w:rsid w:val="70F412B2"/>
    <w:rsid w:val="70F42F6B"/>
    <w:rsid w:val="70F43DBA"/>
    <w:rsid w:val="70F7259D"/>
    <w:rsid w:val="70F90048"/>
    <w:rsid w:val="70F94B4E"/>
    <w:rsid w:val="70FA1BC2"/>
    <w:rsid w:val="70FB15D9"/>
    <w:rsid w:val="70FC0441"/>
    <w:rsid w:val="70FC2213"/>
    <w:rsid w:val="70FC4B00"/>
    <w:rsid w:val="70FD3F18"/>
    <w:rsid w:val="70FE06ED"/>
    <w:rsid w:val="7100271D"/>
    <w:rsid w:val="710027EE"/>
    <w:rsid w:val="71004BB8"/>
    <w:rsid w:val="71006AB3"/>
    <w:rsid w:val="710465AA"/>
    <w:rsid w:val="7107322B"/>
    <w:rsid w:val="71075384"/>
    <w:rsid w:val="710B1434"/>
    <w:rsid w:val="710C2197"/>
    <w:rsid w:val="710D4A33"/>
    <w:rsid w:val="710D62EB"/>
    <w:rsid w:val="710E330F"/>
    <w:rsid w:val="710E7A1F"/>
    <w:rsid w:val="710F5E34"/>
    <w:rsid w:val="7110185D"/>
    <w:rsid w:val="711051D7"/>
    <w:rsid w:val="711260BD"/>
    <w:rsid w:val="7115057F"/>
    <w:rsid w:val="711506A2"/>
    <w:rsid w:val="71151617"/>
    <w:rsid w:val="71156531"/>
    <w:rsid w:val="71182FC3"/>
    <w:rsid w:val="71187B51"/>
    <w:rsid w:val="71191662"/>
    <w:rsid w:val="71197252"/>
    <w:rsid w:val="711C112A"/>
    <w:rsid w:val="711C6F34"/>
    <w:rsid w:val="711E2653"/>
    <w:rsid w:val="711E27EE"/>
    <w:rsid w:val="711E6DD4"/>
    <w:rsid w:val="71205A91"/>
    <w:rsid w:val="712079B8"/>
    <w:rsid w:val="7123085D"/>
    <w:rsid w:val="71234CC2"/>
    <w:rsid w:val="71236373"/>
    <w:rsid w:val="71243B46"/>
    <w:rsid w:val="71245E9C"/>
    <w:rsid w:val="71272AF8"/>
    <w:rsid w:val="71293968"/>
    <w:rsid w:val="712A1D11"/>
    <w:rsid w:val="712A549B"/>
    <w:rsid w:val="712A5A40"/>
    <w:rsid w:val="712D199A"/>
    <w:rsid w:val="712D3596"/>
    <w:rsid w:val="712D77D2"/>
    <w:rsid w:val="712F6E51"/>
    <w:rsid w:val="713053DE"/>
    <w:rsid w:val="71306E21"/>
    <w:rsid w:val="713077EF"/>
    <w:rsid w:val="71323D11"/>
    <w:rsid w:val="71361C0C"/>
    <w:rsid w:val="713620A1"/>
    <w:rsid w:val="71367677"/>
    <w:rsid w:val="71371774"/>
    <w:rsid w:val="7137577B"/>
    <w:rsid w:val="71377199"/>
    <w:rsid w:val="713A3A27"/>
    <w:rsid w:val="713B39F0"/>
    <w:rsid w:val="713B62BC"/>
    <w:rsid w:val="713C500A"/>
    <w:rsid w:val="713D16AC"/>
    <w:rsid w:val="713F570E"/>
    <w:rsid w:val="713F79AB"/>
    <w:rsid w:val="71400EB0"/>
    <w:rsid w:val="714078CA"/>
    <w:rsid w:val="71414D14"/>
    <w:rsid w:val="714161CC"/>
    <w:rsid w:val="7143425A"/>
    <w:rsid w:val="71435DC8"/>
    <w:rsid w:val="7144427A"/>
    <w:rsid w:val="71445135"/>
    <w:rsid w:val="71453D2D"/>
    <w:rsid w:val="7146232C"/>
    <w:rsid w:val="71463016"/>
    <w:rsid w:val="71464821"/>
    <w:rsid w:val="714700FE"/>
    <w:rsid w:val="714738C7"/>
    <w:rsid w:val="714867B0"/>
    <w:rsid w:val="71491DB5"/>
    <w:rsid w:val="714B3EE5"/>
    <w:rsid w:val="714B6D53"/>
    <w:rsid w:val="714E05CB"/>
    <w:rsid w:val="714F1581"/>
    <w:rsid w:val="714F71D8"/>
    <w:rsid w:val="715029D2"/>
    <w:rsid w:val="71515D1B"/>
    <w:rsid w:val="715260A3"/>
    <w:rsid w:val="715359A5"/>
    <w:rsid w:val="71540757"/>
    <w:rsid w:val="71543EA7"/>
    <w:rsid w:val="71547A41"/>
    <w:rsid w:val="71553BBA"/>
    <w:rsid w:val="7157634B"/>
    <w:rsid w:val="715778E3"/>
    <w:rsid w:val="71583D82"/>
    <w:rsid w:val="715B48C8"/>
    <w:rsid w:val="715B6690"/>
    <w:rsid w:val="715C361E"/>
    <w:rsid w:val="715D391F"/>
    <w:rsid w:val="715D4E64"/>
    <w:rsid w:val="715E4A1A"/>
    <w:rsid w:val="71606AED"/>
    <w:rsid w:val="716079B5"/>
    <w:rsid w:val="716152F5"/>
    <w:rsid w:val="7163796E"/>
    <w:rsid w:val="71645A26"/>
    <w:rsid w:val="71655532"/>
    <w:rsid w:val="716A274B"/>
    <w:rsid w:val="716B4CCE"/>
    <w:rsid w:val="716C2E1B"/>
    <w:rsid w:val="71707F54"/>
    <w:rsid w:val="71711B8D"/>
    <w:rsid w:val="71727F87"/>
    <w:rsid w:val="71737D3A"/>
    <w:rsid w:val="71774306"/>
    <w:rsid w:val="717861A3"/>
    <w:rsid w:val="717907BB"/>
    <w:rsid w:val="7179216F"/>
    <w:rsid w:val="717B0E3F"/>
    <w:rsid w:val="717B6A86"/>
    <w:rsid w:val="717C3941"/>
    <w:rsid w:val="717C4F78"/>
    <w:rsid w:val="717C5899"/>
    <w:rsid w:val="717D37D2"/>
    <w:rsid w:val="717E706A"/>
    <w:rsid w:val="717F04E8"/>
    <w:rsid w:val="717F734B"/>
    <w:rsid w:val="71800DE9"/>
    <w:rsid w:val="71812427"/>
    <w:rsid w:val="718239AD"/>
    <w:rsid w:val="71830AD2"/>
    <w:rsid w:val="718341A6"/>
    <w:rsid w:val="71855836"/>
    <w:rsid w:val="7186540C"/>
    <w:rsid w:val="71894609"/>
    <w:rsid w:val="718A557A"/>
    <w:rsid w:val="718A7333"/>
    <w:rsid w:val="718C4763"/>
    <w:rsid w:val="718D2DD6"/>
    <w:rsid w:val="718F1111"/>
    <w:rsid w:val="718F531A"/>
    <w:rsid w:val="718F55E2"/>
    <w:rsid w:val="71905CBD"/>
    <w:rsid w:val="719113F2"/>
    <w:rsid w:val="719156EE"/>
    <w:rsid w:val="71925471"/>
    <w:rsid w:val="7195296F"/>
    <w:rsid w:val="71952A16"/>
    <w:rsid w:val="71971B80"/>
    <w:rsid w:val="719800CA"/>
    <w:rsid w:val="71980F33"/>
    <w:rsid w:val="71992294"/>
    <w:rsid w:val="719952D7"/>
    <w:rsid w:val="719A7147"/>
    <w:rsid w:val="719C2934"/>
    <w:rsid w:val="719D7E8A"/>
    <w:rsid w:val="719E6129"/>
    <w:rsid w:val="719F0241"/>
    <w:rsid w:val="71A21506"/>
    <w:rsid w:val="71A22413"/>
    <w:rsid w:val="71A42C85"/>
    <w:rsid w:val="71A54162"/>
    <w:rsid w:val="71A612C2"/>
    <w:rsid w:val="71A62802"/>
    <w:rsid w:val="71A63461"/>
    <w:rsid w:val="71A72A3D"/>
    <w:rsid w:val="71A76917"/>
    <w:rsid w:val="71A8135A"/>
    <w:rsid w:val="71A83499"/>
    <w:rsid w:val="71A900E8"/>
    <w:rsid w:val="71A90C42"/>
    <w:rsid w:val="71A979E7"/>
    <w:rsid w:val="71A97B5D"/>
    <w:rsid w:val="71AA435F"/>
    <w:rsid w:val="71AB6C08"/>
    <w:rsid w:val="71AC114E"/>
    <w:rsid w:val="71AC56EA"/>
    <w:rsid w:val="71AC75F9"/>
    <w:rsid w:val="71AE3710"/>
    <w:rsid w:val="71AE520E"/>
    <w:rsid w:val="71AE5460"/>
    <w:rsid w:val="71B03464"/>
    <w:rsid w:val="71B36996"/>
    <w:rsid w:val="71B40010"/>
    <w:rsid w:val="71B62104"/>
    <w:rsid w:val="71B67AF0"/>
    <w:rsid w:val="71B67C85"/>
    <w:rsid w:val="71B800FE"/>
    <w:rsid w:val="71B802D1"/>
    <w:rsid w:val="71B96BB7"/>
    <w:rsid w:val="71BA5373"/>
    <w:rsid w:val="71BE2304"/>
    <w:rsid w:val="71BE43F5"/>
    <w:rsid w:val="71BF57FF"/>
    <w:rsid w:val="71C05EC2"/>
    <w:rsid w:val="71C13BC3"/>
    <w:rsid w:val="71C15786"/>
    <w:rsid w:val="71C20114"/>
    <w:rsid w:val="71C31D06"/>
    <w:rsid w:val="71C332F1"/>
    <w:rsid w:val="71C35E14"/>
    <w:rsid w:val="71C43302"/>
    <w:rsid w:val="71C5090A"/>
    <w:rsid w:val="71C53F4A"/>
    <w:rsid w:val="71C63627"/>
    <w:rsid w:val="71C76E9B"/>
    <w:rsid w:val="71C85527"/>
    <w:rsid w:val="71C945D7"/>
    <w:rsid w:val="71CB4C68"/>
    <w:rsid w:val="71CB5B34"/>
    <w:rsid w:val="71CB617F"/>
    <w:rsid w:val="71CD5381"/>
    <w:rsid w:val="71CE6FF6"/>
    <w:rsid w:val="71CF2FB3"/>
    <w:rsid w:val="71CF7E6B"/>
    <w:rsid w:val="71D12CC8"/>
    <w:rsid w:val="71D17B34"/>
    <w:rsid w:val="71D517B0"/>
    <w:rsid w:val="71D53C27"/>
    <w:rsid w:val="71D548B4"/>
    <w:rsid w:val="71D62F6F"/>
    <w:rsid w:val="71D70F6A"/>
    <w:rsid w:val="71D715ED"/>
    <w:rsid w:val="71D73266"/>
    <w:rsid w:val="71D75E88"/>
    <w:rsid w:val="71D77B8D"/>
    <w:rsid w:val="71D8575B"/>
    <w:rsid w:val="71D8702D"/>
    <w:rsid w:val="71D8772C"/>
    <w:rsid w:val="71D947D4"/>
    <w:rsid w:val="71DA7DD2"/>
    <w:rsid w:val="71DC1D9B"/>
    <w:rsid w:val="71DF3DA6"/>
    <w:rsid w:val="71DF6DDA"/>
    <w:rsid w:val="71E16CCC"/>
    <w:rsid w:val="71E2490C"/>
    <w:rsid w:val="71E313D5"/>
    <w:rsid w:val="71E34B83"/>
    <w:rsid w:val="71E36F2B"/>
    <w:rsid w:val="71E42219"/>
    <w:rsid w:val="71E4795E"/>
    <w:rsid w:val="71E5075C"/>
    <w:rsid w:val="71E52FF0"/>
    <w:rsid w:val="71E63512"/>
    <w:rsid w:val="71E738C6"/>
    <w:rsid w:val="71E8606A"/>
    <w:rsid w:val="71E872F3"/>
    <w:rsid w:val="71E91C4D"/>
    <w:rsid w:val="71E950E7"/>
    <w:rsid w:val="71EA12D1"/>
    <w:rsid w:val="71EB219C"/>
    <w:rsid w:val="71ED221C"/>
    <w:rsid w:val="71ED5E12"/>
    <w:rsid w:val="71EE4A0F"/>
    <w:rsid w:val="71F03444"/>
    <w:rsid w:val="71F14903"/>
    <w:rsid w:val="71F178ED"/>
    <w:rsid w:val="71F548CA"/>
    <w:rsid w:val="71F56A70"/>
    <w:rsid w:val="71F73F76"/>
    <w:rsid w:val="71FA1CC9"/>
    <w:rsid w:val="71FA6858"/>
    <w:rsid w:val="71FA6A0B"/>
    <w:rsid w:val="71FB0186"/>
    <w:rsid w:val="71FB0C28"/>
    <w:rsid w:val="71FC4757"/>
    <w:rsid w:val="7201167A"/>
    <w:rsid w:val="72011FED"/>
    <w:rsid w:val="720244AF"/>
    <w:rsid w:val="72026A32"/>
    <w:rsid w:val="72031B61"/>
    <w:rsid w:val="72032D64"/>
    <w:rsid w:val="72036590"/>
    <w:rsid w:val="72037F45"/>
    <w:rsid w:val="72046AC1"/>
    <w:rsid w:val="7208505A"/>
    <w:rsid w:val="72085CDD"/>
    <w:rsid w:val="720A73C4"/>
    <w:rsid w:val="720B070B"/>
    <w:rsid w:val="720B09DE"/>
    <w:rsid w:val="720B12B5"/>
    <w:rsid w:val="720B2F02"/>
    <w:rsid w:val="720B40F5"/>
    <w:rsid w:val="720B5C80"/>
    <w:rsid w:val="720C6C78"/>
    <w:rsid w:val="720F609E"/>
    <w:rsid w:val="72105CC8"/>
    <w:rsid w:val="72105D72"/>
    <w:rsid w:val="72111008"/>
    <w:rsid w:val="72115CC7"/>
    <w:rsid w:val="72136B8E"/>
    <w:rsid w:val="72136FFD"/>
    <w:rsid w:val="7214237F"/>
    <w:rsid w:val="721442DA"/>
    <w:rsid w:val="721471AF"/>
    <w:rsid w:val="7215445D"/>
    <w:rsid w:val="72157469"/>
    <w:rsid w:val="72162C5E"/>
    <w:rsid w:val="721648A3"/>
    <w:rsid w:val="72170E45"/>
    <w:rsid w:val="72172665"/>
    <w:rsid w:val="721729DA"/>
    <w:rsid w:val="72174321"/>
    <w:rsid w:val="7218115D"/>
    <w:rsid w:val="721A217F"/>
    <w:rsid w:val="721A6833"/>
    <w:rsid w:val="721B4B58"/>
    <w:rsid w:val="721B4F47"/>
    <w:rsid w:val="721B74A1"/>
    <w:rsid w:val="721C3632"/>
    <w:rsid w:val="721E6833"/>
    <w:rsid w:val="72204FE2"/>
    <w:rsid w:val="72207753"/>
    <w:rsid w:val="722077EA"/>
    <w:rsid w:val="72212EED"/>
    <w:rsid w:val="72220F43"/>
    <w:rsid w:val="72224CCD"/>
    <w:rsid w:val="722345ED"/>
    <w:rsid w:val="72236398"/>
    <w:rsid w:val="722364E0"/>
    <w:rsid w:val="7226390C"/>
    <w:rsid w:val="7226633C"/>
    <w:rsid w:val="722700C7"/>
    <w:rsid w:val="72273859"/>
    <w:rsid w:val="72274E07"/>
    <w:rsid w:val="72281918"/>
    <w:rsid w:val="722A1871"/>
    <w:rsid w:val="722A41E3"/>
    <w:rsid w:val="722E1219"/>
    <w:rsid w:val="722F0E0C"/>
    <w:rsid w:val="722F75BB"/>
    <w:rsid w:val="72300675"/>
    <w:rsid w:val="72326F45"/>
    <w:rsid w:val="72343207"/>
    <w:rsid w:val="72366EB0"/>
    <w:rsid w:val="723671BB"/>
    <w:rsid w:val="723716A4"/>
    <w:rsid w:val="7237471F"/>
    <w:rsid w:val="723844C8"/>
    <w:rsid w:val="72386522"/>
    <w:rsid w:val="723C443E"/>
    <w:rsid w:val="723D4044"/>
    <w:rsid w:val="723D7065"/>
    <w:rsid w:val="723D7A3D"/>
    <w:rsid w:val="723F729E"/>
    <w:rsid w:val="72415C44"/>
    <w:rsid w:val="72417928"/>
    <w:rsid w:val="72425D83"/>
    <w:rsid w:val="7243620D"/>
    <w:rsid w:val="72441BCD"/>
    <w:rsid w:val="724463BF"/>
    <w:rsid w:val="72464E0B"/>
    <w:rsid w:val="72474E20"/>
    <w:rsid w:val="72494650"/>
    <w:rsid w:val="724A2590"/>
    <w:rsid w:val="724C157B"/>
    <w:rsid w:val="724C62AA"/>
    <w:rsid w:val="724D1CEC"/>
    <w:rsid w:val="724D780D"/>
    <w:rsid w:val="724E4EC3"/>
    <w:rsid w:val="724F348C"/>
    <w:rsid w:val="724F36DF"/>
    <w:rsid w:val="7250226E"/>
    <w:rsid w:val="7250273A"/>
    <w:rsid w:val="72506AC5"/>
    <w:rsid w:val="725115F8"/>
    <w:rsid w:val="72511B83"/>
    <w:rsid w:val="72516DA6"/>
    <w:rsid w:val="72517150"/>
    <w:rsid w:val="725301BD"/>
    <w:rsid w:val="72543A64"/>
    <w:rsid w:val="72545B97"/>
    <w:rsid w:val="725532C1"/>
    <w:rsid w:val="725548E0"/>
    <w:rsid w:val="72554D68"/>
    <w:rsid w:val="725566FE"/>
    <w:rsid w:val="725572A3"/>
    <w:rsid w:val="72563B05"/>
    <w:rsid w:val="72564254"/>
    <w:rsid w:val="72565843"/>
    <w:rsid w:val="72566E23"/>
    <w:rsid w:val="7257664F"/>
    <w:rsid w:val="725767E1"/>
    <w:rsid w:val="72587E5C"/>
    <w:rsid w:val="72592A94"/>
    <w:rsid w:val="72594581"/>
    <w:rsid w:val="72595430"/>
    <w:rsid w:val="725C606C"/>
    <w:rsid w:val="725D3676"/>
    <w:rsid w:val="725D3DAB"/>
    <w:rsid w:val="726010AE"/>
    <w:rsid w:val="726130C4"/>
    <w:rsid w:val="72616DF2"/>
    <w:rsid w:val="726236D6"/>
    <w:rsid w:val="72643543"/>
    <w:rsid w:val="72653DDD"/>
    <w:rsid w:val="726540BC"/>
    <w:rsid w:val="726548E0"/>
    <w:rsid w:val="72654B88"/>
    <w:rsid w:val="72657B78"/>
    <w:rsid w:val="72663F33"/>
    <w:rsid w:val="726715B6"/>
    <w:rsid w:val="726772F3"/>
    <w:rsid w:val="72680CE9"/>
    <w:rsid w:val="726A2486"/>
    <w:rsid w:val="726A3F82"/>
    <w:rsid w:val="726B6ADB"/>
    <w:rsid w:val="726B7A20"/>
    <w:rsid w:val="726D5CDA"/>
    <w:rsid w:val="726F0427"/>
    <w:rsid w:val="726F0BED"/>
    <w:rsid w:val="72702110"/>
    <w:rsid w:val="727214CA"/>
    <w:rsid w:val="727260AB"/>
    <w:rsid w:val="72731136"/>
    <w:rsid w:val="7275043D"/>
    <w:rsid w:val="72776D9E"/>
    <w:rsid w:val="727A05DA"/>
    <w:rsid w:val="727A35C8"/>
    <w:rsid w:val="727A5C0C"/>
    <w:rsid w:val="727B3C78"/>
    <w:rsid w:val="727C5165"/>
    <w:rsid w:val="727D70C0"/>
    <w:rsid w:val="728043C3"/>
    <w:rsid w:val="72814DF1"/>
    <w:rsid w:val="72834302"/>
    <w:rsid w:val="72846114"/>
    <w:rsid w:val="72851ED1"/>
    <w:rsid w:val="72863FB4"/>
    <w:rsid w:val="728665EB"/>
    <w:rsid w:val="7287378B"/>
    <w:rsid w:val="72876E3E"/>
    <w:rsid w:val="72877483"/>
    <w:rsid w:val="7289512F"/>
    <w:rsid w:val="728973A1"/>
    <w:rsid w:val="728A1882"/>
    <w:rsid w:val="728B4BE5"/>
    <w:rsid w:val="728B4F0F"/>
    <w:rsid w:val="728C1BB0"/>
    <w:rsid w:val="728C2A46"/>
    <w:rsid w:val="728D6BB8"/>
    <w:rsid w:val="728F03E4"/>
    <w:rsid w:val="728F24A0"/>
    <w:rsid w:val="728F56CF"/>
    <w:rsid w:val="729040E6"/>
    <w:rsid w:val="72920E45"/>
    <w:rsid w:val="72960685"/>
    <w:rsid w:val="72974493"/>
    <w:rsid w:val="7298576E"/>
    <w:rsid w:val="72993EAC"/>
    <w:rsid w:val="729963CF"/>
    <w:rsid w:val="729B2C08"/>
    <w:rsid w:val="729B4110"/>
    <w:rsid w:val="729C3D52"/>
    <w:rsid w:val="729C4AB2"/>
    <w:rsid w:val="729D6A30"/>
    <w:rsid w:val="729F3414"/>
    <w:rsid w:val="729F4B26"/>
    <w:rsid w:val="72A26E31"/>
    <w:rsid w:val="72A31207"/>
    <w:rsid w:val="72A408A8"/>
    <w:rsid w:val="72A45B79"/>
    <w:rsid w:val="72A47013"/>
    <w:rsid w:val="72A47550"/>
    <w:rsid w:val="72A74842"/>
    <w:rsid w:val="72A819D5"/>
    <w:rsid w:val="72A82401"/>
    <w:rsid w:val="72A97052"/>
    <w:rsid w:val="72AB32F0"/>
    <w:rsid w:val="72AD4729"/>
    <w:rsid w:val="72AD4D74"/>
    <w:rsid w:val="72AE4076"/>
    <w:rsid w:val="72AE4802"/>
    <w:rsid w:val="72AE4932"/>
    <w:rsid w:val="72AE6DB0"/>
    <w:rsid w:val="72AF3FDE"/>
    <w:rsid w:val="72AF7708"/>
    <w:rsid w:val="72AF7BB4"/>
    <w:rsid w:val="72B03C84"/>
    <w:rsid w:val="72B32ED6"/>
    <w:rsid w:val="72B37D0E"/>
    <w:rsid w:val="72B41CB6"/>
    <w:rsid w:val="72B51383"/>
    <w:rsid w:val="72B56A1B"/>
    <w:rsid w:val="72B72A65"/>
    <w:rsid w:val="72B72D5C"/>
    <w:rsid w:val="72B7467C"/>
    <w:rsid w:val="72B763B7"/>
    <w:rsid w:val="72B84F2B"/>
    <w:rsid w:val="72B8659D"/>
    <w:rsid w:val="72BA0512"/>
    <w:rsid w:val="72BA2BC3"/>
    <w:rsid w:val="72BA5952"/>
    <w:rsid w:val="72BC22D7"/>
    <w:rsid w:val="72BC5E5E"/>
    <w:rsid w:val="72BE0215"/>
    <w:rsid w:val="72BE5270"/>
    <w:rsid w:val="72C003F4"/>
    <w:rsid w:val="72C045ED"/>
    <w:rsid w:val="72C06451"/>
    <w:rsid w:val="72C15569"/>
    <w:rsid w:val="72C32721"/>
    <w:rsid w:val="72C34BA3"/>
    <w:rsid w:val="72C423BD"/>
    <w:rsid w:val="72C44637"/>
    <w:rsid w:val="72C570BC"/>
    <w:rsid w:val="72C62178"/>
    <w:rsid w:val="72C7213D"/>
    <w:rsid w:val="72C76DE7"/>
    <w:rsid w:val="72C80826"/>
    <w:rsid w:val="72C87A23"/>
    <w:rsid w:val="72C90300"/>
    <w:rsid w:val="72C93D0B"/>
    <w:rsid w:val="72CA2DE2"/>
    <w:rsid w:val="72CC0FA5"/>
    <w:rsid w:val="72CC6DB3"/>
    <w:rsid w:val="72CC7C63"/>
    <w:rsid w:val="72CE28B6"/>
    <w:rsid w:val="72CE7AD8"/>
    <w:rsid w:val="72D15EED"/>
    <w:rsid w:val="72D2121C"/>
    <w:rsid w:val="72D24C86"/>
    <w:rsid w:val="72D3253A"/>
    <w:rsid w:val="72D360E8"/>
    <w:rsid w:val="72D40DE0"/>
    <w:rsid w:val="72D45C66"/>
    <w:rsid w:val="72D53CFB"/>
    <w:rsid w:val="72D87CBB"/>
    <w:rsid w:val="72D92839"/>
    <w:rsid w:val="72DB1E70"/>
    <w:rsid w:val="72DE241D"/>
    <w:rsid w:val="72DF1EA7"/>
    <w:rsid w:val="72E0285F"/>
    <w:rsid w:val="72E05344"/>
    <w:rsid w:val="72E070B4"/>
    <w:rsid w:val="72E149F8"/>
    <w:rsid w:val="72E260F6"/>
    <w:rsid w:val="72E31879"/>
    <w:rsid w:val="72E31ABC"/>
    <w:rsid w:val="72E33C86"/>
    <w:rsid w:val="72E36DBA"/>
    <w:rsid w:val="72E4167E"/>
    <w:rsid w:val="72E55C0D"/>
    <w:rsid w:val="72E567C7"/>
    <w:rsid w:val="72E60A6D"/>
    <w:rsid w:val="72E64935"/>
    <w:rsid w:val="72E73C01"/>
    <w:rsid w:val="72E86F41"/>
    <w:rsid w:val="72E929B5"/>
    <w:rsid w:val="72E96E3C"/>
    <w:rsid w:val="72EB18C9"/>
    <w:rsid w:val="72EB2571"/>
    <w:rsid w:val="72EB4A5D"/>
    <w:rsid w:val="72EB7328"/>
    <w:rsid w:val="72ED6050"/>
    <w:rsid w:val="72EE4164"/>
    <w:rsid w:val="72F10E90"/>
    <w:rsid w:val="72F123E6"/>
    <w:rsid w:val="72F201EE"/>
    <w:rsid w:val="72F2121F"/>
    <w:rsid w:val="72F228F7"/>
    <w:rsid w:val="72F65809"/>
    <w:rsid w:val="72F67C69"/>
    <w:rsid w:val="72F7396F"/>
    <w:rsid w:val="72F739EA"/>
    <w:rsid w:val="72F74172"/>
    <w:rsid w:val="72F937A0"/>
    <w:rsid w:val="72F93A65"/>
    <w:rsid w:val="72F94D17"/>
    <w:rsid w:val="72F97BFB"/>
    <w:rsid w:val="72FB5346"/>
    <w:rsid w:val="72FD2032"/>
    <w:rsid w:val="72FD2896"/>
    <w:rsid w:val="72FD6295"/>
    <w:rsid w:val="72FD7477"/>
    <w:rsid w:val="72FE110D"/>
    <w:rsid w:val="73034E47"/>
    <w:rsid w:val="73036A37"/>
    <w:rsid w:val="73052ED0"/>
    <w:rsid w:val="73055957"/>
    <w:rsid w:val="73056862"/>
    <w:rsid w:val="73057E9C"/>
    <w:rsid w:val="730629A6"/>
    <w:rsid w:val="73073EE0"/>
    <w:rsid w:val="73075DB4"/>
    <w:rsid w:val="7309040A"/>
    <w:rsid w:val="730A4F36"/>
    <w:rsid w:val="730A5554"/>
    <w:rsid w:val="730B52C5"/>
    <w:rsid w:val="730B77F4"/>
    <w:rsid w:val="730C08D6"/>
    <w:rsid w:val="730C4EB7"/>
    <w:rsid w:val="730D2226"/>
    <w:rsid w:val="730E266B"/>
    <w:rsid w:val="730F5C4D"/>
    <w:rsid w:val="73107C78"/>
    <w:rsid w:val="731113D0"/>
    <w:rsid w:val="731202AC"/>
    <w:rsid w:val="73130BB8"/>
    <w:rsid w:val="73132A1E"/>
    <w:rsid w:val="73132CF6"/>
    <w:rsid w:val="73133918"/>
    <w:rsid w:val="7314104A"/>
    <w:rsid w:val="7314768F"/>
    <w:rsid w:val="73154652"/>
    <w:rsid w:val="73156E42"/>
    <w:rsid w:val="7315785D"/>
    <w:rsid w:val="731673CF"/>
    <w:rsid w:val="73176F68"/>
    <w:rsid w:val="73180A84"/>
    <w:rsid w:val="73180B65"/>
    <w:rsid w:val="73192231"/>
    <w:rsid w:val="731969B9"/>
    <w:rsid w:val="731A4835"/>
    <w:rsid w:val="731B4F9D"/>
    <w:rsid w:val="731D5F69"/>
    <w:rsid w:val="731D6496"/>
    <w:rsid w:val="731D7014"/>
    <w:rsid w:val="731E7031"/>
    <w:rsid w:val="731F42CB"/>
    <w:rsid w:val="7322050B"/>
    <w:rsid w:val="73221FDD"/>
    <w:rsid w:val="73222381"/>
    <w:rsid w:val="73223B4D"/>
    <w:rsid w:val="73236E0E"/>
    <w:rsid w:val="73253063"/>
    <w:rsid w:val="73265938"/>
    <w:rsid w:val="73266C22"/>
    <w:rsid w:val="73285CE6"/>
    <w:rsid w:val="732940BD"/>
    <w:rsid w:val="732A5B87"/>
    <w:rsid w:val="732B5DF3"/>
    <w:rsid w:val="732C54D3"/>
    <w:rsid w:val="732E34E6"/>
    <w:rsid w:val="732F4FBB"/>
    <w:rsid w:val="73314316"/>
    <w:rsid w:val="733260E0"/>
    <w:rsid w:val="73331151"/>
    <w:rsid w:val="73335336"/>
    <w:rsid w:val="733511EC"/>
    <w:rsid w:val="733527A2"/>
    <w:rsid w:val="73361B27"/>
    <w:rsid w:val="733740E0"/>
    <w:rsid w:val="73377D5F"/>
    <w:rsid w:val="73387AAD"/>
    <w:rsid w:val="733A2E9D"/>
    <w:rsid w:val="733B5453"/>
    <w:rsid w:val="733B7EC7"/>
    <w:rsid w:val="733C29A2"/>
    <w:rsid w:val="733C3E71"/>
    <w:rsid w:val="733E326C"/>
    <w:rsid w:val="733F0904"/>
    <w:rsid w:val="733F1D2C"/>
    <w:rsid w:val="733F57B5"/>
    <w:rsid w:val="734103BF"/>
    <w:rsid w:val="73413374"/>
    <w:rsid w:val="7341471F"/>
    <w:rsid w:val="734176C4"/>
    <w:rsid w:val="73421D82"/>
    <w:rsid w:val="73426859"/>
    <w:rsid w:val="7344165A"/>
    <w:rsid w:val="73442357"/>
    <w:rsid w:val="73445C70"/>
    <w:rsid w:val="734527FE"/>
    <w:rsid w:val="73463AA0"/>
    <w:rsid w:val="73463E99"/>
    <w:rsid w:val="734723BE"/>
    <w:rsid w:val="73481934"/>
    <w:rsid w:val="73481BA4"/>
    <w:rsid w:val="73485B2D"/>
    <w:rsid w:val="73490E11"/>
    <w:rsid w:val="734972FC"/>
    <w:rsid w:val="734C5BA1"/>
    <w:rsid w:val="734E56DF"/>
    <w:rsid w:val="7350710A"/>
    <w:rsid w:val="73513214"/>
    <w:rsid w:val="73513F98"/>
    <w:rsid w:val="73521BF3"/>
    <w:rsid w:val="735262F3"/>
    <w:rsid w:val="73532A46"/>
    <w:rsid w:val="73551C5E"/>
    <w:rsid w:val="73553FD4"/>
    <w:rsid w:val="73560CF7"/>
    <w:rsid w:val="73565653"/>
    <w:rsid w:val="73576BCC"/>
    <w:rsid w:val="73580D2D"/>
    <w:rsid w:val="73581A0E"/>
    <w:rsid w:val="735A694F"/>
    <w:rsid w:val="735C50B5"/>
    <w:rsid w:val="735D2023"/>
    <w:rsid w:val="735D4878"/>
    <w:rsid w:val="735E68DD"/>
    <w:rsid w:val="7360673A"/>
    <w:rsid w:val="73626A92"/>
    <w:rsid w:val="73627A65"/>
    <w:rsid w:val="73632B17"/>
    <w:rsid w:val="73632C62"/>
    <w:rsid w:val="736334F7"/>
    <w:rsid w:val="7363796E"/>
    <w:rsid w:val="736574ED"/>
    <w:rsid w:val="73670809"/>
    <w:rsid w:val="73672D96"/>
    <w:rsid w:val="736751E7"/>
    <w:rsid w:val="736810B7"/>
    <w:rsid w:val="736823A6"/>
    <w:rsid w:val="73693FF9"/>
    <w:rsid w:val="736952F3"/>
    <w:rsid w:val="736A0FF2"/>
    <w:rsid w:val="736A19AA"/>
    <w:rsid w:val="736B137F"/>
    <w:rsid w:val="736B260A"/>
    <w:rsid w:val="736D04A9"/>
    <w:rsid w:val="736D7997"/>
    <w:rsid w:val="736E4B27"/>
    <w:rsid w:val="736E5FF1"/>
    <w:rsid w:val="73711262"/>
    <w:rsid w:val="73720306"/>
    <w:rsid w:val="737300B6"/>
    <w:rsid w:val="73733C7E"/>
    <w:rsid w:val="73734773"/>
    <w:rsid w:val="73737C87"/>
    <w:rsid w:val="73767E32"/>
    <w:rsid w:val="73770976"/>
    <w:rsid w:val="73770E88"/>
    <w:rsid w:val="73774619"/>
    <w:rsid w:val="73786302"/>
    <w:rsid w:val="737B09C4"/>
    <w:rsid w:val="737B48E0"/>
    <w:rsid w:val="737B5F8E"/>
    <w:rsid w:val="737B7D01"/>
    <w:rsid w:val="737C50F8"/>
    <w:rsid w:val="737D214F"/>
    <w:rsid w:val="737D5E53"/>
    <w:rsid w:val="737F2A29"/>
    <w:rsid w:val="737F43C1"/>
    <w:rsid w:val="73813936"/>
    <w:rsid w:val="73831C8E"/>
    <w:rsid w:val="73845AD0"/>
    <w:rsid w:val="73852848"/>
    <w:rsid w:val="738649E9"/>
    <w:rsid w:val="73865D34"/>
    <w:rsid w:val="73871F6D"/>
    <w:rsid w:val="738972B0"/>
    <w:rsid w:val="73897424"/>
    <w:rsid w:val="738A3500"/>
    <w:rsid w:val="738A68C0"/>
    <w:rsid w:val="738B2EB4"/>
    <w:rsid w:val="738B4901"/>
    <w:rsid w:val="738C5436"/>
    <w:rsid w:val="738E73CE"/>
    <w:rsid w:val="73906E42"/>
    <w:rsid w:val="739107B7"/>
    <w:rsid w:val="73934728"/>
    <w:rsid w:val="739354E7"/>
    <w:rsid w:val="7394286B"/>
    <w:rsid w:val="73956689"/>
    <w:rsid w:val="73980662"/>
    <w:rsid w:val="73987ADB"/>
    <w:rsid w:val="73993ADE"/>
    <w:rsid w:val="73996433"/>
    <w:rsid w:val="739B62E2"/>
    <w:rsid w:val="739C2B6D"/>
    <w:rsid w:val="739D1664"/>
    <w:rsid w:val="739D20D7"/>
    <w:rsid w:val="739D69A4"/>
    <w:rsid w:val="739E6262"/>
    <w:rsid w:val="739F0691"/>
    <w:rsid w:val="739F089A"/>
    <w:rsid w:val="739F3393"/>
    <w:rsid w:val="73A05C9B"/>
    <w:rsid w:val="73A24889"/>
    <w:rsid w:val="73A37A62"/>
    <w:rsid w:val="73A43A5B"/>
    <w:rsid w:val="73A44A5C"/>
    <w:rsid w:val="73A47CE3"/>
    <w:rsid w:val="73A54830"/>
    <w:rsid w:val="73A55C34"/>
    <w:rsid w:val="73A62689"/>
    <w:rsid w:val="73A67C34"/>
    <w:rsid w:val="73A734B5"/>
    <w:rsid w:val="73AB04A4"/>
    <w:rsid w:val="73AB2FA3"/>
    <w:rsid w:val="73AD3265"/>
    <w:rsid w:val="73AE5C18"/>
    <w:rsid w:val="73AE5ED0"/>
    <w:rsid w:val="73AF377C"/>
    <w:rsid w:val="73B33222"/>
    <w:rsid w:val="73B412D3"/>
    <w:rsid w:val="73B41C68"/>
    <w:rsid w:val="73B45A93"/>
    <w:rsid w:val="73B55F7E"/>
    <w:rsid w:val="73B71550"/>
    <w:rsid w:val="73B75EFF"/>
    <w:rsid w:val="73B8054D"/>
    <w:rsid w:val="73B83847"/>
    <w:rsid w:val="73B9444D"/>
    <w:rsid w:val="73BB5A98"/>
    <w:rsid w:val="73BD5B31"/>
    <w:rsid w:val="73BD7BDA"/>
    <w:rsid w:val="73BE0EAB"/>
    <w:rsid w:val="73BE2598"/>
    <w:rsid w:val="73BE50BA"/>
    <w:rsid w:val="73BE64A5"/>
    <w:rsid w:val="73BF1808"/>
    <w:rsid w:val="73BF2A28"/>
    <w:rsid w:val="73BF6E8C"/>
    <w:rsid w:val="73C25EB5"/>
    <w:rsid w:val="73C36E52"/>
    <w:rsid w:val="73C5262C"/>
    <w:rsid w:val="73C60347"/>
    <w:rsid w:val="73C6306E"/>
    <w:rsid w:val="73C71B11"/>
    <w:rsid w:val="73C731B4"/>
    <w:rsid w:val="73C76C97"/>
    <w:rsid w:val="73C805D8"/>
    <w:rsid w:val="73CA5D0D"/>
    <w:rsid w:val="73CB1ADE"/>
    <w:rsid w:val="73CB5DF3"/>
    <w:rsid w:val="73CC77DF"/>
    <w:rsid w:val="73CC7D5A"/>
    <w:rsid w:val="73CE76E6"/>
    <w:rsid w:val="73D017A5"/>
    <w:rsid w:val="73D05F56"/>
    <w:rsid w:val="73D12BF7"/>
    <w:rsid w:val="73D31B68"/>
    <w:rsid w:val="73D3336E"/>
    <w:rsid w:val="73D350F4"/>
    <w:rsid w:val="73D57174"/>
    <w:rsid w:val="73D738A3"/>
    <w:rsid w:val="73D85E16"/>
    <w:rsid w:val="73D934ED"/>
    <w:rsid w:val="73DA0455"/>
    <w:rsid w:val="73DB6C6D"/>
    <w:rsid w:val="73DC026D"/>
    <w:rsid w:val="73DC0467"/>
    <w:rsid w:val="73DC1034"/>
    <w:rsid w:val="73DC149B"/>
    <w:rsid w:val="73DD21F8"/>
    <w:rsid w:val="73DE29F3"/>
    <w:rsid w:val="73DE70BF"/>
    <w:rsid w:val="73E14FDA"/>
    <w:rsid w:val="73E15782"/>
    <w:rsid w:val="73E3254C"/>
    <w:rsid w:val="73E32F16"/>
    <w:rsid w:val="73E55A0A"/>
    <w:rsid w:val="73E70AEF"/>
    <w:rsid w:val="73E71C71"/>
    <w:rsid w:val="73E71F6E"/>
    <w:rsid w:val="73E7443B"/>
    <w:rsid w:val="73E80D95"/>
    <w:rsid w:val="73E86C9B"/>
    <w:rsid w:val="73E86D93"/>
    <w:rsid w:val="73EA7117"/>
    <w:rsid w:val="73ED47C6"/>
    <w:rsid w:val="73EE2C59"/>
    <w:rsid w:val="73EF43F4"/>
    <w:rsid w:val="73F01108"/>
    <w:rsid w:val="73F168FE"/>
    <w:rsid w:val="73F26DF8"/>
    <w:rsid w:val="73F3130F"/>
    <w:rsid w:val="73F37C4F"/>
    <w:rsid w:val="73F41F67"/>
    <w:rsid w:val="73F431D4"/>
    <w:rsid w:val="73F54F9F"/>
    <w:rsid w:val="73F629CF"/>
    <w:rsid w:val="73F65890"/>
    <w:rsid w:val="73FB0834"/>
    <w:rsid w:val="73FB5FEE"/>
    <w:rsid w:val="73FC286F"/>
    <w:rsid w:val="73FE3490"/>
    <w:rsid w:val="73FF5E4B"/>
    <w:rsid w:val="73FF6B29"/>
    <w:rsid w:val="74001A55"/>
    <w:rsid w:val="74006C29"/>
    <w:rsid w:val="7401147E"/>
    <w:rsid w:val="740242FA"/>
    <w:rsid w:val="740258F1"/>
    <w:rsid w:val="740416E4"/>
    <w:rsid w:val="74064743"/>
    <w:rsid w:val="74072192"/>
    <w:rsid w:val="7408581B"/>
    <w:rsid w:val="74091FCB"/>
    <w:rsid w:val="74093594"/>
    <w:rsid w:val="74093D4F"/>
    <w:rsid w:val="740A76E8"/>
    <w:rsid w:val="740B621E"/>
    <w:rsid w:val="740C12B5"/>
    <w:rsid w:val="740C336F"/>
    <w:rsid w:val="740D0A3B"/>
    <w:rsid w:val="740D261D"/>
    <w:rsid w:val="740D7E49"/>
    <w:rsid w:val="740E5DFB"/>
    <w:rsid w:val="740F0520"/>
    <w:rsid w:val="740F3039"/>
    <w:rsid w:val="740F3767"/>
    <w:rsid w:val="740F58E2"/>
    <w:rsid w:val="74100186"/>
    <w:rsid w:val="74121CA7"/>
    <w:rsid w:val="7412442A"/>
    <w:rsid w:val="74130AF8"/>
    <w:rsid w:val="74147747"/>
    <w:rsid w:val="74151224"/>
    <w:rsid w:val="7415430E"/>
    <w:rsid w:val="74156442"/>
    <w:rsid w:val="7416359C"/>
    <w:rsid w:val="74167C6C"/>
    <w:rsid w:val="74170B4D"/>
    <w:rsid w:val="741727A0"/>
    <w:rsid w:val="741764C3"/>
    <w:rsid w:val="741936A5"/>
    <w:rsid w:val="7419644A"/>
    <w:rsid w:val="741A48AB"/>
    <w:rsid w:val="741A51FA"/>
    <w:rsid w:val="741A661F"/>
    <w:rsid w:val="741A6976"/>
    <w:rsid w:val="741C5AA1"/>
    <w:rsid w:val="741D010C"/>
    <w:rsid w:val="741D6756"/>
    <w:rsid w:val="741E2AF4"/>
    <w:rsid w:val="74203356"/>
    <w:rsid w:val="74206AB1"/>
    <w:rsid w:val="7423624D"/>
    <w:rsid w:val="7424170E"/>
    <w:rsid w:val="74241CF9"/>
    <w:rsid w:val="74252AE6"/>
    <w:rsid w:val="742576EF"/>
    <w:rsid w:val="742651C2"/>
    <w:rsid w:val="742671AF"/>
    <w:rsid w:val="742706C5"/>
    <w:rsid w:val="742A18AE"/>
    <w:rsid w:val="742B0DB1"/>
    <w:rsid w:val="742D4A21"/>
    <w:rsid w:val="742E102C"/>
    <w:rsid w:val="742E3C74"/>
    <w:rsid w:val="742E422A"/>
    <w:rsid w:val="74311AD9"/>
    <w:rsid w:val="743226D4"/>
    <w:rsid w:val="74324CDA"/>
    <w:rsid w:val="74325E0E"/>
    <w:rsid w:val="74341DC5"/>
    <w:rsid w:val="743424DE"/>
    <w:rsid w:val="74343135"/>
    <w:rsid w:val="743525A1"/>
    <w:rsid w:val="7436455D"/>
    <w:rsid w:val="743654BC"/>
    <w:rsid w:val="74365AE7"/>
    <w:rsid w:val="74370FE3"/>
    <w:rsid w:val="743743E2"/>
    <w:rsid w:val="7438463E"/>
    <w:rsid w:val="74397967"/>
    <w:rsid w:val="743A1466"/>
    <w:rsid w:val="743A72BB"/>
    <w:rsid w:val="743B6281"/>
    <w:rsid w:val="743B7B24"/>
    <w:rsid w:val="743C4C3D"/>
    <w:rsid w:val="743D5255"/>
    <w:rsid w:val="74402437"/>
    <w:rsid w:val="7443183D"/>
    <w:rsid w:val="74434E72"/>
    <w:rsid w:val="744435A4"/>
    <w:rsid w:val="74457C8B"/>
    <w:rsid w:val="744662CB"/>
    <w:rsid w:val="74474110"/>
    <w:rsid w:val="74474D65"/>
    <w:rsid w:val="744844A4"/>
    <w:rsid w:val="744A2A3E"/>
    <w:rsid w:val="744A2F69"/>
    <w:rsid w:val="744A46F2"/>
    <w:rsid w:val="744C1858"/>
    <w:rsid w:val="744C5817"/>
    <w:rsid w:val="745026F7"/>
    <w:rsid w:val="74504E89"/>
    <w:rsid w:val="7453220E"/>
    <w:rsid w:val="7453621C"/>
    <w:rsid w:val="74563493"/>
    <w:rsid w:val="745755E1"/>
    <w:rsid w:val="7458417E"/>
    <w:rsid w:val="74585F89"/>
    <w:rsid w:val="7459027C"/>
    <w:rsid w:val="74592696"/>
    <w:rsid w:val="745A5527"/>
    <w:rsid w:val="745B3492"/>
    <w:rsid w:val="745C4D95"/>
    <w:rsid w:val="745F5B15"/>
    <w:rsid w:val="74600D31"/>
    <w:rsid w:val="746157FC"/>
    <w:rsid w:val="74621687"/>
    <w:rsid w:val="74627E89"/>
    <w:rsid w:val="74634CD8"/>
    <w:rsid w:val="746357E6"/>
    <w:rsid w:val="746408AA"/>
    <w:rsid w:val="7464724D"/>
    <w:rsid w:val="74650A3F"/>
    <w:rsid w:val="746623B1"/>
    <w:rsid w:val="74680E48"/>
    <w:rsid w:val="74695DC4"/>
    <w:rsid w:val="746B20CD"/>
    <w:rsid w:val="746B2980"/>
    <w:rsid w:val="746C0E1C"/>
    <w:rsid w:val="746E31EF"/>
    <w:rsid w:val="74716E0E"/>
    <w:rsid w:val="74717859"/>
    <w:rsid w:val="74723A05"/>
    <w:rsid w:val="747261ED"/>
    <w:rsid w:val="747446A8"/>
    <w:rsid w:val="74747A6D"/>
    <w:rsid w:val="7475541B"/>
    <w:rsid w:val="747569A9"/>
    <w:rsid w:val="747A2357"/>
    <w:rsid w:val="747A54AE"/>
    <w:rsid w:val="747A591E"/>
    <w:rsid w:val="747A6DD4"/>
    <w:rsid w:val="747C378B"/>
    <w:rsid w:val="747C6828"/>
    <w:rsid w:val="747D2AB9"/>
    <w:rsid w:val="747D5B30"/>
    <w:rsid w:val="747F5A13"/>
    <w:rsid w:val="74804573"/>
    <w:rsid w:val="74810FC5"/>
    <w:rsid w:val="7482072A"/>
    <w:rsid w:val="748323C5"/>
    <w:rsid w:val="748323D5"/>
    <w:rsid w:val="74832B0C"/>
    <w:rsid w:val="7485484A"/>
    <w:rsid w:val="74890C78"/>
    <w:rsid w:val="74896134"/>
    <w:rsid w:val="748E6B64"/>
    <w:rsid w:val="748E7D8C"/>
    <w:rsid w:val="748F7176"/>
    <w:rsid w:val="749004CE"/>
    <w:rsid w:val="7490262F"/>
    <w:rsid w:val="74910D8D"/>
    <w:rsid w:val="74930EFE"/>
    <w:rsid w:val="74932F30"/>
    <w:rsid w:val="7494540A"/>
    <w:rsid w:val="74951F4F"/>
    <w:rsid w:val="74957617"/>
    <w:rsid w:val="74962455"/>
    <w:rsid w:val="74971E29"/>
    <w:rsid w:val="74972365"/>
    <w:rsid w:val="749730FC"/>
    <w:rsid w:val="74974875"/>
    <w:rsid w:val="749875D3"/>
    <w:rsid w:val="749900D7"/>
    <w:rsid w:val="749A2637"/>
    <w:rsid w:val="749A7670"/>
    <w:rsid w:val="749F57D1"/>
    <w:rsid w:val="74A032E6"/>
    <w:rsid w:val="74A1170B"/>
    <w:rsid w:val="74A25C35"/>
    <w:rsid w:val="74A42334"/>
    <w:rsid w:val="74A53A1A"/>
    <w:rsid w:val="74A60BF8"/>
    <w:rsid w:val="74A63D84"/>
    <w:rsid w:val="74A8103B"/>
    <w:rsid w:val="74AA54D4"/>
    <w:rsid w:val="74AB7C25"/>
    <w:rsid w:val="74AD0F02"/>
    <w:rsid w:val="74AD25CD"/>
    <w:rsid w:val="74AD3B22"/>
    <w:rsid w:val="74AE01C9"/>
    <w:rsid w:val="74AE337F"/>
    <w:rsid w:val="74AE6261"/>
    <w:rsid w:val="74AF0455"/>
    <w:rsid w:val="74B2285F"/>
    <w:rsid w:val="74B33AF3"/>
    <w:rsid w:val="74B37210"/>
    <w:rsid w:val="74B4618D"/>
    <w:rsid w:val="74B56DB0"/>
    <w:rsid w:val="74B621D6"/>
    <w:rsid w:val="74B858C3"/>
    <w:rsid w:val="74B86F05"/>
    <w:rsid w:val="74BA3934"/>
    <w:rsid w:val="74BA7DA8"/>
    <w:rsid w:val="74BD19EF"/>
    <w:rsid w:val="74BD2778"/>
    <w:rsid w:val="74BD3384"/>
    <w:rsid w:val="74BD78F0"/>
    <w:rsid w:val="74BE0B09"/>
    <w:rsid w:val="74BE38C9"/>
    <w:rsid w:val="74BE5984"/>
    <w:rsid w:val="74BE5E25"/>
    <w:rsid w:val="74BF2174"/>
    <w:rsid w:val="74C067B8"/>
    <w:rsid w:val="74C139A8"/>
    <w:rsid w:val="74C159FC"/>
    <w:rsid w:val="74C2000A"/>
    <w:rsid w:val="74C310D3"/>
    <w:rsid w:val="74C42D59"/>
    <w:rsid w:val="74C44272"/>
    <w:rsid w:val="74C55684"/>
    <w:rsid w:val="74C61654"/>
    <w:rsid w:val="74C62F04"/>
    <w:rsid w:val="74C8743E"/>
    <w:rsid w:val="74C90218"/>
    <w:rsid w:val="74CB0801"/>
    <w:rsid w:val="74CC399D"/>
    <w:rsid w:val="74D22BDB"/>
    <w:rsid w:val="74D27ECE"/>
    <w:rsid w:val="74D31836"/>
    <w:rsid w:val="74D34F87"/>
    <w:rsid w:val="74D3576B"/>
    <w:rsid w:val="74D57462"/>
    <w:rsid w:val="74D60CC7"/>
    <w:rsid w:val="74D652A8"/>
    <w:rsid w:val="74D71D96"/>
    <w:rsid w:val="74D747D1"/>
    <w:rsid w:val="74D83FE0"/>
    <w:rsid w:val="74D84F53"/>
    <w:rsid w:val="74DC1C23"/>
    <w:rsid w:val="74DD0C4A"/>
    <w:rsid w:val="74DD6DAE"/>
    <w:rsid w:val="74DF1769"/>
    <w:rsid w:val="74DF1BEC"/>
    <w:rsid w:val="74DF3BFC"/>
    <w:rsid w:val="74DF791C"/>
    <w:rsid w:val="74E01D82"/>
    <w:rsid w:val="74E06A1C"/>
    <w:rsid w:val="74E3068C"/>
    <w:rsid w:val="74E70E24"/>
    <w:rsid w:val="74E8066E"/>
    <w:rsid w:val="74E9057B"/>
    <w:rsid w:val="74E97325"/>
    <w:rsid w:val="74EC2884"/>
    <w:rsid w:val="74EC41CB"/>
    <w:rsid w:val="74EC62E3"/>
    <w:rsid w:val="74ED6E38"/>
    <w:rsid w:val="74ED71F7"/>
    <w:rsid w:val="74EF0110"/>
    <w:rsid w:val="74EF577A"/>
    <w:rsid w:val="74EF647A"/>
    <w:rsid w:val="74F00029"/>
    <w:rsid w:val="74F01FB9"/>
    <w:rsid w:val="74F125B8"/>
    <w:rsid w:val="74F229E1"/>
    <w:rsid w:val="74F33D92"/>
    <w:rsid w:val="74F53B62"/>
    <w:rsid w:val="74F6281E"/>
    <w:rsid w:val="74F76960"/>
    <w:rsid w:val="74F94584"/>
    <w:rsid w:val="74FA2E2D"/>
    <w:rsid w:val="74FB486F"/>
    <w:rsid w:val="74FD225D"/>
    <w:rsid w:val="74FD2885"/>
    <w:rsid w:val="74FE48A1"/>
    <w:rsid w:val="74FF3BE3"/>
    <w:rsid w:val="74FF7D5B"/>
    <w:rsid w:val="75004D51"/>
    <w:rsid w:val="75035023"/>
    <w:rsid w:val="75050BED"/>
    <w:rsid w:val="75054AFB"/>
    <w:rsid w:val="7505720A"/>
    <w:rsid w:val="75063DBA"/>
    <w:rsid w:val="75065183"/>
    <w:rsid w:val="75082459"/>
    <w:rsid w:val="750866D3"/>
    <w:rsid w:val="7509437D"/>
    <w:rsid w:val="750C7F68"/>
    <w:rsid w:val="750D6519"/>
    <w:rsid w:val="750D7EDD"/>
    <w:rsid w:val="750E50B9"/>
    <w:rsid w:val="750F3752"/>
    <w:rsid w:val="750F7B0B"/>
    <w:rsid w:val="7512688C"/>
    <w:rsid w:val="75130011"/>
    <w:rsid w:val="751309C1"/>
    <w:rsid w:val="75140FCA"/>
    <w:rsid w:val="75151C5C"/>
    <w:rsid w:val="75196166"/>
    <w:rsid w:val="751A5203"/>
    <w:rsid w:val="751B1A89"/>
    <w:rsid w:val="751D0F1E"/>
    <w:rsid w:val="751D5A31"/>
    <w:rsid w:val="751E11B3"/>
    <w:rsid w:val="751E51DB"/>
    <w:rsid w:val="75201D05"/>
    <w:rsid w:val="75207701"/>
    <w:rsid w:val="752145EC"/>
    <w:rsid w:val="75215A0C"/>
    <w:rsid w:val="752174B7"/>
    <w:rsid w:val="752232D3"/>
    <w:rsid w:val="75242453"/>
    <w:rsid w:val="75251879"/>
    <w:rsid w:val="75265664"/>
    <w:rsid w:val="7526591F"/>
    <w:rsid w:val="75277605"/>
    <w:rsid w:val="752805EC"/>
    <w:rsid w:val="752A3BC7"/>
    <w:rsid w:val="752A73AB"/>
    <w:rsid w:val="752B14B2"/>
    <w:rsid w:val="752B754A"/>
    <w:rsid w:val="752E15C6"/>
    <w:rsid w:val="752E6BD3"/>
    <w:rsid w:val="75331C42"/>
    <w:rsid w:val="75346838"/>
    <w:rsid w:val="7536483D"/>
    <w:rsid w:val="75366102"/>
    <w:rsid w:val="75377655"/>
    <w:rsid w:val="7539169E"/>
    <w:rsid w:val="753A2B56"/>
    <w:rsid w:val="753A65F0"/>
    <w:rsid w:val="753C2DAD"/>
    <w:rsid w:val="753D0443"/>
    <w:rsid w:val="753D05C8"/>
    <w:rsid w:val="753D5409"/>
    <w:rsid w:val="753D567F"/>
    <w:rsid w:val="753F78E6"/>
    <w:rsid w:val="75411695"/>
    <w:rsid w:val="754124FA"/>
    <w:rsid w:val="754237CD"/>
    <w:rsid w:val="754428A9"/>
    <w:rsid w:val="75442DF0"/>
    <w:rsid w:val="7545149A"/>
    <w:rsid w:val="75456164"/>
    <w:rsid w:val="75462506"/>
    <w:rsid w:val="75467E38"/>
    <w:rsid w:val="75473A94"/>
    <w:rsid w:val="75486359"/>
    <w:rsid w:val="754A3BBA"/>
    <w:rsid w:val="754A71A8"/>
    <w:rsid w:val="754B195E"/>
    <w:rsid w:val="754B1D03"/>
    <w:rsid w:val="754B7FB2"/>
    <w:rsid w:val="754D395A"/>
    <w:rsid w:val="754D50BB"/>
    <w:rsid w:val="754D56C4"/>
    <w:rsid w:val="754E1B55"/>
    <w:rsid w:val="754E3336"/>
    <w:rsid w:val="754E701F"/>
    <w:rsid w:val="754F7EF8"/>
    <w:rsid w:val="75503842"/>
    <w:rsid w:val="75521248"/>
    <w:rsid w:val="75523F65"/>
    <w:rsid w:val="7552718A"/>
    <w:rsid w:val="7555240A"/>
    <w:rsid w:val="75552A17"/>
    <w:rsid w:val="755633C9"/>
    <w:rsid w:val="75580DCC"/>
    <w:rsid w:val="755B5E4A"/>
    <w:rsid w:val="755B66E2"/>
    <w:rsid w:val="755C37D3"/>
    <w:rsid w:val="755C662A"/>
    <w:rsid w:val="755D1CFE"/>
    <w:rsid w:val="755D5677"/>
    <w:rsid w:val="755E2A3F"/>
    <w:rsid w:val="755E3CBF"/>
    <w:rsid w:val="755F1B5C"/>
    <w:rsid w:val="755F2334"/>
    <w:rsid w:val="755F6E42"/>
    <w:rsid w:val="7560445F"/>
    <w:rsid w:val="75607AC9"/>
    <w:rsid w:val="7562066B"/>
    <w:rsid w:val="75624937"/>
    <w:rsid w:val="75630801"/>
    <w:rsid w:val="75641847"/>
    <w:rsid w:val="756528DB"/>
    <w:rsid w:val="75655A11"/>
    <w:rsid w:val="75657824"/>
    <w:rsid w:val="756722D9"/>
    <w:rsid w:val="75672909"/>
    <w:rsid w:val="75675343"/>
    <w:rsid w:val="75684DBE"/>
    <w:rsid w:val="75685704"/>
    <w:rsid w:val="7569140E"/>
    <w:rsid w:val="75692B5A"/>
    <w:rsid w:val="75693150"/>
    <w:rsid w:val="75693EE6"/>
    <w:rsid w:val="75696437"/>
    <w:rsid w:val="756A06D8"/>
    <w:rsid w:val="756A3820"/>
    <w:rsid w:val="756B200E"/>
    <w:rsid w:val="756B2568"/>
    <w:rsid w:val="756B376A"/>
    <w:rsid w:val="756C0491"/>
    <w:rsid w:val="756D236F"/>
    <w:rsid w:val="756D3FFD"/>
    <w:rsid w:val="756D5615"/>
    <w:rsid w:val="756E4D59"/>
    <w:rsid w:val="756E4DE4"/>
    <w:rsid w:val="756F56E4"/>
    <w:rsid w:val="757010EA"/>
    <w:rsid w:val="75721C95"/>
    <w:rsid w:val="75743E9A"/>
    <w:rsid w:val="75762F7A"/>
    <w:rsid w:val="75763290"/>
    <w:rsid w:val="757715C4"/>
    <w:rsid w:val="75783196"/>
    <w:rsid w:val="757A3DA6"/>
    <w:rsid w:val="757A7B85"/>
    <w:rsid w:val="757B05B2"/>
    <w:rsid w:val="757B0DCA"/>
    <w:rsid w:val="757D1058"/>
    <w:rsid w:val="757F4E77"/>
    <w:rsid w:val="758101F3"/>
    <w:rsid w:val="75810F88"/>
    <w:rsid w:val="75812FEC"/>
    <w:rsid w:val="75823A04"/>
    <w:rsid w:val="75834170"/>
    <w:rsid w:val="7584357F"/>
    <w:rsid w:val="75844B3A"/>
    <w:rsid w:val="75852147"/>
    <w:rsid w:val="758619BD"/>
    <w:rsid w:val="75876864"/>
    <w:rsid w:val="7588061C"/>
    <w:rsid w:val="75880E64"/>
    <w:rsid w:val="75896E43"/>
    <w:rsid w:val="758C111A"/>
    <w:rsid w:val="758C121F"/>
    <w:rsid w:val="758C6288"/>
    <w:rsid w:val="758C77C5"/>
    <w:rsid w:val="758E6FE0"/>
    <w:rsid w:val="758F0FC3"/>
    <w:rsid w:val="759050E6"/>
    <w:rsid w:val="75907FFA"/>
    <w:rsid w:val="759110E1"/>
    <w:rsid w:val="759130DF"/>
    <w:rsid w:val="759323BB"/>
    <w:rsid w:val="75943878"/>
    <w:rsid w:val="75947E61"/>
    <w:rsid w:val="75964C73"/>
    <w:rsid w:val="75966816"/>
    <w:rsid w:val="759713D0"/>
    <w:rsid w:val="759806B5"/>
    <w:rsid w:val="75985548"/>
    <w:rsid w:val="7599207E"/>
    <w:rsid w:val="75992662"/>
    <w:rsid w:val="759A68FD"/>
    <w:rsid w:val="759B2C77"/>
    <w:rsid w:val="759C013E"/>
    <w:rsid w:val="759C12CD"/>
    <w:rsid w:val="759C68ED"/>
    <w:rsid w:val="759D5F6F"/>
    <w:rsid w:val="759D6A86"/>
    <w:rsid w:val="759D7CEE"/>
    <w:rsid w:val="759E30E2"/>
    <w:rsid w:val="759E3806"/>
    <w:rsid w:val="75A01466"/>
    <w:rsid w:val="75A03241"/>
    <w:rsid w:val="75A06B34"/>
    <w:rsid w:val="75A156E9"/>
    <w:rsid w:val="75A3286D"/>
    <w:rsid w:val="75A42AED"/>
    <w:rsid w:val="75A506E7"/>
    <w:rsid w:val="75A513AD"/>
    <w:rsid w:val="75A51456"/>
    <w:rsid w:val="75A52893"/>
    <w:rsid w:val="75A65AA0"/>
    <w:rsid w:val="75A663C7"/>
    <w:rsid w:val="75A706B0"/>
    <w:rsid w:val="75A77477"/>
    <w:rsid w:val="75A87966"/>
    <w:rsid w:val="75A96A2A"/>
    <w:rsid w:val="75AA1A7B"/>
    <w:rsid w:val="75AA532E"/>
    <w:rsid w:val="75AA774D"/>
    <w:rsid w:val="75AB2934"/>
    <w:rsid w:val="75AB3891"/>
    <w:rsid w:val="75AB3FA5"/>
    <w:rsid w:val="75AC4ED2"/>
    <w:rsid w:val="75AC67BE"/>
    <w:rsid w:val="75AD34FA"/>
    <w:rsid w:val="75AE5DAD"/>
    <w:rsid w:val="75AF1152"/>
    <w:rsid w:val="75AF1E6D"/>
    <w:rsid w:val="75AF52C5"/>
    <w:rsid w:val="75AF54C1"/>
    <w:rsid w:val="75B00C0D"/>
    <w:rsid w:val="75B01ABB"/>
    <w:rsid w:val="75B04136"/>
    <w:rsid w:val="75B0592C"/>
    <w:rsid w:val="75B06ABA"/>
    <w:rsid w:val="75B2063C"/>
    <w:rsid w:val="75B21E45"/>
    <w:rsid w:val="75B23DEE"/>
    <w:rsid w:val="75B27D55"/>
    <w:rsid w:val="75B35431"/>
    <w:rsid w:val="75B426BD"/>
    <w:rsid w:val="75B57F92"/>
    <w:rsid w:val="75B64D46"/>
    <w:rsid w:val="75B66263"/>
    <w:rsid w:val="75B76F6F"/>
    <w:rsid w:val="75B773D4"/>
    <w:rsid w:val="75B9317F"/>
    <w:rsid w:val="75B94A21"/>
    <w:rsid w:val="75B94C21"/>
    <w:rsid w:val="75BC0660"/>
    <w:rsid w:val="75BC4A3F"/>
    <w:rsid w:val="75BD61D8"/>
    <w:rsid w:val="75BD7745"/>
    <w:rsid w:val="75BE543C"/>
    <w:rsid w:val="75BF7D86"/>
    <w:rsid w:val="75C1049D"/>
    <w:rsid w:val="75C1565B"/>
    <w:rsid w:val="75C2198D"/>
    <w:rsid w:val="75C25594"/>
    <w:rsid w:val="75C27A18"/>
    <w:rsid w:val="75C32CD8"/>
    <w:rsid w:val="75C32EA1"/>
    <w:rsid w:val="75C56D9D"/>
    <w:rsid w:val="75C62D0D"/>
    <w:rsid w:val="75CA66B5"/>
    <w:rsid w:val="75CC0339"/>
    <w:rsid w:val="75CC0A12"/>
    <w:rsid w:val="75CC46AD"/>
    <w:rsid w:val="75CC5EE4"/>
    <w:rsid w:val="75CC7BBA"/>
    <w:rsid w:val="75CE7E4B"/>
    <w:rsid w:val="75CF7C37"/>
    <w:rsid w:val="75D0152C"/>
    <w:rsid w:val="75D04E1B"/>
    <w:rsid w:val="75D07A17"/>
    <w:rsid w:val="75D133DB"/>
    <w:rsid w:val="75D2193F"/>
    <w:rsid w:val="75D30586"/>
    <w:rsid w:val="75D40C4C"/>
    <w:rsid w:val="75D46829"/>
    <w:rsid w:val="75D52444"/>
    <w:rsid w:val="75D70B7A"/>
    <w:rsid w:val="75D813D8"/>
    <w:rsid w:val="75D84161"/>
    <w:rsid w:val="75D84681"/>
    <w:rsid w:val="75DA2D76"/>
    <w:rsid w:val="75DB37B8"/>
    <w:rsid w:val="75DB578F"/>
    <w:rsid w:val="75DC326A"/>
    <w:rsid w:val="75DC5424"/>
    <w:rsid w:val="75DD68F8"/>
    <w:rsid w:val="75DE036F"/>
    <w:rsid w:val="75DE7D8E"/>
    <w:rsid w:val="75DF2DBD"/>
    <w:rsid w:val="75E042E2"/>
    <w:rsid w:val="75E1144D"/>
    <w:rsid w:val="75E1562F"/>
    <w:rsid w:val="75E415EC"/>
    <w:rsid w:val="75E539BC"/>
    <w:rsid w:val="75E75DDA"/>
    <w:rsid w:val="75E860C9"/>
    <w:rsid w:val="75E92908"/>
    <w:rsid w:val="75E93E0B"/>
    <w:rsid w:val="75EB3D5F"/>
    <w:rsid w:val="75EC70DC"/>
    <w:rsid w:val="75EE7C1D"/>
    <w:rsid w:val="75EF6B2E"/>
    <w:rsid w:val="75F222E5"/>
    <w:rsid w:val="75F44D2C"/>
    <w:rsid w:val="75F51470"/>
    <w:rsid w:val="75F57CD1"/>
    <w:rsid w:val="75F60775"/>
    <w:rsid w:val="75F6658A"/>
    <w:rsid w:val="75F756E9"/>
    <w:rsid w:val="75FA358D"/>
    <w:rsid w:val="75FA6296"/>
    <w:rsid w:val="75FC34AC"/>
    <w:rsid w:val="75FD77EC"/>
    <w:rsid w:val="75FF2A76"/>
    <w:rsid w:val="75FF32C6"/>
    <w:rsid w:val="760217AE"/>
    <w:rsid w:val="76037FB6"/>
    <w:rsid w:val="76045203"/>
    <w:rsid w:val="76047EED"/>
    <w:rsid w:val="76056704"/>
    <w:rsid w:val="7605774A"/>
    <w:rsid w:val="76063B8E"/>
    <w:rsid w:val="76077466"/>
    <w:rsid w:val="76087490"/>
    <w:rsid w:val="7609150E"/>
    <w:rsid w:val="760929DF"/>
    <w:rsid w:val="760A083C"/>
    <w:rsid w:val="760A13DF"/>
    <w:rsid w:val="760C1403"/>
    <w:rsid w:val="760C205C"/>
    <w:rsid w:val="760C5617"/>
    <w:rsid w:val="760E10DF"/>
    <w:rsid w:val="760E11D8"/>
    <w:rsid w:val="76101A11"/>
    <w:rsid w:val="76102D3A"/>
    <w:rsid w:val="76130A34"/>
    <w:rsid w:val="7613438B"/>
    <w:rsid w:val="76150FD6"/>
    <w:rsid w:val="76161263"/>
    <w:rsid w:val="76172ADC"/>
    <w:rsid w:val="76175F3A"/>
    <w:rsid w:val="76180AE1"/>
    <w:rsid w:val="7618165A"/>
    <w:rsid w:val="76183C73"/>
    <w:rsid w:val="76191A0D"/>
    <w:rsid w:val="76193773"/>
    <w:rsid w:val="76195BF5"/>
    <w:rsid w:val="761B0552"/>
    <w:rsid w:val="761C04B0"/>
    <w:rsid w:val="761D4123"/>
    <w:rsid w:val="761E36D8"/>
    <w:rsid w:val="761F2EA6"/>
    <w:rsid w:val="761F5588"/>
    <w:rsid w:val="762115EE"/>
    <w:rsid w:val="76222925"/>
    <w:rsid w:val="76227692"/>
    <w:rsid w:val="7624400B"/>
    <w:rsid w:val="76244803"/>
    <w:rsid w:val="762553A9"/>
    <w:rsid w:val="76257AD0"/>
    <w:rsid w:val="7626428D"/>
    <w:rsid w:val="76273207"/>
    <w:rsid w:val="76275642"/>
    <w:rsid w:val="76275B6E"/>
    <w:rsid w:val="76286557"/>
    <w:rsid w:val="76286572"/>
    <w:rsid w:val="762876B9"/>
    <w:rsid w:val="762A048A"/>
    <w:rsid w:val="762A41C6"/>
    <w:rsid w:val="762A5328"/>
    <w:rsid w:val="762B02AF"/>
    <w:rsid w:val="762C11B6"/>
    <w:rsid w:val="762C5716"/>
    <w:rsid w:val="762E03E5"/>
    <w:rsid w:val="762E7931"/>
    <w:rsid w:val="762F17CA"/>
    <w:rsid w:val="762F7687"/>
    <w:rsid w:val="76305CE7"/>
    <w:rsid w:val="76311878"/>
    <w:rsid w:val="76332DAC"/>
    <w:rsid w:val="763367B9"/>
    <w:rsid w:val="76336B49"/>
    <w:rsid w:val="76345C29"/>
    <w:rsid w:val="763868FB"/>
    <w:rsid w:val="76391662"/>
    <w:rsid w:val="76397472"/>
    <w:rsid w:val="763A4FEE"/>
    <w:rsid w:val="763C1E6A"/>
    <w:rsid w:val="763C4C1F"/>
    <w:rsid w:val="763C6AE5"/>
    <w:rsid w:val="763C6FBF"/>
    <w:rsid w:val="763E1363"/>
    <w:rsid w:val="764221BE"/>
    <w:rsid w:val="76427DB8"/>
    <w:rsid w:val="76435BE2"/>
    <w:rsid w:val="76457E0D"/>
    <w:rsid w:val="76460031"/>
    <w:rsid w:val="76470FD0"/>
    <w:rsid w:val="764923C7"/>
    <w:rsid w:val="7649436A"/>
    <w:rsid w:val="76495C3B"/>
    <w:rsid w:val="76497162"/>
    <w:rsid w:val="764A6E38"/>
    <w:rsid w:val="764B4D18"/>
    <w:rsid w:val="764C2BB8"/>
    <w:rsid w:val="764E178B"/>
    <w:rsid w:val="764F1256"/>
    <w:rsid w:val="764F3931"/>
    <w:rsid w:val="765053D2"/>
    <w:rsid w:val="76524CE3"/>
    <w:rsid w:val="76526698"/>
    <w:rsid w:val="765279BC"/>
    <w:rsid w:val="76537352"/>
    <w:rsid w:val="76537E63"/>
    <w:rsid w:val="765411D5"/>
    <w:rsid w:val="76544C87"/>
    <w:rsid w:val="76551FBB"/>
    <w:rsid w:val="765556DC"/>
    <w:rsid w:val="765557F0"/>
    <w:rsid w:val="76575008"/>
    <w:rsid w:val="76581B07"/>
    <w:rsid w:val="765B3362"/>
    <w:rsid w:val="765B45B1"/>
    <w:rsid w:val="765C1ECD"/>
    <w:rsid w:val="765C590D"/>
    <w:rsid w:val="765D1A2D"/>
    <w:rsid w:val="765E375D"/>
    <w:rsid w:val="765E3EA7"/>
    <w:rsid w:val="765E7C62"/>
    <w:rsid w:val="765F4667"/>
    <w:rsid w:val="76605D00"/>
    <w:rsid w:val="76612096"/>
    <w:rsid w:val="766136A6"/>
    <w:rsid w:val="76613866"/>
    <w:rsid w:val="766151E6"/>
    <w:rsid w:val="76626E17"/>
    <w:rsid w:val="766448CD"/>
    <w:rsid w:val="76652EE1"/>
    <w:rsid w:val="766715F8"/>
    <w:rsid w:val="76673115"/>
    <w:rsid w:val="7667679A"/>
    <w:rsid w:val="766845DD"/>
    <w:rsid w:val="766A4E7D"/>
    <w:rsid w:val="766B06E7"/>
    <w:rsid w:val="766B0D30"/>
    <w:rsid w:val="766B2AF8"/>
    <w:rsid w:val="766C012C"/>
    <w:rsid w:val="766C230C"/>
    <w:rsid w:val="766C5919"/>
    <w:rsid w:val="766F17C8"/>
    <w:rsid w:val="766F7025"/>
    <w:rsid w:val="76724226"/>
    <w:rsid w:val="76735A9B"/>
    <w:rsid w:val="76736F87"/>
    <w:rsid w:val="76757241"/>
    <w:rsid w:val="76776404"/>
    <w:rsid w:val="76784513"/>
    <w:rsid w:val="767B419C"/>
    <w:rsid w:val="767B4DD0"/>
    <w:rsid w:val="767E1A20"/>
    <w:rsid w:val="767E599C"/>
    <w:rsid w:val="767F2248"/>
    <w:rsid w:val="7680169E"/>
    <w:rsid w:val="76803AAE"/>
    <w:rsid w:val="76813187"/>
    <w:rsid w:val="768137CD"/>
    <w:rsid w:val="76815EB9"/>
    <w:rsid w:val="76840D3E"/>
    <w:rsid w:val="768436C2"/>
    <w:rsid w:val="76844B14"/>
    <w:rsid w:val="76845F33"/>
    <w:rsid w:val="768475EA"/>
    <w:rsid w:val="76854EAE"/>
    <w:rsid w:val="76872116"/>
    <w:rsid w:val="76874EB0"/>
    <w:rsid w:val="768B5947"/>
    <w:rsid w:val="768B5E2B"/>
    <w:rsid w:val="768C7EE5"/>
    <w:rsid w:val="768D078F"/>
    <w:rsid w:val="768F0E18"/>
    <w:rsid w:val="769008AC"/>
    <w:rsid w:val="769070AE"/>
    <w:rsid w:val="76912011"/>
    <w:rsid w:val="769410CC"/>
    <w:rsid w:val="76953108"/>
    <w:rsid w:val="769570C6"/>
    <w:rsid w:val="76957284"/>
    <w:rsid w:val="769578DF"/>
    <w:rsid w:val="76960903"/>
    <w:rsid w:val="7697495B"/>
    <w:rsid w:val="76974EB6"/>
    <w:rsid w:val="769C1CFC"/>
    <w:rsid w:val="769C3095"/>
    <w:rsid w:val="769E7867"/>
    <w:rsid w:val="769F0AF0"/>
    <w:rsid w:val="76A00C9D"/>
    <w:rsid w:val="76A06282"/>
    <w:rsid w:val="76A13AA6"/>
    <w:rsid w:val="76A13CFA"/>
    <w:rsid w:val="76A30065"/>
    <w:rsid w:val="76A3006C"/>
    <w:rsid w:val="76A34001"/>
    <w:rsid w:val="76A34790"/>
    <w:rsid w:val="76A45D5B"/>
    <w:rsid w:val="76A7380D"/>
    <w:rsid w:val="76A76FDF"/>
    <w:rsid w:val="76A77270"/>
    <w:rsid w:val="76A83176"/>
    <w:rsid w:val="76A90C04"/>
    <w:rsid w:val="76A95F61"/>
    <w:rsid w:val="76A96B0D"/>
    <w:rsid w:val="76AA2A7D"/>
    <w:rsid w:val="76AC36A1"/>
    <w:rsid w:val="76AE04F5"/>
    <w:rsid w:val="76B13250"/>
    <w:rsid w:val="76B13BF0"/>
    <w:rsid w:val="76B144D7"/>
    <w:rsid w:val="76B1494C"/>
    <w:rsid w:val="76B173CC"/>
    <w:rsid w:val="76B17DB3"/>
    <w:rsid w:val="76B219C8"/>
    <w:rsid w:val="76B36448"/>
    <w:rsid w:val="76B472B2"/>
    <w:rsid w:val="76B677C9"/>
    <w:rsid w:val="76B77E00"/>
    <w:rsid w:val="76B91128"/>
    <w:rsid w:val="76B91BC8"/>
    <w:rsid w:val="76BE2B30"/>
    <w:rsid w:val="76BE5797"/>
    <w:rsid w:val="76BF2BA1"/>
    <w:rsid w:val="76C05EBC"/>
    <w:rsid w:val="76C12F0B"/>
    <w:rsid w:val="76C2344B"/>
    <w:rsid w:val="76C31D41"/>
    <w:rsid w:val="76C4507B"/>
    <w:rsid w:val="76C724AE"/>
    <w:rsid w:val="76C76FB9"/>
    <w:rsid w:val="76CC663D"/>
    <w:rsid w:val="76CD17A2"/>
    <w:rsid w:val="76CE7948"/>
    <w:rsid w:val="76D0470B"/>
    <w:rsid w:val="76D11320"/>
    <w:rsid w:val="76D1229C"/>
    <w:rsid w:val="76D1562E"/>
    <w:rsid w:val="76D210A8"/>
    <w:rsid w:val="76D45F93"/>
    <w:rsid w:val="76D62147"/>
    <w:rsid w:val="76D631F0"/>
    <w:rsid w:val="76D67747"/>
    <w:rsid w:val="76D76BB7"/>
    <w:rsid w:val="76DC2BB2"/>
    <w:rsid w:val="76DC7C66"/>
    <w:rsid w:val="76DE0FF9"/>
    <w:rsid w:val="76DE23A4"/>
    <w:rsid w:val="76DE56EB"/>
    <w:rsid w:val="76DF1A18"/>
    <w:rsid w:val="76E00FFA"/>
    <w:rsid w:val="76E1162C"/>
    <w:rsid w:val="76E15A0B"/>
    <w:rsid w:val="76E35C00"/>
    <w:rsid w:val="76E457D0"/>
    <w:rsid w:val="76E53A01"/>
    <w:rsid w:val="76E54955"/>
    <w:rsid w:val="76E75CFE"/>
    <w:rsid w:val="76E82E25"/>
    <w:rsid w:val="76E931C5"/>
    <w:rsid w:val="76EA2D44"/>
    <w:rsid w:val="76EA7155"/>
    <w:rsid w:val="76EA7CFB"/>
    <w:rsid w:val="76EC0BDA"/>
    <w:rsid w:val="76EC299B"/>
    <w:rsid w:val="76EE2EE1"/>
    <w:rsid w:val="76EE5149"/>
    <w:rsid w:val="76EE65C8"/>
    <w:rsid w:val="76F013DF"/>
    <w:rsid w:val="76F04DD9"/>
    <w:rsid w:val="76F154BD"/>
    <w:rsid w:val="76F346B8"/>
    <w:rsid w:val="76F57378"/>
    <w:rsid w:val="76F578A7"/>
    <w:rsid w:val="76F609A4"/>
    <w:rsid w:val="76F64B07"/>
    <w:rsid w:val="76F67756"/>
    <w:rsid w:val="76F809DF"/>
    <w:rsid w:val="76F87AD2"/>
    <w:rsid w:val="76F94D37"/>
    <w:rsid w:val="76F976BE"/>
    <w:rsid w:val="76FA32DB"/>
    <w:rsid w:val="76FA63BE"/>
    <w:rsid w:val="76FB32C2"/>
    <w:rsid w:val="76FD5657"/>
    <w:rsid w:val="76FD728D"/>
    <w:rsid w:val="76FE371F"/>
    <w:rsid w:val="76FF0833"/>
    <w:rsid w:val="76FF1BB0"/>
    <w:rsid w:val="77011012"/>
    <w:rsid w:val="77022379"/>
    <w:rsid w:val="77027324"/>
    <w:rsid w:val="7703237F"/>
    <w:rsid w:val="77035F87"/>
    <w:rsid w:val="77060004"/>
    <w:rsid w:val="7707526B"/>
    <w:rsid w:val="77080DAA"/>
    <w:rsid w:val="770830B1"/>
    <w:rsid w:val="770878AD"/>
    <w:rsid w:val="7709034C"/>
    <w:rsid w:val="77094C32"/>
    <w:rsid w:val="770A56E1"/>
    <w:rsid w:val="770C3302"/>
    <w:rsid w:val="770D132A"/>
    <w:rsid w:val="770D16E6"/>
    <w:rsid w:val="770D554D"/>
    <w:rsid w:val="770F13FC"/>
    <w:rsid w:val="770F7EBD"/>
    <w:rsid w:val="77105169"/>
    <w:rsid w:val="77106FBF"/>
    <w:rsid w:val="771342D9"/>
    <w:rsid w:val="771518D1"/>
    <w:rsid w:val="77153A0C"/>
    <w:rsid w:val="77167655"/>
    <w:rsid w:val="77182FBD"/>
    <w:rsid w:val="77183C3B"/>
    <w:rsid w:val="77186E0B"/>
    <w:rsid w:val="7719011E"/>
    <w:rsid w:val="771937D2"/>
    <w:rsid w:val="771A7CFD"/>
    <w:rsid w:val="771B2800"/>
    <w:rsid w:val="771B2859"/>
    <w:rsid w:val="771D53F9"/>
    <w:rsid w:val="771E3C5A"/>
    <w:rsid w:val="771F7593"/>
    <w:rsid w:val="771F79D9"/>
    <w:rsid w:val="77211826"/>
    <w:rsid w:val="77211872"/>
    <w:rsid w:val="77250229"/>
    <w:rsid w:val="772551CD"/>
    <w:rsid w:val="77263EBA"/>
    <w:rsid w:val="7728528B"/>
    <w:rsid w:val="77286199"/>
    <w:rsid w:val="77286BE1"/>
    <w:rsid w:val="7729583E"/>
    <w:rsid w:val="772A7D60"/>
    <w:rsid w:val="772B282C"/>
    <w:rsid w:val="772B7B8E"/>
    <w:rsid w:val="772C5B12"/>
    <w:rsid w:val="772E067D"/>
    <w:rsid w:val="772F0567"/>
    <w:rsid w:val="772F706D"/>
    <w:rsid w:val="773057C6"/>
    <w:rsid w:val="7733340D"/>
    <w:rsid w:val="773447C1"/>
    <w:rsid w:val="773635E5"/>
    <w:rsid w:val="773747A3"/>
    <w:rsid w:val="77383EFB"/>
    <w:rsid w:val="773850DA"/>
    <w:rsid w:val="77395626"/>
    <w:rsid w:val="773B0849"/>
    <w:rsid w:val="773B088B"/>
    <w:rsid w:val="773B292A"/>
    <w:rsid w:val="773B6D9E"/>
    <w:rsid w:val="773C1761"/>
    <w:rsid w:val="773D4799"/>
    <w:rsid w:val="774019A8"/>
    <w:rsid w:val="774034E4"/>
    <w:rsid w:val="774106C5"/>
    <w:rsid w:val="77441D7D"/>
    <w:rsid w:val="77447419"/>
    <w:rsid w:val="77451301"/>
    <w:rsid w:val="7747284C"/>
    <w:rsid w:val="77481E6A"/>
    <w:rsid w:val="774848E8"/>
    <w:rsid w:val="774A0607"/>
    <w:rsid w:val="774A091A"/>
    <w:rsid w:val="774A3F27"/>
    <w:rsid w:val="774C1206"/>
    <w:rsid w:val="774C6C05"/>
    <w:rsid w:val="774F4686"/>
    <w:rsid w:val="77511FDE"/>
    <w:rsid w:val="7751434D"/>
    <w:rsid w:val="775223B7"/>
    <w:rsid w:val="77527970"/>
    <w:rsid w:val="77531B8C"/>
    <w:rsid w:val="77534F0B"/>
    <w:rsid w:val="7754016E"/>
    <w:rsid w:val="77546613"/>
    <w:rsid w:val="775572AC"/>
    <w:rsid w:val="775706AD"/>
    <w:rsid w:val="77572B26"/>
    <w:rsid w:val="77573E34"/>
    <w:rsid w:val="775A0ACA"/>
    <w:rsid w:val="775C2B1C"/>
    <w:rsid w:val="775C7A66"/>
    <w:rsid w:val="775D7CF6"/>
    <w:rsid w:val="775F746C"/>
    <w:rsid w:val="77604E0F"/>
    <w:rsid w:val="77615910"/>
    <w:rsid w:val="77615A04"/>
    <w:rsid w:val="776167F9"/>
    <w:rsid w:val="77627C83"/>
    <w:rsid w:val="77635B00"/>
    <w:rsid w:val="776372A9"/>
    <w:rsid w:val="776453A1"/>
    <w:rsid w:val="77652D71"/>
    <w:rsid w:val="77665A3A"/>
    <w:rsid w:val="776706AD"/>
    <w:rsid w:val="77670B56"/>
    <w:rsid w:val="77681C39"/>
    <w:rsid w:val="7768576A"/>
    <w:rsid w:val="77690178"/>
    <w:rsid w:val="776955FE"/>
    <w:rsid w:val="77696A30"/>
    <w:rsid w:val="776A2F44"/>
    <w:rsid w:val="776A338C"/>
    <w:rsid w:val="776B4970"/>
    <w:rsid w:val="776C1FD2"/>
    <w:rsid w:val="776D2055"/>
    <w:rsid w:val="776E21CB"/>
    <w:rsid w:val="776F49CF"/>
    <w:rsid w:val="776F60BA"/>
    <w:rsid w:val="77711D8B"/>
    <w:rsid w:val="77726A54"/>
    <w:rsid w:val="7772760A"/>
    <w:rsid w:val="77731AD5"/>
    <w:rsid w:val="77732765"/>
    <w:rsid w:val="77751429"/>
    <w:rsid w:val="77751FFA"/>
    <w:rsid w:val="777562C1"/>
    <w:rsid w:val="777631DC"/>
    <w:rsid w:val="77765D88"/>
    <w:rsid w:val="777752D5"/>
    <w:rsid w:val="7777765D"/>
    <w:rsid w:val="77786EDC"/>
    <w:rsid w:val="777B0746"/>
    <w:rsid w:val="777B7003"/>
    <w:rsid w:val="778120F2"/>
    <w:rsid w:val="7782093D"/>
    <w:rsid w:val="778468B3"/>
    <w:rsid w:val="778469DD"/>
    <w:rsid w:val="77853E44"/>
    <w:rsid w:val="778544DE"/>
    <w:rsid w:val="778610D9"/>
    <w:rsid w:val="7786662E"/>
    <w:rsid w:val="77867FB6"/>
    <w:rsid w:val="77873805"/>
    <w:rsid w:val="778741CB"/>
    <w:rsid w:val="77892F61"/>
    <w:rsid w:val="77897F9B"/>
    <w:rsid w:val="77897FC6"/>
    <w:rsid w:val="778A64D4"/>
    <w:rsid w:val="778B4057"/>
    <w:rsid w:val="778C24E8"/>
    <w:rsid w:val="778E054F"/>
    <w:rsid w:val="778E3477"/>
    <w:rsid w:val="77914E45"/>
    <w:rsid w:val="77941D92"/>
    <w:rsid w:val="779501F2"/>
    <w:rsid w:val="779520BC"/>
    <w:rsid w:val="77954739"/>
    <w:rsid w:val="77966ED0"/>
    <w:rsid w:val="77995B3B"/>
    <w:rsid w:val="779A342B"/>
    <w:rsid w:val="779A7EF5"/>
    <w:rsid w:val="779B6397"/>
    <w:rsid w:val="779C1C20"/>
    <w:rsid w:val="779D65FC"/>
    <w:rsid w:val="779E51F5"/>
    <w:rsid w:val="77A41802"/>
    <w:rsid w:val="77A41F43"/>
    <w:rsid w:val="77A55038"/>
    <w:rsid w:val="77A5642D"/>
    <w:rsid w:val="77A6054D"/>
    <w:rsid w:val="77A914D4"/>
    <w:rsid w:val="77A94E1C"/>
    <w:rsid w:val="77AA0DE8"/>
    <w:rsid w:val="77AA4A3A"/>
    <w:rsid w:val="77AC5B97"/>
    <w:rsid w:val="77AD1905"/>
    <w:rsid w:val="77AE6EBB"/>
    <w:rsid w:val="77AF3B4D"/>
    <w:rsid w:val="77AF58C3"/>
    <w:rsid w:val="77AF6291"/>
    <w:rsid w:val="77B27629"/>
    <w:rsid w:val="77B45007"/>
    <w:rsid w:val="77B4556B"/>
    <w:rsid w:val="77B53730"/>
    <w:rsid w:val="77B818EE"/>
    <w:rsid w:val="77B921D9"/>
    <w:rsid w:val="77BA0E64"/>
    <w:rsid w:val="77BA2B4E"/>
    <w:rsid w:val="77BB35CF"/>
    <w:rsid w:val="77BC7A84"/>
    <w:rsid w:val="77BD3CAD"/>
    <w:rsid w:val="77BD65CE"/>
    <w:rsid w:val="77BE009A"/>
    <w:rsid w:val="77BF184E"/>
    <w:rsid w:val="77C22869"/>
    <w:rsid w:val="77C3366C"/>
    <w:rsid w:val="77C42642"/>
    <w:rsid w:val="77C67587"/>
    <w:rsid w:val="77C67981"/>
    <w:rsid w:val="77C83976"/>
    <w:rsid w:val="77C92674"/>
    <w:rsid w:val="77CA3ED5"/>
    <w:rsid w:val="77CA7B4D"/>
    <w:rsid w:val="77CD2549"/>
    <w:rsid w:val="77CE0FB6"/>
    <w:rsid w:val="77CE6541"/>
    <w:rsid w:val="77CF0078"/>
    <w:rsid w:val="77CF505E"/>
    <w:rsid w:val="77CF645E"/>
    <w:rsid w:val="77D054AE"/>
    <w:rsid w:val="77D1186C"/>
    <w:rsid w:val="77D15850"/>
    <w:rsid w:val="77D30E6E"/>
    <w:rsid w:val="77D325C2"/>
    <w:rsid w:val="77D454F0"/>
    <w:rsid w:val="77D538FC"/>
    <w:rsid w:val="77D53E0F"/>
    <w:rsid w:val="77D544C5"/>
    <w:rsid w:val="77D56A76"/>
    <w:rsid w:val="77D62C4A"/>
    <w:rsid w:val="77D63280"/>
    <w:rsid w:val="77D95FB7"/>
    <w:rsid w:val="77DA5326"/>
    <w:rsid w:val="77DB6B05"/>
    <w:rsid w:val="77DC2894"/>
    <w:rsid w:val="77DE2F57"/>
    <w:rsid w:val="77DF3A10"/>
    <w:rsid w:val="77E002EC"/>
    <w:rsid w:val="77E05927"/>
    <w:rsid w:val="77E2302B"/>
    <w:rsid w:val="77E3337C"/>
    <w:rsid w:val="77E43407"/>
    <w:rsid w:val="77E52C52"/>
    <w:rsid w:val="77E65225"/>
    <w:rsid w:val="77E67C32"/>
    <w:rsid w:val="77E775E4"/>
    <w:rsid w:val="77E91CFC"/>
    <w:rsid w:val="77EA1542"/>
    <w:rsid w:val="77EC475F"/>
    <w:rsid w:val="77EC7E12"/>
    <w:rsid w:val="77ED5AB1"/>
    <w:rsid w:val="77EE22CB"/>
    <w:rsid w:val="77EE4006"/>
    <w:rsid w:val="77EE4A1B"/>
    <w:rsid w:val="77F00887"/>
    <w:rsid w:val="77F07BF7"/>
    <w:rsid w:val="77F4308A"/>
    <w:rsid w:val="77F45445"/>
    <w:rsid w:val="77F45F3F"/>
    <w:rsid w:val="77F517C0"/>
    <w:rsid w:val="77F553EB"/>
    <w:rsid w:val="77F6085E"/>
    <w:rsid w:val="77F74F0D"/>
    <w:rsid w:val="77F97F7E"/>
    <w:rsid w:val="77FA0022"/>
    <w:rsid w:val="77FA2D5C"/>
    <w:rsid w:val="77FA4F17"/>
    <w:rsid w:val="77FB3299"/>
    <w:rsid w:val="77FF145E"/>
    <w:rsid w:val="77FF5976"/>
    <w:rsid w:val="77FF72A6"/>
    <w:rsid w:val="78003251"/>
    <w:rsid w:val="780071C6"/>
    <w:rsid w:val="78013E97"/>
    <w:rsid w:val="78037503"/>
    <w:rsid w:val="78042E44"/>
    <w:rsid w:val="78045E9B"/>
    <w:rsid w:val="780671AE"/>
    <w:rsid w:val="78074C0B"/>
    <w:rsid w:val="78074F92"/>
    <w:rsid w:val="78083C63"/>
    <w:rsid w:val="7809263B"/>
    <w:rsid w:val="780961D2"/>
    <w:rsid w:val="780A78CF"/>
    <w:rsid w:val="780B29D6"/>
    <w:rsid w:val="780B482A"/>
    <w:rsid w:val="780C3316"/>
    <w:rsid w:val="780D6A97"/>
    <w:rsid w:val="780E46A4"/>
    <w:rsid w:val="780E571D"/>
    <w:rsid w:val="780E7102"/>
    <w:rsid w:val="780F5BB4"/>
    <w:rsid w:val="780F64DF"/>
    <w:rsid w:val="781002CE"/>
    <w:rsid w:val="78105265"/>
    <w:rsid w:val="78112605"/>
    <w:rsid w:val="78115182"/>
    <w:rsid w:val="78116011"/>
    <w:rsid w:val="78117179"/>
    <w:rsid w:val="781235B8"/>
    <w:rsid w:val="78124C29"/>
    <w:rsid w:val="78146B27"/>
    <w:rsid w:val="78152C23"/>
    <w:rsid w:val="78161D73"/>
    <w:rsid w:val="78175CBF"/>
    <w:rsid w:val="781776AF"/>
    <w:rsid w:val="781870AF"/>
    <w:rsid w:val="78194552"/>
    <w:rsid w:val="781A0207"/>
    <w:rsid w:val="781A0B92"/>
    <w:rsid w:val="781B15DC"/>
    <w:rsid w:val="781B1E69"/>
    <w:rsid w:val="781C7214"/>
    <w:rsid w:val="781C74DD"/>
    <w:rsid w:val="781C7D1D"/>
    <w:rsid w:val="781D6E91"/>
    <w:rsid w:val="781D7C3A"/>
    <w:rsid w:val="781E4173"/>
    <w:rsid w:val="781E6F88"/>
    <w:rsid w:val="781F05E4"/>
    <w:rsid w:val="781F3412"/>
    <w:rsid w:val="78204423"/>
    <w:rsid w:val="78205F4C"/>
    <w:rsid w:val="782228FE"/>
    <w:rsid w:val="78231397"/>
    <w:rsid w:val="782373B2"/>
    <w:rsid w:val="782605D6"/>
    <w:rsid w:val="7826082F"/>
    <w:rsid w:val="78265602"/>
    <w:rsid w:val="782666A0"/>
    <w:rsid w:val="78266887"/>
    <w:rsid w:val="7829251C"/>
    <w:rsid w:val="782A1AFB"/>
    <w:rsid w:val="782A3A8C"/>
    <w:rsid w:val="782A67A8"/>
    <w:rsid w:val="782C074C"/>
    <w:rsid w:val="782C2CA0"/>
    <w:rsid w:val="78305D6B"/>
    <w:rsid w:val="78322156"/>
    <w:rsid w:val="78324AD3"/>
    <w:rsid w:val="78327AAC"/>
    <w:rsid w:val="78344468"/>
    <w:rsid w:val="78345FD2"/>
    <w:rsid w:val="783472A8"/>
    <w:rsid w:val="78354C01"/>
    <w:rsid w:val="78364519"/>
    <w:rsid w:val="78364A65"/>
    <w:rsid w:val="783665B7"/>
    <w:rsid w:val="78372F62"/>
    <w:rsid w:val="783843DE"/>
    <w:rsid w:val="7838699A"/>
    <w:rsid w:val="783A5EE1"/>
    <w:rsid w:val="783D0986"/>
    <w:rsid w:val="783E5210"/>
    <w:rsid w:val="783E67EC"/>
    <w:rsid w:val="783F1BA2"/>
    <w:rsid w:val="78402CDF"/>
    <w:rsid w:val="78411E20"/>
    <w:rsid w:val="78417C74"/>
    <w:rsid w:val="78432624"/>
    <w:rsid w:val="7844056E"/>
    <w:rsid w:val="78440C04"/>
    <w:rsid w:val="784431AD"/>
    <w:rsid w:val="784459BF"/>
    <w:rsid w:val="78453AE2"/>
    <w:rsid w:val="784575A7"/>
    <w:rsid w:val="78463CB6"/>
    <w:rsid w:val="78464FDF"/>
    <w:rsid w:val="784733E9"/>
    <w:rsid w:val="784A03DF"/>
    <w:rsid w:val="784A5895"/>
    <w:rsid w:val="784B72E1"/>
    <w:rsid w:val="784C665A"/>
    <w:rsid w:val="784C67D9"/>
    <w:rsid w:val="784E07E8"/>
    <w:rsid w:val="784E7EA2"/>
    <w:rsid w:val="784F2CD5"/>
    <w:rsid w:val="784F5B4D"/>
    <w:rsid w:val="78500435"/>
    <w:rsid w:val="7852266A"/>
    <w:rsid w:val="78527820"/>
    <w:rsid w:val="78536774"/>
    <w:rsid w:val="78541F0C"/>
    <w:rsid w:val="78541F0D"/>
    <w:rsid w:val="78550544"/>
    <w:rsid w:val="78561661"/>
    <w:rsid w:val="78561EAD"/>
    <w:rsid w:val="78564BD8"/>
    <w:rsid w:val="7857600E"/>
    <w:rsid w:val="78576E39"/>
    <w:rsid w:val="78591018"/>
    <w:rsid w:val="78594C82"/>
    <w:rsid w:val="785A098D"/>
    <w:rsid w:val="785E60E0"/>
    <w:rsid w:val="78600A9F"/>
    <w:rsid w:val="7860297A"/>
    <w:rsid w:val="78620A55"/>
    <w:rsid w:val="786258B9"/>
    <w:rsid w:val="78636E4C"/>
    <w:rsid w:val="786378E1"/>
    <w:rsid w:val="78640BAF"/>
    <w:rsid w:val="78642F98"/>
    <w:rsid w:val="7867111A"/>
    <w:rsid w:val="78693478"/>
    <w:rsid w:val="786D49D2"/>
    <w:rsid w:val="78700265"/>
    <w:rsid w:val="78700C7A"/>
    <w:rsid w:val="78702B9E"/>
    <w:rsid w:val="78706D36"/>
    <w:rsid w:val="7870784D"/>
    <w:rsid w:val="7871709F"/>
    <w:rsid w:val="787425BA"/>
    <w:rsid w:val="78744562"/>
    <w:rsid w:val="78744790"/>
    <w:rsid w:val="787454D6"/>
    <w:rsid w:val="78754FB7"/>
    <w:rsid w:val="78756C5A"/>
    <w:rsid w:val="78761937"/>
    <w:rsid w:val="787660A1"/>
    <w:rsid w:val="7876726F"/>
    <w:rsid w:val="78774217"/>
    <w:rsid w:val="78774B2A"/>
    <w:rsid w:val="78794E82"/>
    <w:rsid w:val="787C6087"/>
    <w:rsid w:val="787D6BE6"/>
    <w:rsid w:val="787E720A"/>
    <w:rsid w:val="78805153"/>
    <w:rsid w:val="78805C3A"/>
    <w:rsid w:val="7881083C"/>
    <w:rsid w:val="7881602D"/>
    <w:rsid w:val="78822BA2"/>
    <w:rsid w:val="788340AE"/>
    <w:rsid w:val="7883675A"/>
    <w:rsid w:val="78841AAA"/>
    <w:rsid w:val="78843B4F"/>
    <w:rsid w:val="78843E5B"/>
    <w:rsid w:val="78846A6B"/>
    <w:rsid w:val="788606EE"/>
    <w:rsid w:val="78881D59"/>
    <w:rsid w:val="7888267A"/>
    <w:rsid w:val="788A038D"/>
    <w:rsid w:val="788A6681"/>
    <w:rsid w:val="788C4FCE"/>
    <w:rsid w:val="788D00F3"/>
    <w:rsid w:val="788D1D2B"/>
    <w:rsid w:val="788D2577"/>
    <w:rsid w:val="788D40F9"/>
    <w:rsid w:val="788E4625"/>
    <w:rsid w:val="788E7573"/>
    <w:rsid w:val="7891189B"/>
    <w:rsid w:val="78924CBC"/>
    <w:rsid w:val="78927C07"/>
    <w:rsid w:val="7895057F"/>
    <w:rsid w:val="789656CF"/>
    <w:rsid w:val="7896689C"/>
    <w:rsid w:val="789677BE"/>
    <w:rsid w:val="78974E98"/>
    <w:rsid w:val="78981CDD"/>
    <w:rsid w:val="789A5350"/>
    <w:rsid w:val="789A6D89"/>
    <w:rsid w:val="789C6CDF"/>
    <w:rsid w:val="789D3A91"/>
    <w:rsid w:val="789E2799"/>
    <w:rsid w:val="789F629A"/>
    <w:rsid w:val="789F747B"/>
    <w:rsid w:val="78A004A2"/>
    <w:rsid w:val="78A0775B"/>
    <w:rsid w:val="78A25DAE"/>
    <w:rsid w:val="78A27D38"/>
    <w:rsid w:val="78A32082"/>
    <w:rsid w:val="78A339EE"/>
    <w:rsid w:val="78A42968"/>
    <w:rsid w:val="78A5027E"/>
    <w:rsid w:val="78A55772"/>
    <w:rsid w:val="78A61159"/>
    <w:rsid w:val="78A61AD9"/>
    <w:rsid w:val="78A63A15"/>
    <w:rsid w:val="78A64587"/>
    <w:rsid w:val="78A67A0D"/>
    <w:rsid w:val="78A96C3C"/>
    <w:rsid w:val="78AA565F"/>
    <w:rsid w:val="78AB6089"/>
    <w:rsid w:val="78AC3CAD"/>
    <w:rsid w:val="78AD0A01"/>
    <w:rsid w:val="78AD1442"/>
    <w:rsid w:val="78AF2228"/>
    <w:rsid w:val="78B115C7"/>
    <w:rsid w:val="78B13352"/>
    <w:rsid w:val="78B15691"/>
    <w:rsid w:val="78B21D89"/>
    <w:rsid w:val="78B65CF6"/>
    <w:rsid w:val="78B75B88"/>
    <w:rsid w:val="78B81980"/>
    <w:rsid w:val="78BA5BE9"/>
    <w:rsid w:val="78BA79F6"/>
    <w:rsid w:val="78BD19F0"/>
    <w:rsid w:val="78BE6BBB"/>
    <w:rsid w:val="78BE7111"/>
    <w:rsid w:val="78C15AE2"/>
    <w:rsid w:val="78C17810"/>
    <w:rsid w:val="78C25EBF"/>
    <w:rsid w:val="78C3217B"/>
    <w:rsid w:val="78C344A1"/>
    <w:rsid w:val="78C37418"/>
    <w:rsid w:val="78C37DCA"/>
    <w:rsid w:val="78C4362B"/>
    <w:rsid w:val="78C777BF"/>
    <w:rsid w:val="78C83D78"/>
    <w:rsid w:val="78C85F31"/>
    <w:rsid w:val="78C87A9B"/>
    <w:rsid w:val="78C9791A"/>
    <w:rsid w:val="78CB68CF"/>
    <w:rsid w:val="78CC1B87"/>
    <w:rsid w:val="78CC53D1"/>
    <w:rsid w:val="78CD51C5"/>
    <w:rsid w:val="78CE3727"/>
    <w:rsid w:val="78CF5D92"/>
    <w:rsid w:val="78D02831"/>
    <w:rsid w:val="78D22469"/>
    <w:rsid w:val="78D40264"/>
    <w:rsid w:val="78D424D9"/>
    <w:rsid w:val="78D5618F"/>
    <w:rsid w:val="78D606E9"/>
    <w:rsid w:val="78D64D5E"/>
    <w:rsid w:val="78D86454"/>
    <w:rsid w:val="78DA2F78"/>
    <w:rsid w:val="78DB186D"/>
    <w:rsid w:val="78DB193D"/>
    <w:rsid w:val="78DD46F9"/>
    <w:rsid w:val="78DE3034"/>
    <w:rsid w:val="78DE5C65"/>
    <w:rsid w:val="78DF0B46"/>
    <w:rsid w:val="78DF4B7E"/>
    <w:rsid w:val="78DF5DED"/>
    <w:rsid w:val="78E0102C"/>
    <w:rsid w:val="78E11551"/>
    <w:rsid w:val="78E11B87"/>
    <w:rsid w:val="78E11FB1"/>
    <w:rsid w:val="78E168A6"/>
    <w:rsid w:val="78E216A6"/>
    <w:rsid w:val="78E2623F"/>
    <w:rsid w:val="78E32B50"/>
    <w:rsid w:val="78E33B80"/>
    <w:rsid w:val="78E3477C"/>
    <w:rsid w:val="78E7405E"/>
    <w:rsid w:val="78E8116E"/>
    <w:rsid w:val="78E8272C"/>
    <w:rsid w:val="78E94939"/>
    <w:rsid w:val="78E95E61"/>
    <w:rsid w:val="78EA101C"/>
    <w:rsid w:val="78EA2476"/>
    <w:rsid w:val="78EA3B21"/>
    <w:rsid w:val="78EA68EF"/>
    <w:rsid w:val="78EB7B58"/>
    <w:rsid w:val="78EC776A"/>
    <w:rsid w:val="78ED059B"/>
    <w:rsid w:val="78ED068B"/>
    <w:rsid w:val="78ED50CE"/>
    <w:rsid w:val="78EF2973"/>
    <w:rsid w:val="78EF3E5E"/>
    <w:rsid w:val="78F001F2"/>
    <w:rsid w:val="78F02760"/>
    <w:rsid w:val="78F14FFA"/>
    <w:rsid w:val="78F45F71"/>
    <w:rsid w:val="78F50150"/>
    <w:rsid w:val="78F50759"/>
    <w:rsid w:val="78F6020B"/>
    <w:rsid w:val="78F716E2"/>
    <w:rsid w:val="78F84DAC"/>
    <w:rsid w:val="78F956F8"/>
    <w:rsid w:val="78FA479D"/>
    <w:rsid w:val="78FA5102"/>
    <w:rsid w:val="78FB39A8"/>
    <w:rsid w:val="78FB776B"/>
    <w:rsid w:val="78FD1B53"/>
    <w:rsid w:val="78FD1C92"/>
    <w:rsid w:val="78FE0F0B"/>
    <w:rsid w:val="78FE1A08"/>
    <w:rsid w:val="78FE7E22"/>
    <w:rsid w:val="78FF2986"/>
    <w:rsid w:val="790074AC"/>
    <w:rsid w:val="79037526"/>
    <w:rsid w:val="79042C14"/>
    <w:rsid w:val="79056EB1"/>
    <w:rsid w:val="7907135C"/>
    <w:rsid w:val="790771BB"/>
    <w:rsid w:val="79086703"/>
    <w:rsid w:val="790A3567"/>
    <w:rsid w:val="790F67D5"/>
    <w:rsid w:val="791021F5"/>
    <w:rsid w:val="79123723"/>
    <w:rsid w:val="79134A27"/>
    <w:rsid w:val="791432E9"/>
    <w:rsid w:val="791451F5"/>
    <w:rsid w:val="79145CE7"/>
    <w:rsid w:val="79151C49"/>
    <w:rsid w:val="7915467E"/>
    <w:rsid w:val="79155C51"/>
    <w:rsid w:val="791868C9"/>
    <w:rsid w:val="79190538"/>
    <w:rsid w:val="79192F64"/>
    <w:rsid w:val="791C165C"/>
    <w:rsid w:val="791C52F3"/>
    <w:rsid w:val="791C5DB7"/>
    <w:rsid w:val="791C67AB"/>
    <w:rsid w:val="791C776C"/>
    <w:rsid w:val="791F671C"/>
    <w:rsid w:val="79200DFE"/>
    <w:rsid w:val="79211722"/>
    <w:rsid w:val="79214743"/>
    <w:rsid w:val="7924077C"/>
    <w:rsid w:val="79247FD6"/>
    <w:rsid w:val="79263A3F"/>
    <w:rsid w:val="79265B19"/>
    <w:rsid w:val="79266B10"/>
    <w:rsid w:val="79287A87"/>
    <w:rsid w:val="79297F76"/>
    <w:rsid w:val="792A3638"/>
    <w:rsid w:val="792B1DB2"/>
    <w:rsid w:val="792B2E42"/>
    <w:rsid w:val="792B7AD1"/>
    <w:rsid w:val="792C0320"/>
    <w:rsid w:val="792C25F1"/>
    <w:rsid w:val="792C760B"/>
    <w:rsid w:val="792D3388"/>
    <w:rsid w:val="792E112B"/>
    <w:rsid w:val="792F253D"/>
    <w:rsid w:val="79300765"/>
    <w:rsid w:val="79302F20"/>
    <w:rsid w:val="793101BC"/>
    <w:rsid w:val="79331128"/>
    <w:rsid w:val="79336BED"/>
    <w:rsid w:val="79340B9F"/>
    <w:rsid w:val="79345AB8"/>
    <w:rsid w:val="79356844"/>
    <w:rsid w:val="79366585"/>
    <w:rsid w:val="793727CE"/>
    <w:rsid w:val="79393AC6"/>
    <w:rsid w:val="793E68AB"/>
    <w:rsid w:val="793E79AD"/>
    <w:rsid w:val="793F2ED9"/>
    <w:rsid w:val="793F3168"/>
    <w:rsid w:val="793F6A0D"/>
    <w:rsid w:val="79403B3A"/>
    <w:rsid w:val="794132F5"/>
    <w:rsid w:val="79424991"/>
    <w:rsid w:val="794309E9"/>
    <w:rsid w:val="794405F6"/>
    <w:rsid w:val="794472FC"/>
    <w:rsid w:val="79453365"/>
    <w:rsid w:val="794546FB"/>
    <w:rsid w:val="7946033B"/>
    <w:rsid w:val="794609CD"/>
    <w:rsid w:val="79470EDC"/>
    <w:rsid w:val="79476576"/>
    <w:rsid w:val="79491BD8"/>
    <w:rsid w:val="794C6AEE"/>
    <w:rsid w:val="794D0CE7"/>
    <w:rsid w:val="794D3179"/>
    <w:rsid w:val="794D66EF"/>
    <w:rsid w:val="794E27C9"/>
    <w:rsid w:val="794F381D"/>
    <w:rsid w:val="79530ACE"/>
    <w:rsid w:val="79543342"/>
    <w:rsid w:val="79562C85"/>
    <w:rsid w:val="795630BC"/>
    <w:rsid w:val="795921B5"/>
    <w:rsid w:val="79593715"/>
    <w:rsid w:val="79597C16"/>
    <w:rsid w:val="795B087F"/>
    <w:rsid w:val="795B351C"/>
    <w:rsid w:val="795C39DC"/>
    <w:rsid w:val="795F0664"/>
    <w:rsid w:val="796032F8"/>
    <w:rsid w:val="796034FE"/>
    <w:rsid w:val="796337DA"/>
    <w:rsid w:val="79652717"/>
    <w:rsid w:val="79656A36"/>
    <w:rsid w:val="79664AE6"/>
    <w:rsid w:val="79667C18"/>
    <w:rsid w:val="79686C7D"/>
    <w:rsid w:val="796B0C98"/>
    <w:rsid w:val="796B3C9C"/>
    <w:rsid w:val="796B6602"/>
    <w:rsid w:val="796D57D7"/>
    <w:rsid w:val="796D7458"/>
    <w:rsid w:val="796F5097"/>
    <w:rsid w:val="79712EB0"/>
    <w:rsid w:val="79713E06"/>
    <w:rsid w:val="79722ED8"/>
    <w:rsid w:val="79732DFA"/>
    <w:rsid w:val="79762B37"/>
    <w:rsid w:val="79762FA4"/>
    <w:rsid w:val="79784C02"/>
    <w:rsid w:val="797A0950"/>
    <w:rsid w:val="797A476F"/>
    <w:rsid w:val="797B2B53"/>
    <w:rsid w:val="797C716D"/>
    <w:rsid w:val="797C7A72"/>
    <w:rsid w:val="797D07AA"/>
    <w:rsid w:val="797D0F67"/>
    <w:rsid w:val="797D44F3"/>
    <w:rsid w:val="797F4A9F"/>
    <w:rsid w:val="7980031D"/>
    <w:rsid w:val="798053A5"/>
    <w:rsid w:val="79813111"/>
    <w:rsid w:val="79821AB9"/>
    <w:rsid w:val="79831622"/>
    <w:rsid w:val="798343C4"/>
    <w:rsid w:val="79836107"/>
    <w:rsid w:val="79847A63"/>
    <w:rsid w:val="79870741"/>
    <w:rsid w:val="79871FFF"/>
    <w:rsid w:val="79876468"/>
    <w:rsid w:val="79876CCC"/>
    <w:rsid w:val="79887F12"/>
    <w:rsid w:val="79892C6B"/>
    <w:rsid w:val="798948BF"/>
    <w:rsid w:val="798C036F"/>
    <w:rsid w:val="798D16EC"/>
    <w:rsid w:val="798F2AE1"/>
    <w:rsid w:val="798F4903"/>
    <w:rsid w:val="79901383"/>
    <w:rsid w:val="79910DEE"/>
    <w:rsid w:val="799146E3"/>
    <w:rsid w:val="7992262B"/>
    <w:rsid w:val="79923431"/>
    <w:rsid w:val="799548A4"/>
    <w:rsid w:val="799712C4"/>
    <w:rsid w:val="79972056"/>
    <w:rsid w:val="799721E2"/>
    <w:rsid w:val="79972318"/>
    <w:rsid w:val="79975E42"/>
    <w:rsid w:val="79977F36"/>
    <w:rsid w:val="79981536"/>
    <w:rsid w:val="79996655"/>
    <w:rsid w:val="799B7C4D"/>
    <w:rsid w:val="799C02BF"/>
    <w:rsid w:val="799D248C"/>
    <w:rsid w:val="799E69FC"/>
    <w:rsid w:val="799F1C13"/>
    <w:rsid w:val="799F5885"/>
    <w:rsid w:val="79A028C2"/>
    <w:rsid w:val="79A11EFA"/>
    <w:rsid w:val="79A304CE"/>
    <w:rsid w:val="79A31EA6"/>
    <w:rsid w:val="79A3694C"/>
    <w:rsid w:val="79A46DF0"/>
    <w:rsid w:val="79A56E81"/>
    <w:rsid w:val="79A6211E"/>
    <w:rsid w:val="79AA543F"/>
    <w:rsid w:val="79AB0A0D"/>
    <w:rsid w:val="79AB13B4"/>
    <w:rsid w:val="79AB23D4"/>
    <w:rsid w:val="79AC2B70"/>
    <w:rsid w:val="79AD1657"/>
    <w:rsid w:val="79AE47D4"/>
    <w:rsid w:val="79B01A26"/>
    <w:rsid w:val="79B024F2"/>
    <w:rsid w:val="79B03201"/>
    <w:rsid w:val="79B03591"/>
    <w:rsid w:val="79B10B52"/>
    <w:rsid w:val="79B15528"/>
    <w:rsid w:val="79B30E11"/>
    <w:rsid w:val="79B41B0C"/>
    <w:rsid w:val="79B57B37"/>
    <w:rsid w:val="79B65FBE"/>
    <w:rsid w:val="79B67E9C"/>
    <w:rsid w:val="79B705A1"/>
    <w:rsid w:val="79B8193E"/>
    <w:rsid w:val="79B86EAF"/>
    <w:rsid w:val="79B92332"/>
    <w:rsid w:val="79B93CD2"/>
    <w:rsid w:val="79B95128"/>
    <w:rsid w:val="79BA20E8"/>
    <w:rsid w:val="79BA6F3C"/>
    <w:rsid w:val="79BB6CC9"/>
    <w:rsid w:val="79BC1647"/>
    <w:rsid w:val="79BD1A40"/>
    <w:rsid w:val="79BE3200"/>
    <w:rsid w:val="79C05067"/>
    <w:rsid w:val="79C0640A"/>
    <w:rsid w:val="79C07203"/>
    <w:rsid w:val="79C266EC"/>
    <w:rsid w:val="79C32C80"/>
    <w:rsid w:val="79C431A7"/>
    <w:rsid w:val="79C51F00"/>
    <w:rsid w:val="79C52DEC"/>
    <w:rsid w:val="79C53D68"/>
    <w:rsid w:val="79C61203"/>
    <w:rsid w:val="79C76090"/>
    <w:rsid w:val="79C8264E"/>
    <w:rsid w:val="79C85E09"/>
    <w:rsid w:val="79C86BF5"/>
    <w:rsid w:val="79C87CCB"/>
    <w:rsid w:val="79C97DDC"/>
    <w:rsid w:val="79CA2203"/>
    <w:rsid w:val="79CA6AEF"/>
    <w:rsid w:val="79CB4011"/>
    <w:rsid w:val="79CC1DA4"/>
    <w:rsid w:val="79CC4FF4"/>
    <w:rsid w:val="79CC73DA"/>
    <w:rsid w:val="79CD41D2"/>
    <w:rsid w:val="79CE0C5D"/>
    <w:rsid w:val="79CF172F"/>
    <w:rsid w:val="79CF1913"/>
    <w:rsid w:val="79CF2B35"/>
    <w:rsid w:val="79CF42AC"/>
    <w:rsid w:val="79CF638B"/>
    <w:rsid w:val="79CF78BE"/>
    <w:rsid w:val="79D16B44"/>
    <w:rsid w:val="79D305FE"/>
    <w:rsid w:val="79D65598"/>
    <w:rsid w:val="79D65BC8"/>
    <w:rsid w:val="79D731F6"/>
    <w:rsid w:val="79DB4012"/>
    <w:rsid w:val="79DB5515"/>
    <w:rsid w:val="79DC1BC8"/>
    <w:rsid w:val="79DC2E65"/>
    <w:rsid w:val="79DC45BE"/>
    <w:rsid w:val="79DD22CD"/>
    <w:rsid w:val="79DD479F"/>
    <w:rsid w:val="79DD7140"/>
    <w:rsid w:val="79DE5F10"/>
    <w:rsid w:val="79DE77CB"/>
    <w:rsid w:val="79DF4D6C"/>
    <w:rsid w:val="79DF5F92"/>
    <w:rsid w:val="79DF6009"/>
    <w:rsid w:val="79E10202"/>
    <w:rsid w:val="79E1632E"/>
    <w:rsid w:val="79E20048"/>
    <w:rsid w:val="79E226B5"/>
    <w:rsid w:val="79E24DFF"/>
    <w:rsid w:val="79E30557"/>
    <w:rsid w:val="79E463DF"/>
    <w:rsid w:val="79E47E0F"/>
    <w:rsid w:val="79E543E1"/>
    <w:rsid w:val="79E56EC0"/>
    <w:rsid w:val="79E64503"/>
    <w:rsid w:val="79E65ADF"/>
    <w:rsid w:val="79E7128B"/>
    <w:rsid w:val="79E71B8C"/>
    <w:rsid w:val="79E75DE0"/>
    <w:rsid w:val="79E76DAD"/>
    <w:rsid w:val="79E850FB"/>
    <w:rsid w:val="79E86C21"/>
    <w:rsid w:val="79E9138E"/>
    <w:rsid w:val="79EA13EA"/>
    <w:rsid w:val="79EC2754"/>
    <w:rsid w:val="79EC33BC"/>
    <w:rsid w:val="79EC5495"/>
    <w:rsid w:val="79EC5CB4"/>
    <w:rsid w:val="79ED5568"/>
    <w:rsid w:val="79EF66AA"/>
    <w:rsid w:val="79F0399E"/>
    <w:rsid w:val="79F20BEE"/>
    <w:rsid w:val="79F24CE3"/>
    <w:rsid w:val="79F3115F"/>
    <w:rsid w:val="79F3156A"/>
    <w:rsid w:val="79F62CE8"/>
    <w:rsid w:val="79F744AB"/>
    <w:rsid w:val="79F75638"/>
    <w:rsid w:val="79F83C45"/>
    <w:rsid w:val="79F9210D"/>
    <w:rsid w:val="79F947C6"/>
    <w:rsid w:val="79F968C5"/>
    <w:rsid w:val="79FA235D"/>
    <w:rsid w:val="79FB140F"/>
    <w:rsid w:val="79FB2162"/>
    <w:rsid w:val="79FB2E48"/>
    <w:rsid w:val="79FF563B"/>
    <w:rsid w:val="7A0129B5"/>
    <w:rsid w:val="7A0231AA"/>
    <w:rsid w:val="7A024BC0"/>
    <w:rsid w:val="7A025B70"/>
    <w:rsid w:val="7A040EF5"/>
    <w:rsid w:val="7A0469E9"/>
    <w:rsid w:val="7A0506BA"/>
    <w:rsid w:val="7A056A74"/>
    <w:rsid w:val="7A061756"/>
    <w:rsid w:val="7A064901"/>
    <w:rsid w:val="7A0661CC"/>
    <w:rsid w:val="7A066FF4"/>
    <w:rsid w:val="7A067848"/>
    <w:rsid w:val="7A0701BF"/>
    <w:rsid w:val="7A074F39"/>
    <w:rsid w:val="7A076929"/>
    <w:rsid w:val="7A08630F"/>
    <w:rsid w:val="7A09087E"/>
    <w:rsid w:val="7A0A0D30"/>
    <w:rsid w:val="7A0A1EF8"/>
    <w:rsid w:val="7A0A4C2C"/>
    <w:rsid w:val="7A0C3D2A"/>
    <w:rsid w:val="7A0C7836"/>
    <w:rsid w:val="7A0E6F89"/>
    <w:rsid w:val="7A100D40"/>
    <w:rsid w:val="7A116FDC"/>
    <w:rsid w:val="7A126B37"/>
    <w:rsid w:val="7A131E26"/>
    <w:rsid w:val="7A13775E"/>
    <w:rsid w:val="7A156B6D"/>
    <w:rsid w:val="7A164522"/>
    <w:rsid w:val="7A1667B1"/>
    <w:rsid w:val="7A172AC7"/>
    <w:rsid w:val="7A195A83"/>
    <w:rsid w:val="7A1A5B87"/>
    <w:rsid w:val="7A1B3AAD"/>
    <w:rsid w:val="7A1C573D"/>
    <w:rsid w:val="7A1C7D4C"/>
    <w:rsid w:val="7A1D702D"/>
    <w:rsid w:val="7A1F6C98"/>
    <w:rsid w:val="7A1F70F5"/>
    <w:rsid w:val="7A204D9C"/>
    <w:rsid w:val="7A214233"/>
    <w:rsid w:val="7A225453"/>
    <w:rsid w:val="7A2362AD"/>
    <w:rsid w:val="7A240DD0"/>
    <w:rsid w:val="7A245429"/>
    <w:rsid w:val="7A25468A"/>
    <w:rsid w:val="7A2608EF"/>
    <w:rsid w:val="7A264162"/>
    <w:rsid w:val="7A26683A"/>
    <w:rsid w:val="7A27130C"/>
    <w:rsid w:val="7A271EFA"/>
    <w:rsid w:val="7A275014"/>
    <w:rsid w:val="7A276C5C"/>
    <w:rsid w:val="7A284138"/>
    <w:rsid w:val="7A292F05"/>
    <w:rsid w:val="7A2A24BB"/>
    <w:rsid w:val="7A2A4BDE"/>
    <w:rsid w:val="7A2A69BE"/>
    <w:rsid w:val="7A2B4A5D"/>
    <w:rsid w:val="7A2C09FA"/>
    <w:rsid w:val="7A2C7D98"/>
    <w:rsid w:val="7A2D2F00"/>
    <w:rsid w:val="7A2E109F"/>
    <w:rsid w:val="7A2E7192"/>
    <w:rsid w:val="7A3242B4"/>
    <w:rsid w:val="7A35780E"/>
    <w:rsid w:val="7A376B10"/>
    <w:rsid w:val="7A3833AE"/>
    <w:rsid w:val="7A394492"/>
    <w:rsid w:val="7A3A114F"/>
    <w:rsid w:val="7A3C439B"/>
    <w:rsid w:val="7A3D00FA"/>
    <w:rsid w:val="7A3D389E"/>
    <w:rsid w:val="7A3D3DF2"/>
    <w:rsid w:val="7A3E34D8"/>
    <w:rsid w:val="7A3F2D52"/>
    <w:rsid w:val="7A400210"/>
    <w:rsid w:val="7A413A38"/>
    <w:rsid w:val="7A432C2B"/>
    <w:rsid w:val="7A440AFA"/>
    <w:rsid w:val="7A455DAF"/>
    <w:rsid w:val="7A463999"/>
    <w:rsid w:val="7A477BC3"/>
    <w:rsid w:val="7A4832A0"/>
    <w:rsid w:val="7A486295"/>
    <w:rsid w:val="7A487864"/>
    <w:rsid w:val="7A49443A"/>
    <w:rsid w:val="7A4A239B"/>
    <w:rsid w:val="7A4C20BD"/>
    <w:rsid w:val="7A4C25B0"/>
    <w:rsid w:val="7A4D0FA8"/>
    <w:rsid w:val="7A4D7AAD"/>
    <w:rsid w:val="7A4E7AB5"/>
    <w:rsid w:val="7A505127"/>
    <w:rsid w:val="7A52180D"/>
    <w:rsid w:val="7A525BF8"/>
    <w:rsid w:val="7A53131E"/>
    <w:rsid w:val="7A564D19"/>
    <w:rsid w:val="7A570A8D"/>
    <w:rsid w:val="7A570D30"/>
    <w:rsid w:val="7A57308E"/>
    <w:rsid w:val="7A583748"/>
    <w:rsid w:val="7A5904AC"/>
    <w:rsid w:val="7A5A633F"/>
    <w:rsid w:val="7A5A6700"/>
    <w:rsid w:val="7A5C21D9"/>
    <w:rsid w:val="7A5C4C2E"/>
    <w:rsid w:val="7A5E6446"/>
    <w:rsid w:val="7A5F520A"/>
    <w:rsid w:val="7A61085B"/>
    <w:rsid w:val="7A616AAE"/>
    <w:rsid w:val="7A66652C"/>
    <w:rsid w:val="7A667332"/>
    <w:rsid w:val="7A672C83"/>
    <w:rsid w:val="7A673D01"/>
    <w:rsid w:val="7A675823"/>
    <w:rsid w:val="7A683E8D"/>
    <w:rsid w:val="7A694E69"/>
    <w:rsid w:val="7A6A79F3"/>
    <w:rsid w:val="7A6B22E8"/>
    <w:rsid w:val="7A6B50C9"/>
    <w:rsid w:val="7A6C7153"/>
    <w:rsid w:val="7A6D65D7"/>
    <w:rsid w:val="7A6D692A"/>
    <w:rsid w:val="7A6E2BB6"/>
    <w:rsid w:val="7A7239BF"/>
    <w:rsid w:val="7A7318B7"/>
    <w:rsid w:val="7A7522AE"/>
    <w:rsid w:val="7A784AC6"/>
    <w:rsid w:val="7A785260"/>
    <w:rsid w:val="7A790A24"/>
    <w:rsid w:val="7A79738F"/>
    <w:rsid w:val="7A7B0B69"/>
    <w:rsid w:val="7A7B0E7A"/>
    <w:rsid w:val="7A7B45AC"/>
    <w:rsid w:val="7A7B774A"/>
    <w:rsid w:val="7A7C1897"/>
    <w:rsid w:val="7A7C37E9"/>
    <w:rsid w:val="7A7C3948"/>
    <w:rsid w:val="7A7C3C6B"/>
    <w:rsid w:val="7A7F1C1D"/>
    <w:rsid w:val="7A7F623E"/>
    <w:rsid w:val="7A807A36"/>
    <w:rsid w:val="7A82716C"/>
    <w:rsid w:val="7A8329F1"/>
    <w:rsid w:val="7A8363A5"/>
    <w:rsid w:val="7A850017"/>
    <w:rsid w:val="7A857871"/>
    <w:rsid w:val="7A857E36"/>
    <w:rsid w:val="7A8646A1"/>
    <w:rsid w:val="7A886366"/>
    <w:rsid w:val="7A886778"/>
    <w:rsid w:val="7A8933F9"/>
    <w:rsid w:val="7A8A4C6D"/>
    <w:rsid w:val="7A8A4F47"/>
    <w:rsid w:val="7A8A53EB"/>
    <w:rsid w:val="7A8B3CC9"/>
    <w:rsid w:val="7A8D29F9"/>
    <w:rsid w:val="7A8D4E80"/>
    <w:rsid w:val="7A8E5406"/>
    <w:rsid w:val="7A90362B"/>
    <w:rsid w:val="7A9412EB"/>
    <w:rsid w:val="7A951DD5"/>
    <w:rsid w:val="7A984F4B"/>
    <w:rsid w:val="7A985FB0"/>
    <w:rsid w:val="7A990909"/>
    <w:rsid w:val="7A9A13B6"/>
    <w:rsid w:val="7A9A6A5B"/>
    <w:rsid w:val="7A9B7B40"/>
    <w:rsid w:val="7A9C15EF"/>
    <w:rsid w:val="7A9C29E9"/>
    <w:rsid w:val="7A9C42B3"/>
    <w:rsid w:val="7A9D05BB"/>
    <w:rsid w:val="7A9D7E8F"/>
    <w:rsid w:val="7A9E5D8D"/>
    <w:rsid w:val="7A9E7C33"/>
    <w:rsid w:val="7AA06C88"/>
    <w:rsid w:val="7AA165C8"/>
    <w:rsid w:val="7AA210D9"/>
    <w:rsid w:val="7AA32898"/>
    <w:rsid w:val="7AA36F6B"/>
    <w:rsid w:val="7AA44662"/>
    <w:rsid w:val="7AA51987"/>
    <w:rsid w:val="7AA77F71"/>
    <w:rsid w:val="7AA8191E"/>
    <w:rsid w:val="7AA85875"/>
    <w:rsid w:val="7AA900B5"/>
    <w:rsid w:val="7AA92969"/>
    <w:rsid w:val="7AAA6C26"/>
    <w:rsid w:val="7AAB06B5"/>
    <w:rsid w:val="7AAC2834"/>
    <w:rsid w:val="7AAD015A"/>
    <w:rsid w:val="7AAE1CB1"/>
    <w:rsid w:val="7AB01A0A"/>
    <w:rsid w:val="7AB20311"/>
    <w:rsid w:val="7AB4765D"/>
    <w:rsid w:val="7AB47D9E"/>
    <w:rsid w:val="7AB52648"/>
    <w:rsid w:val="7AB57374"/>
    <w:rsid w:val="7AB75949"/>
    <w:rsid w:val="7AB842AE"/>
    <w:rsid w:val="7AB8450A"/>
    <w:rsid w:val="7AB84653"/>
    <w:rsid w:val="7AB95E27"/>
    <w:rsid w:val="7ABA480F"/>
    <w:rsid w:val="7ABA5379"/>
    <w:rsid w:val="7ABA79AA"/>
    <w:rsid w:val="7ABB0E1E"/>
    <w:rsid w:val="7ABB3B89"/>
    <w:rsid w:val="7ABB57D7"/>
    <w:rsid w:val="7ABC663E"/>
    <w:rsid w:val="7ABC7A07"/>
    <w:rsid w:val="7ABC7DA1"/>
    <w:rsid w:val="7ABD2287"/>
    <w:rsid w:val="7ABD5AF1"/>
    <w:rsid w:val="7ABE0722"/>
    <w:rsid w:val="7ABE16F5"/>
    <w:rsid w:val="7AC025C4"/>
    <w:rsid w:val="7AC1230A"/>
    <w:rsid w:val="7AC20685"/>
    <w:rsid w:val="7AC361AA"/>
    <w:rsid w:val="7AC449B1"/>
    <w:rsid w:val="7AC5042A"/>
    <w:rsid w:val="7AC5646E"/>
    <w:rsid w:val="7AC5753A"/>
    <w:rsid w:val="7AC57C10"/>
    <w:rsid w:val="7AC61785"/>
    <w:rsid w:val="7AC87AF0"/>
    <w:rsid w:val="7AC92AB4"/>
    <w:rsid w:val="7ACA2208"/>
    <w:rsid w:val="7ACA7C89"/>
    <w:rsid w:val="7ACC0DD4"/>
    <w:rsid w:val="7ACC7AFD"/>
    <w:rsid w:val="7ACD5077"/>
    <w:rsid w:val="7ACD6697"/>
    <w:rsid w:val="7AD02E36"/>
    <w:rsid w:val="7AD0429E"/>
    <w:rsid w:val="7AD043BA"/>
    <w:rsid w:val="7AD153E0"/>
    <w:rsid w:val="7AD24105"/>
    <w:rsid w:val="7AD25565"/>
    <w:rsid w:val="7AD400FD"/>
    <w:rsid w:val="7AD46792"/>
    <w:rsid w:val="7AD67696"/>
    <w:rsid w:val="7AD71915"/>
    <w:rsid w:val="7AD76F20"/>
    <w:rsid w:val="7AD82106"/>
    <w:rsid w:val="7AD872B2"/>
    <w:rsid w:val="7ADA049C"/>
    <w:rsid w:val="7ADC16DF"/>
    <w:rsid w:val="7ADD7698"/>
    <w:rsid w:val="7ADE5F78"/>
    <w:rsid w:val="7ADE60CB"/>
    <w:rsid w:val="7ADF4B7D"/>
    <w:rsid w:val="7ADF59DE"/>
    <w:rsid w:val="7AE057EE"/>
    <w:rsid w:val="7AE07945"/>
    <w:rsid w:val="7AE214C6"/>
    <w:rsid w:val="7AE24677"/>
    <w:rsid w:val="7AE30265"/>
    <w:rsid w:val="7AE31BDF"/>
    <w:rsid w:val="7AE33E6D"/>
    <w:rsid w:val="7AE35FF4"/>
    <w:rsid w:val="7AE406E8"/>
    <w:rsid w:val="7AE42EEE"/>
    <w:rsid w:val="7AE63AF9"/>
    <w:rsid w:val="7AE64CF4"/>
    <w:rsid w:val="7AEB394C"/>
    <w:rsid w:val="7AEC110E"/>
    <w:rsid w:val="7AEC2926"/>
    <w:rsid w:val="7AED0E90"/>
    <w:rsid w:val="7AEE00E1"/>
    <w:rsid w:val="7AEE2DC5"/>
    <w:rsid w:val="7AEE3AA7"/>
    <w:rsid w:val="7AEE724B"/>
    <w:rsid w:val="7AEF5C9A"/>
    <w:rsid w:val="7AF050CF"/>
    <w:rsid w:val="7AF108A6"/>
    <w:rsid w:val="7AF20244"/>
    <w:rsid w:val="7AF562FE"/>
    <w:rsid w:val="7AF56E9B"/>
    <w:rsid w:val="7AF75C8E"/>
    <w:rsid w:val="7AF83377"/>
    <w:rsid w:val="7AF94D0A"/>
    <w:rsid w:val="7AF96F4A"/>
    <w:rsid w:val="7AFA56E9"/>
    <w:rsid w:val="7AFB115C"/>
    <w:rsid w:val="7AFF7CDF"/>
    <w:rsid w:val="7B000A80"/>
    <w:rsid w:val="7B000E84"/>
    <w:rsid w:val="7B021465"/>
    <w:rsid w:val="7B025965"/>
    <w:rsid w:val="7B037ACC"/>
    <w:rsid w:val="7B0402B8"/>
    <w:rsid w:val="7B055404"/>
    <w:rsid w:val="7B0578DC"/>
    <w:rsid w:val="7B063E6D"/>
    <w:rsid w:val="7B072767"/>
    <w:rsid w:val="7B084E5A"/>
    <w:rsid w:val="7B095F55"/>
    <w:rsid w:val="7B0A076A"/>
    <w:rsid w:val="7B0B278B"/>
    <w:rsid w:val="7B0B35B5"/>
    <w:rsid w:val="7B0B6519"/>
    <w:rsid w:val="7B0C5289"/>
    <w:rsid w:val="7B0D1A61"/>
    <w:rsid w:val="7B0D3A87"/>
    <w:rsid w:val="7B0D7867"/>
    <w:rsid w:val="7B0E0ACE"/>
    <w:rsid w:val="7B0E2273"/>
    <w:rsid w:val="7B0E35F2"/>
    <w:rsid w:val="7B0E392A"/>
    <w:rsid w:val="7B100BFF"/>
    <w:rsid w:val="7B103AA6"/>
    <w:rsid w:val="7B114115"/>
    <w:rsid w:val="7B124FF1"/>
    <w:rsid w:val="7B130723"/>
    <w:rsid w:val="7B132325"/>
    <w:rsid w:val="7B143081"/>
    <w:rsid w:val="7B14543A"/>
    <w:rsid w:val="7B16284A"/>
    <w:rsid w:val="7B163047"/>
    <w:rsid w:val="7B1669E1"/>
    <w:rsid w:val="7B171DE5"/>
    <w:rsid w:val="7B172555"/>
    <w:rsid w:val="7B172FC6"/>
    <w:rsid w:val="7B173D2B"/>
    <w:rsid w:val="7B17598E"/>
    <w:rsid w:val="7B1C46F7"/>
    <w:rsid w:val="7B1C6914"/>
    <w:rsid w:val="7B1D3A08"/>
    <w:rsid w:val="7B1E4F0C"/>
    <w:rsid w:val="7B1F3D0D"/>
    <w:rsid w:val="7B20421F"/>
    <w:rsid w:val="7B221276"/>
    <w:rsid w:val="7B2247C7"/>
    <w:rsid w:val="7B240B91"/>
    <w:rsid w:val="7B252831"/>
    <w:rsid w:val="7B280E42"/>
    <w:rsid w:val="7B29226D"/>
    <w:rsid w:val="7B2A2506"/>
    <w:rsid w:val="7B2C78CC"/>
    <w:rsid w:val="7B2D04AB"/>
    <w:rsid w:val="7B2D1504"/>
    <w:rsid w:val="7B2D456E"/>
    <w:rsid w:val="7B2F6A4D"/>
    <w:rsid w:val="7B3007E8"/>
    <w:rsid w:val="7B317598"/>
    <w:rsid w:val="7B324B6A"/>
    <w:rsid w:val="7B327DBC"/>
    <w:rsid w:val="7B33223C"/>
    <w:rsid w:val="7B33414B"/>
    <w:rsid w:val="7B370C8B"/>
    <w:rsid w:val="7B374A81"/>
    <w:rsid w:val="7B374B30"/>
    <w:rsid w:val="7B374C50"/>
    <w:rsid w:val="7B3A0F27"/>
    <w:rsid w:val="7B3A3CD7"/>
    <w:rsid w:val="7B3A5ED1"/>
    <w:rsid w:val="7B3F1644"/>
    <w:rsid w:val="7B3F5227"/>
    <w:rsid w:val="7B3F6D33"/>
    <w:rsid w:val="7B3F7E39"/>
    <w:rsid w:val="7B40015A"/>
    <w:rsid w:val="7B414C79"/>
    <w:rsid w:val="7B4345FB"/>
    <w:rsid w:val="7B452BFD"/>
    <w:rsid w:val="7B465EFC"/>
    <w:rsid w:val="7B466278"/>
    <w:rsid w:val="7B4666DE"/>
    <w:rsid w:val="7B475763"/>
    <w:rsid w:val="7B477C22"/>
    <w:rsid w:val="7B490576"/>
    <w:rsid w:val="7B4A6396"/>
    <w:rsid w:val="7B4B02B7"/>
    <w:rsid w:val="7B4B0CBC"/>
    <w:rsid w:val="7B4C0892"/>
    <w:rsid w:val="7B4D1D4D"/>
    <w:rsid w:val="7B4F6A8C"/>
    <w:rsid w:val="7B50585F"/>
    <w:rsid w:val="7B511A1A"/>
    <w:rsid w:val="7B516ACD"/>
    <w:rsid w:val="7B544772"/>
    <w:rsid w:val="7B562467"/>
    <w:rsid w:val="7B580EE5"/>
    <w:rsid w:val="7B5C56EC"/>
    <w:rsid w:val="7B5D5EAF"/>
    <w:rsid w:val="7B5D77CF"/>
    <w:rsid w:val="7B5E36C3"/>
    <w:rsid w:val="7B5F017C"/>
    <w:rsid w:val="7B5F036C"/>
    <w:rsid w:val="7B6076E8"/>
    <w:rsid w:val="7B612698"/>
    <w:rsid w:val="7B6154A0"/>
    <w:rsid w:val="7B6208D1"/>
    <w:rsid w:val="7B635CF4"/>
    <w:rsid w:val="7B636198"/>
    <w:rsid w:val="7B64425E"/>
    <w:rsid w:val="7B66285D"/>
    <w:rsid w:val="7B667D89"/>
    <w:rsid w:val="7B672E63"/>
    <w:rsid w:val="7B675183"/>
    <w:rsid w:val="7B680929"/>
    <w:rsid w:val="7B6947F0"/>
    <w:rsid w:val="7B694B06"/>
    <w:rsid w:val="7B695CE5"/>
    <w:rsid w:val="7B6977F3"/>
    <w:rsid w:val="7B6A72D8"/>
    <w:rsid w:val="7B6B28B4"/>
    <w:rsid w:val="7B6B65DA"/>
    <w:rsid w:val="7B6C2AAD"/>
    <w:rsid w:val="7B6C70AC"/>
    <w:rsid w:val="7B6E5F0E"/>
    <w:rsid w:val="7B6E64DF"/>
    <w:rsid w:val="7B6F50EA"/>
    <w:rsid w:val="7B6F73EE"/>
    <w:rsid w:val="7B700889"/>
    <w:rsid w:val="7B732714"/>
    <w:rsid w:val="7B742037"/>
    <w:rsid w:val="7B742433"/>
    <w:rsid w:val="7B746049"/>
    <w:rsid w:val="7B75644A"/>
    <w:rsid w:val="7B757AA0"/>
    <w:rsid w:val="7B770775"/>
    <w:rsid w:val="7B78457D"/>
    <w:rsid w:val="7B7A3FA3"/>
    <w:rsid w:val="7B7A40A8"/>
    <w:rsid w:val="7B7B1BDF"/>
    <w:rsid w:val="7B7D0A8D"/>
    <w:rsid w:val="7B7E26CB"/>
    <w:rsid w:val="7B7E74D1"/>
    <w:rsid w:val="7B815E15"/>
    <w:rsid w:val="7B83142E"/>
    <w:rsid w:val="7B850C5E"/>
    <w:rsid w:val="7B851ED3"/>
    <w:rsid w:val="7B874461"/>
    <w:rsid w:val="7B874FCA"/>
    <w:rsid w:val="7B896C62"/>
    <w:rsid w:val="7B8A273F"/>
    <w:rsid w:val="7B8A2B66"/>
    <w:rsid w:val="7B8A3E88"/>
    <w:rsid w:val="7B8A4866"/>
    <w:rsid w:val="7B8A7403"/>
    <w:rsid w:val="7B8B41EA"/>
    <w:rsid w:val="7B8C7ED4"/>
    <w:rsid w:val="7B8D6928"/>
    <w:rsid w:val="7B8E270F"/>
    <w:rsid w:val="7B8F2255"/>
    <w:rsid w:val="7B900064"/>
    <w:rsid w:val="7B931DA2"/>
    <w:rsid w:val="7B94046A"/>
    <w:rsid w:val="7B9408A5"/>
    <w:rsid w:val="7B942061"/>
    <w:rsid w:val="7B943AFD"/>
    <w:rsid w:val="7B947962"/>
    <w:rsid w:val="7B950A94"/>
    <w:rsid w:val="7B952CBC"/>
    <w:rsid w:val="7B955B50"/>
    <w:rsid w:val="7B994EC8"/>
    <w:rsid w:val="7B9B4A48"/>
    <w:rsid w:val="7B9C08E1"/>
    <w:rsid w:val="7B9C1B00"/>
    <w:rsid w:val="7B9D541B"/>
    <w:rsid w:val="7BA04FFC"/>
    <w:rsid w:val="7BA07D16"/>
    <w:rsid w:val="7BA128A9"/>
    <w:rsid w:val="7BA17969"/>
    <w:rsid w:val="7BA25B95"/>
    <w:rsid w:val="7BA26EBB"/>
    <w:rsid w:val="7BA32753"/>
    <w:rsid w:val="7BA44630"/>
    <w:rsid w:val="7BA50E68"/>
    <w:rsid w:val="7BA51859"/>
    <w:rsid w:val="7BA85D1E"/>
    <w:rsid w:val="7BA9153B"/>
    <w:rsid w:val="7BA91F9B"/>
    <w:rsid w:val="7BAA0F98"/>
    <w:rsid w:val="7BAA270A"/>
    <w:rsid w:val="7BAC1D75"/>
    <w:rsid w:val="7BAD6DCF"/>
    <w:rsid w:val="7BAE60E6"/>
    <w:rsid w:val="7BAF0067"/>
    <w:rsid w:val="7BAF06C3"/>
    <w:rsid w:val="7BAF72FD"/>
    <w:rsid w:val="7BB01B38"/>
    <w:rsid w:val="7BB338EE"/>
    <w:rsid w:val="7BB46AD3"/>
    <w:rsid w:val="7BB52BBB"/>
    <w:rsid w:val="7BB6148A"/>
    <w:rsid w:val="7BB66D69"/>
    <w:rsid w:val="7BB71E72"/>
    <w:rsid w:val="7BB82DEA"/>
    <w:rsid w:val="7BB84CBA"/>
    <w:rsid w:val="7BB9319E"/>
    <w:rsid w:val="7BB975C5"/>
    <w:rsid w:val="7BBA3BF2"/>
    <w:rsid w:val="7BBA4051"/>
    <w:rsid w:val="7BBA43A6"/>
    <w:rsid w:val="7BBC6F78"/>
    <w:rsid w:val="7BBD27CD"/>
    <w:rsid w:val="7BBE1150"/>
    <w:rsid w:val="7BBE3DD3"/>
    <w:rsid w:val="7BBE6BA3"/>
    <w:rsid w:val="7BBF1A43"/>
    <w:rsid w:val="7BC05C1D"/>
    <w:rsid w:val="7BC0743C"/>
    <w:rsid w:val="7BC1779A"/>
    <w:rsid w:val="7BC20DB2"/>
    <w:rsid w:val="7BC25E10"/>
    <w:rsid w:val="7BC31EB6"/>
    <w:rsid w:val="7BC612F8"/>
    <w:rsid w:val="7BC80C4D"/>
    <w:rsid w:val="7BC82E5A"/>
    <w:rsid w:val="7BC8567D"/>
    <w:rsid w:val="7BC92E37"/>
    <w:rsid w:val="7BC95421"/>
    <w:rsid w:val="7BC97980"/>
    <w:rsid w:val="7BC97D1B"/>
    <w:rsid w:val="7BCA083B"/>
    <w:rsid w:val="7BCA4DA9"/>
    <w:rsid w:val="7BCB0337"/>
    <w:rsid w:val="7BCB1B9B"/>
    <w:rsid w:val="7BCC6B6C"/>
    <w:rsid w:val="7BCD1E54"/>
    <w:rsid w:val="7BCE1DD4"/>
    <w:rsid w:val="7BCE406E"/>
    <w:rsid w:val="7BCE76CD"/>
    <w:rsid w:val="7BCF2198"/>
    <w:rsid w:val="7BCF5FCC"/>
    <w:rsid w:val="7BCF7B12"/>
    <w:rsid w:val="7BD074D4"/>
    <w:rsid w:val="7BD20802"/>
    <w:rsid w:val="7BD31656"/>
    <w:rsid w:val="7BD423AF"/>
    <w:rsid w:val="7BD437A3"/>
    <w:rsid w:val="7BD43F9E"/>
    <w:rsid w:val="7BD5692D"/>
    <w:rsid w:val="7BD6776A"/>
    <w:rsid w:val="7BD92E65"/>
    <w:rsid w:val="7BDA2704"/>
    <w:rsid w:val="7BDA71A6"/>
    <w:rsid w:val="7BDD124C"/>
    <w:rsid w:val="7BDE5B22"/>
    <w:rsid w:val="7BDF2894"/>
    <w:rsid w:val="7BE063C7"/>
    <w:rsid w:val="7BE12C85"/>
    <w:rsid w:val="7BE24A3C"/>
    <w:rsid w:val="7BE24FDF"/>
    <w:rsid w:val="7BE26CA4"/>
    <w:rsid w:val="7BE300CA"/>
    <w:rsid w:val="7BE3714A"/>
    <w:rsid w:val="7BE4781F"/>
    <w:rsid w:val="7BE6047A"/>
    <w:rsid w:val="7BE62828"/>
    <w:rsid w:val="7BE84028"/>
    <w:rsid w:val="7BEB18CE"/>
    <w:rsid w:val="7BEB5B2D"/>
    <w:rsid w:val="7BF04926"/>
    <w:rsid w:val="7BF22995"/>
    <w:rsid w:val="7BF25222"/>
    <w:rsid w:val="7BF25A70"/>
    <w:rsid w:val="7BF33F87"/>
    <w:rsid w:val="7BF54A28"/>
    <w:rsid w:val="7BF54ABE"/>
    <w:rsid w:val="7BF60B7F"/>
    <w:rsid w:val="7BF66B9E"/>
    <w:rsid w:val="7BF71BC8"/>
    <w:rsid w:val="7BF74DE3"/>
    <w:rsid w:val="7BF90064"/>
    <w:rsid w:val="7BF91716"/>
    <w:rsid w:val="7BF94608"/>
    <w:rsid w:val="7BF96E54"/>
    <w:rsid w:val="7BFB1A18"/>
    <w:rsid w:val="7BFC0128"/>
    <w:rsid w:val="7BFC0854"/>
    <w:rsid w:val="7BFC3E23"/>
    <w:rsid w:val="7BFD1A33"/>
    <w:rsid w:val="7BFD2D76"/>
    <w:rsid w:val="7BFD77CA"/>
    <w:rsid w:val="7BFE25BD"/>
    <w:rsid w:val="7BFE51F9"/>
    <w:rsid w:val="7BFF4558"/>
    <w:rsid w:val="7C007738"/>
    <w:rsid w:val="7C0123E6"/>
    <w:rsid w:val="7C0206BE"/>
    <w:rsid w:val="7C0272BA"/>
    <w:rsid w:val="7C027324"/>
    <w:rsid w:val="7C0274B5"/>
    <w:rsid w:val="7C0556E0"/>
    <w:rsid w:val="7C067501"/>
    <w:rsid w:val="7C0763E2"/>
    <w:rsid w:val="7C0943B9"/>
    <w:rsid w:val="7C0A65FD"/>
    <w:rsid w:val="7C0B44D7"/>
    <w:rsid w:val="7C0C1061"/>
    <w:rsid w:val="7C0C3EB9"/>
    <w:rsid w:val="7C0C4C40"/>
    <w:rsid w:val="7C0D0E14"/>
    <w:rsid w:val="7C0E01B9"/>
    <w:rsid w:val="7C0E38D0"/>
    <w:rsid w:val="7C0E76FB"/>
    <w:rsid w:val="7C0F7FAE"/>
    <w:rsid w:val="7C11445A"/>
    <w:rsid w:val="7C123946"/>
    <w:rsid w:val="7C1262AD"/>
    <w:rsid w:val="7C140C02"/>
    <w:rsid w:val="7C144772"/>
    <w:rsid w:val="7C1509D6"/>
    <w:rsid w:val="7C151A66"/>
    <w:rsid w:val="7C153573"/>
    <w:rsid w:val="7C155146"/>
    <w:rsid w:val="7C155C69"/>
    <w:rsid w:val="7C1566B3"/>
    <w:rsid w:val="7C161DE6"/>
    <w:rsid w:val="7C167119"/>
    <w:rsid w:val="7C175E4A"/>
    <w:rsid w:val="7C1A004A"/>
    <w:rsid w:val="7C1A5F42"/>
    <w:rsid w:val="7C1B181F"/>
    <w:rsid w:val="7C1D1C3F"/>
    <w:rsid w:val="7C1D612F"/>
    <w:rsid w:val="7C1E0982"/>
    <w:rsid w:val="7C1E2666"/>
    <w:rsid w:val="7C1E291F"/>
    <w:rsid w:val="7C1E5939"/>
    <w:rsid w:val="7C214CEB"/>
    <w:rsid w:val="7C2173F7"/>
    <w:rsid w:val="7C2306C8"/>
    <w:rsid w:val="7C232613"/>
    <w:rsid w:val="7C233ACD"/>
    <w:rsid w:val="7C236966"/>
    <w:rsid w:val="7C237C8A"/>
    <w:rsid w:val="7C252C0E"/>
    <w:rsid w:val="7C257172"/>
    <w:rsid w:val="7C260F49"/>
    <w:rsid w:val="7C266431"/>
    <w:rsid w:val="7C2701DF"/>
    <w:rsid w:val="7C275DB7"/>
    <w:rsid w:val="7C285E4C"/>
    <w:rsid w:val="7C291C70"/>
    <w:rsid w:val="7C2931C1"/>
    <w:rsid w:val="7C297FD7"/>
    <w:rsid w:val="7C2A0468"/>
    <w:rsid w:val="7C2A4001"/>
    <w:rsid w:val="7C2B424B"/>
    <w:rsid w:val="7C2C34D4"/>
    <w:rsid w:val="7C2D1DC0"/>
    <w:rsid w:val="7C2D606F"/>
    <w:rsid w:val="7C2D716D"/>
    <w:rsid w:val="7C2D7E89"/>
    <w:rsid w:val="7C2E1E8C"/>
    <w:rsid w:val="7C2E5439"/>
    <w:rsid w:val="7C2E6CDB"/>
    <w:rsid w:val="7C2F3A64"/>
    <w:rsid w:val="7C2F5032"/>
    <w:rsid w:val="7C315422"/>
    <w:rsid w:val="7C315F78"/>
    <w:rsid w:val="7C321ABB"/>
    <w:rsid w:val="7C326771"/>
    <w:rsid w:val="7C340087"/>
    <w:rsid w:val="7C3418C9"/>
    <w:rsid w:val="7C345663"/>
    <w:rsid w:val="7C346F5D"/>
    <w:rsid w:val="7C355365"/>
    <w:rsid w:val="7C366E4D"/>
    <w:rsid w:val="7C367D83"/>
    <w:rsid w:val="7C38409A"/>
    <w:rsid w:val="7C3A1443"/>
    <w:rsid w:val="7C3A7AEE"/>
    <w:rsid w:val="7C3B2327"/>
    <w:rsid w:val="7C3E014F"/>
    <w:rsid w:val="7C3F1729"/>
    <w:rsid w:val="7C3F3DF9"/>
    <w:rsid w:val="7C415383"/>
    <w:rsid w:val="7C417476"/>
    <w:rsid w:val="7C4271BF"/>
    <w:rsid w:val="7C427A19"/>
    <w:rsid w:val="7C441D2E"/>
    <w:rsid w:val="7C443510"/>
    <w:rsid w:val="7C443659"/>
    <w:rsid w:val="7C457A1A"/>
    <w:rsid w:val="7C457E0E"/>
    <w:rsid w:val="7C467BDC"/>
    <w:rsid w:val="7C471889"/>
    <w:rsid w:val="7C472DDB"/>
    <w:rsid w:val="7C4917E3"/>
    <w:rsid w:val="7C496D82"/>
    <w:rsid w:val="7C4C1BDE"/>
    <w:rsid w:val="7C4F55DA"/>
    <w:rsid w:val="7C50347D"/>
    <w:rsid w:val="7C522BA7"/>
    <w:rsid w:val="7C52694E"/>
    <w:rsid w:val="7C536C9C"/>
    <w:rsid w:val="7C54232B"/>
    <w:rsid w:val="7C542A11"/>
    <w:rsid w:val="7C544EFD"/>
    <w:rsid w:val="7C551F36"/>
    <w:rsid w:val="7C5551C3"/>
    <w:rsid w:val="7C564588"/>
    <w:rsid w:val="7C57250F"/>
    <w:rsid w:val="7C57329A"/>
    <w:rsid w:val="7C591F00"/>
    <w:rsid w:val="7C594467"/>
    <w:rsid w:val="7C5A2887"/>
    <w:rsid w:val="7C5A31BC"/>
    <w:rsid w:val="7C5E37D1"/>
    <w:rsid w:val="7C5E53E4"/>
    <w:rsid w:val="7C5F17EF"/>
    <w:rsid w:val="7C5F3EBB"/>
    <w:rsid w:val="7C5F5C8F"/>
    <w:rsid w:val="7C600644"/>
    <w:rsid w:val="7C605672"/>
    <w:rsid w:val="7C612F4C"/>
    <w:rsid w:val="7C617FB4"/>
    <w:rsid w:val="7C6265C0"/>
    <w:rsid w:val="7C6408D2"/>
    <w:rsid w:val="7C647D16"/>
    <w:rsid w:val="7C6607CC"/>
    <w:rsid w:val="7C6615C5"/>
    <w:rsid w:val="7C6616CF"/>
    <w:rsid w:val="7C671D61"/>
    <w:rsid w:val="7C685253"/>
    <w:rsid w:val="7C6A3CF3"/>
    <w:rsid w:val="7C6A4207"/>
    <w:rsid w:val="7C6B7156"/>
    <w:rsid w:val="7C6D7852"/>
    <w:rsid w:val="7C6E6116"/>
    <w:rsid w:val="7C6F44F0"/>
    <w:rsid w:val="7C6F6817"/>
    <w:rsid w:val="7C700390"/>
    <w:rsid w:val="7C707F6A"/>
    <w:rsid w:val="7C73414E"/>
    <w:rsid w:val="7C753DB6"/>
    <w:rsid w:val="7C754CD7"/>
    <w:rsid w:val="7C766C67"/>
    <w:rsid w:val="7C770F4E"/>
    <w:rsid w:val="7C773AF4"/>
    <w:rsid w:val="7C777247"/>
    <w:rsid w:val="7C7805DC"/>
    <w:rsid w:val="7C7A47EA"/>
    <w:rsid w:val="7C7B3DF6"/>
    <w:rsid w:val="7C7B47CF"/>
    <w:rsid w:val="7C7C1F70"/>
    <w:rsid w:val="7C810209"/>
    <w:rsid w:val="7C813D74"/>
    <w:rsid w:val="7C81715B"/>
    <w:rsid w:val="7C825CDC"/>
    <w:rsid w:val="7C826662"/>
    <w:rsid w:val="7C8273C9"/>
    <w:rsid w:val="7C857258"/>
    <w:rsid w:val="7C86068C"/>
    <w:rsid w:val="7C870E7E"/>
    <w:rsid w:val="7C873EB0"/>
    <w:rsid w:val="7C8A214A"/>
    <w:rsid w:val="7C8A5974"/>
    <w:rsid w:val="7C8B0BA2"/>
    <w:rsid w:val="7C8B35D8"/>
    <w:rsid w:val="7C8C4C2C"/>
    <w:rsid w:val="7C8D3498"/>
    <w:rsid w:val="7C8E5E7A"/>
    <w:rsid w:val="7C8F1DB7"/>
    <w:rsid w:val="7C920FF4"/>
    <w:rsid w:val="7C927281"/>
    <w:rsid w:val="7C932BEB"/>
    <w:rsid w:val="7C937A71"/>
    <w:rsid w:val="7C940A2F"/>
    <w:rsid w:val="7C953258"/>
    <w:rsid w:val="7C96515D"/>
    <w:rsid w:val="7C97194F"/>
    <w:rsid w:val="7C9761FF"/>
    <w:rsid w:val="7C991721"/>
    <w:rsid w:val="7C996863"/>
    <w:rsid w:val="7C9B4235"/>
    <w:rsid w:val="7C9B56C8"/>
    <w:rsid w:val="7C9C6E68"/>
    <w:rsid w:val="7C9F2DA1"/>
    <w:rsid w:val="7CA01D19"/>
    <w:rsid w:val="7CA06753"/>
    <w:rsid w:val="7CA1289F"/>
    <w:rsid w:val="7CA13965"/>
    <w:rsid w:val="7CA27D60"/>
    <w:rsid w:val="7CA461A9"/>
    <w:rsid w:val="7CA54D46"/>
    <w:rsid w:val="7CA55B6A"/>
    <w:rsid w:val="7CA631CE"/>
    <w:rsid w:val="7CA65179"/>
    <w:rsid w:val="7CA72069"/>
    <w:rsid w:val="7CA85659"/>
    <w:rsid w:val="7CA95EDB"/>
    <w:rsid w:val="7CA96A2A"/>
    <w:rsid w:val="7CAB2C30"/>
    <w:rsid w:val="7CAD5B04"/>
    <w:rsid w:val="7CAF3F36"/>
    <w:rsid w:val="7CAF4B61"/>
    <w:rsid w:val="7CAF6C11"/>
    <w:rsid w:val="7CB17501"/>
    <w:rsid w:val="7CB53B1F"/>
    <w:rsid w:val="7CB56E40"/>
    <w:rsid w:val="7CB56EEB"/>
    <w:rsid w:val="7CB62A6E"/>
    <w:rsid w:val="7CB666DA"/>
    <w:rsid w:val="7CB816EE"/>
    <w:rsid w:val="7CB95D4F"/>
    <w:rsid w:val="7CB96029"/>
    <w:rsid w:val="7CBA38FF"/>
    <w:rsid w:val="7CBA76BE"/>
    <w:rsid w:val="7CBB28E9"/>
    <w:rsid w:val="7CBB6A83"/>
    <w:rsid w:val="7CBC556C"/>
    <w:rsid w:val="7CBD0B08"/>
    <w:rsid w:val="7CBD66EE"/>
    <w:rsid w:val="7CBE2945"/>
    <w:rsid w:val="7CC00A3C"/>
    <w:rsid w:val="7CC04767"/>
    <w:rsid w:val="7CC12E2F"/>
    <w:rsid w:val="7CC15841"/>
    <w:rsid w:val="7CC256F8"/>
    <w:rsid w:val="7CC55482"/>
    <w:rsid w:val="7CC56143"/>
    <w:rsid w:val="7CC77D58"/>
    <w:rsid w:val="7CC83532"/>
    <w:rsid w:val="7CC84B4B"/>
    <w:rsid w:val="7CC94D90"/>
    <w:rsid w:val="7CCA08CB"/>
    <w:rsid w:val="7CCB0469"/>
    <w:rsid w:val="7CCB6A2F"/>
    <w:rsid w:val="7CCD478A"/>
    <w:rsid w:val="7CCE5C86"/>
    <w:rsid w:val="7CCF06E1"/>
    <w:rsid w:val="7CCF0933"/>
    <w:rsid w:val="7CD24A79"/>
    <w:rsid w:val="7CD25367"/>
    <w:rsid w:val="7CD25ABA"/>
    <w:rsid w:val="7CD364B2"/>
    <w:rsid w:val="7CD6544A"/>
    <w:rsid w:val="7CD73DDA"/>
    <w:rsid w:val="7CD845C3"/>
    <w:rsid w:val="7CD97CDA"/>
    <w:rsid w:val="7CDA68DA"/>
    <w:rsid w:val="7CDE1B2F"/>
    <w:rsid w:val="7CDE20DF"/>
    <w:rsid w:val="7CDF767E"/>
    <w:rsid w:val="7CE00B02"/>
    <w:rsid w:val="7CE1457B"/>
    <w:rsid w:val="7CE254F1"/>
    <w:rsid w:val="7CE31021"/>
    <w:rsid w:val="7CE32BD7"/>
    <w:rsid w:val="7CE345BC"/>
    <w:rsid w:val="7CE3539D"/>
    <w:rsid w:val="7CE7227D"/>
    <w:rsid w:val="7CE775AD"/>
    <w:rsid w:val="7CEB12CA"/>
    <w:rsid w:val="7CEB32D9"/>
    <w:rsid w:val="7CEB6EE0"/>
    <w:rsid w:val="7CEE7C56"/>
    <w:rsid w:val="7CF0694E"/>
    <w:rsid w:val="7CF11DB2"/>
    <w:rsid w:val="7CF14166"/>
    <w:rsid w:val="7CF16435"/>
    <w:rsid w:val="7CF24F46"/>
    <w:rsid w:val="7CF27395"/>
    <w:rsid w:val="7CF27FCA"/>
    <w:rsid w:val="7CF378E0"/>
    <w:rsid w:val="7CF422D9"/>
    <w:rsid w:val="7CF656AB"/>
    <w:rsid w:val="7CF71179"/>
    <w:rsid w:val="7CF7240C"/>
    <w:rsid w:val="7CF736B9"/>
    <w:rsid w:val="7CF9288C"/>
    <w:rsid w:val="7CF94877"/>
    <w:rsid w:val="7CFA2AA3"/>
    <w:rsid w:val="7CFB2A7C"/>
    <w:rsid w:val="7CFC10CB"/>
    <w:rsid w:val="7CFC190F"/>
    <w:rsid w:val="7CFD19E9"/>
    <w:rsid w:val="7CFF6FAA"/>
    <w:rsid w:val="7D003365"/>
    <w:rsid w:val="7D0304E3"/>
    <w:rsid w:val="7D036D4F"/>
    <w:rsid w:val="7D065E0D"/>
    <w:rsid w:val="7D0715A6"/>
    <w:rsid w:val="7D077EF7"/>
    <w:rsid w:val="7D080104"/>
    <w:rsid w:val="7D0820A9"/>
    <w:rsid w:val="7D08284A"/>
    <w:rsid w:val="7D09110C"/>
    <w:rsid w:val="7D0A006F"/>
    <w:rsid w:val="7D0A4EE5"/>
    <w:rsid w:val="7D0B6B54"/>
    <w:rsid w:val="7D0C3A2A"/>
    <w:rsid w:val="7D0C5918"/>
    <w:rsid w:val="7D0D022B"/>
    <w:rsid w:val="7D0F6804"/>
    <w:rsid w:val="7D107DD3"/>
    <w:rsid w:val="7D112E89"/>
    <w:rsid w:val="7D1213E3"/>
    <w:rsid w:val="7D125AC7"/>
    <w:rsid w:val="7D136782"/>
    <w:rsid w:val="7D144A76"/>
    <w:rsid w:val="7D156E79"/>
    <w:rsid w:val="7D166A3F"/>
    <w:rsid w:val="7D166BC6"/>
    <w:rsid w:val="7D1D0B59"/>
    <w:rsid w:val="7D1E2C4E"/>
    <w:rsid w:val="7D1E3BBF"/>
    <w:rsid w:val="7D1E65A4"/>
    <w:rsid w:val="7D1E6863"/>
    <w:rsid w:val="7D1F4013"/>
    <w:rsid w:val="7D2033BA"/>
    <w:rsid w:val="7D20426C"/>
    <w:rsid w:val="7D2042B1"/>
    <w:rsid w:val="7D2177EB"/>
    <w:rsid w:val="7D2503AC"/>
    <w:rsid w:val="7D260AD7"/>
    <w:rsid w:val="7D277242"/>
    <w:rsid w:val="7D280AB6"/>
    <w:rsid w:val="7D28679B"/>
    <w:rsid w:val="7D287240"/>
    <w:rsid w:val="7D287C5F"/>
    <w:rsid w:val="7D2A20C5"/>
    <w:rsid w:val="7D2A50AA"/>
    <w:rsid w:val="7D2C31E3"/>
    <w:rsid w:val="7D2C7DD4"/>
    <w:rsid w:val="7D2D4748"/>
    <w:rsid w:val="7D3033F2"/>
    <w:rsid w:val="7D317E5E"/>
    <w:rsid w:val="7D322AFA"/>
    <w:rsid w:val="7D3265A3"/>
    <w:rsid w:val="7D333D3E"/>
    <w:rsid w:val="7D3367AF"/>
    <w:rsid w:val="7D3815AB"/>
    <w:rsid w:val="7D386760"/>
    <w:rsid w:val="7D39286A"/>
    <w:rsid w:val="7D3A2E14"/>
    <w:rsid w:val="7D3A73EB"/>
    <w:rsid w:val="7D3C39E6"/>
    <w:rsid w:val="7D3C4560"/>
    <w:rsid w:val="7D3C4CB5"/>
    <w:rsid w:val="7D3C618F"/>
    <w:rsid w:val="7D3D320A"/>
    <w:rsid w:val="7D3E1902"/>
    <w:rsid w:val="7D3E2C9B"/>
    <w:rsid w:val="7D3F7F60"/>
    <w:rsid w:val="7D4000E4"/>
    <w:rsid w:val="7D432C57"/>
    <w:rsid w:val="7D444D6C"/>
    <w:rsid w:val="7D4550BC"/>
    <w:rsid w:val="7D456096"/>
    <w:rsid w:val="7D460F1A"/>
    <w:rsid w:val="7D470F54"/>
    <w:rsid w:val="7D48058F"/>
    <w:rsid w:val="7D4868BB"/>
    <w:rsid w:val="7D4905DA"/>
    <w:rsid w:val="7D494165"/>
    <w:rsid w:val="7D494E5F"/>
    <w:rsid w:val="7D4D5C08"/>
    <w:rsid w:val="7D4E02F9"/>
    <w:rsid w:val="7D4E4379"/>
    <w:rsid w:val="7D5033EC"/>
    <w:rsid w:val="7D503931"/>
    <w:rsid w:val="7D5162C1"/>
    <w:rsid w:val="7D526E80"/>
    <w:rsid w:val="7D5362AB"/>
    <w:rsid w:val="7D543D27"/>
    <w:rsid w:val="7D547FDC"/>
    <w:rsid w:val="7D5500CB"/>
    <w:rsid w:val="7D555125"/>
    <w:rsid w:val="7D572479"/>
    <w:rsid w:val="7D575436"/>
    <w:rsid w:val="7D575E9D"/>
    <w:rsid w:val="7D58058D"/>
    <w:rsid w:val="7D582310"/>
    <w:rsid w:val="7D583FEA"/>
    <w:rsid w:val="7D593408"/>
    <w:rsid w:val="7D595B7F"/>
    <w:rsid w:val="7D5A7966"/>
    <w:rsid w:val="7D5B4904"/>
    <w:rsid w:val="7D5B6D4F"/>
    <w:rsid w:val="7D5C2EC1"/>
    <w:rsid w:val="7D5C5425"/>
    <w:rsid w:val="7D5D0A4E"/>
    <w:rsid w:val="7D5D2FCE"/>
    <w:rsid w:val="7D5D3B68"/>
    <w:rsid w:val="7D5D6ED2"/>
    <w:rsid w:val="7D5E3E42"/>
    <w:rsid w:val="7D5F6A13"/>
    <w:rsid w:val="7D637B28"/>
    <w:rsid w:val="7D642179"/>
    <w:rsid w:val="7D644251"/>
    <w:rsid w:val="7D647E7D"/>
    <w:rsid w:val="7D651BAC"/>
    <w:rsid w:val="7D664946"/>
    <w:rsid w:val="7D665A2D"/>
    <w:rsid w:val="7D675155"/>
    <w:rsid w:val="7D6828F3"/>
    <w:rsid w:val="7D6A14E7"/>
    <w:rsid w:val="7D6B60F9"/>
    <w:rsid w:val="7D6C3A5A"/>
    <w:rsid w:val="7D6E6CE4"/>
    <w:rsid w:val="7D6E7119"/>
    <w:rsid w:val="7D6E75DD"/>
    <w:rsid w:val="7D7003FC"/>
    <w:rsid w:val="7D7207F0"/>
    <w:rsid w:val="7D7244D5"/>
    <w:rsid w:val="7D743767"/>
    <w:rsid w:val="7D7449CB"/>
    <w:rsid w:val="7D75350C"/>
    <w:rsid w:val="7D755DD9"/>
    <w:rsid w:val="7D757CDD"/>
    <w:rsid w:val="7D761F91"/>
    <w:rsid w:val="7D7629F1"/>
    <w:rsid w:val="7D772C19"/>
    <w:rsid w:val="7D7730C7"/>
    <w:rsid w:val="7D774A09"/>
    <w:rsid w:val="7D780476"/>
    <w:rsid w:val="7D7A1B46"/>
    <w:rsid w:val="7D7A2427"/>
    <w:rsid w:val="7D7A4BC5"/>
    <w:rsid w:val="7D7A6B81"/>
    <w:rsid w:val="7D7B65CF"/>
    <w:rsid w:val="7D7C601A"/>
    <w:rsid w:val="7D7D12E3"/>
    <w:rsid w:val="7D7E12ED"/>
    <w:rsid w:val="7D7E6C37"/>
    <w:rsid w:val="7D80026E"/>
    <w:rsid w:val="7D800A18"/>
    <w:rsid w:val="7D8020C6"/>
    <w:rsid w:val="7D807345"/>
    <w:rsid w:val="7D811302"/>
    <w:rsid w:val="7D812467"/>
    <w:rsid w:val="7D830F8D"/>
    <w:rsid w:val="7D83215A"/>
    <w:rsid w:val="7D834CF9"/>
    <w:rsid w:val="7D836F02"/>
    <w:rsid w:val="7D84337D"/>
    <w:rsid w:val="7D87279B"/>
    <w:rsid w:val="7D8809B1"/>
    <w:rsid w:val="7D883767"/>
    <w:rsid w:val="7D8863F8"/>
    <w:rsid w:val="7D8A0FF5"/>
    <w:rsid w:val="7D8B2A8F"/>
    <w:rsid w:val="7D8B6C90"/>
    <w:rsid w:val="7D8D6293"/>
    <w:rsid w:val="7D8E29FE"/>
    <w:rsid w:val="7D8E3695"/>
    <w:rsid w:val="7D912ED4"/>
    <w:rsid w:val="7D9224BE"/>
    <w:rsid w:val="7D931748"/>
    <w:rsid w:val="7D94689D"/>
    <w:rsid w:val="7D9472FF"/>
    <w:rsid w:val="7D9545CE"/>
    <w:rsid w:val="7D9670C4"/>
    <w:rsid w:val="7D971879"/>
    <w:rsid w:val="7D9751E4"/>
    <w:rsid w:val="7D9820B1"/>
    <w:rsid w:val="7D9833E8"/>
    <w:rsid w:val="7D986BF6"/>
    <w:rsid w:val="7D995940"/>
    <w:rsid w:val="7D9A2EFF"/>
    <w:rsid w:val="7D9D6512"/>
    <w:rsid w:val="7D9E350F"/>
    <w:rsid w:val="7D9E382D"/>
    <w:rsid w:val="7D9E4457"/>
    <w:rsid w:val="7D9E7DD7"/>
    <w:rsid w:val="7D9F1B12"/>
    <w:rsid w:val="7D9F3241"/>
    <w:rsid w:val="7DA00E6F"/>
    <w:rsid w:val="7DA03BDC"/>
    <w:rsid w:val="7DA05342"/>
    <w:rsid w:val="7DA05D1A"/>
    <w:rsid w:val="7DA05EC8"/>
    <w:rsid w:val="7DA11E48"/>
    <w:rsid w:val="7DA1220B"/>
    <w:rsid w:val="7DA20325"/>
    <w:rsid w:val="7DA279F1"/>
    <w:rsid w:val="7DA27E00"/>
    <w:rsid w:val="7DA30274"/>
    <w:rsid w:val="7DA44E07"/>
    <w:rsid w:val="7DA46801"/>
    <w:rsid w:val="7DA60A25"/>
    <w:rsid w:val="7DA6538D"/>
    <w:rsid w:val="7DA71C84"/>
    <w:rsid w:val="7DA739C6"/>
    <w:rsid w:val="7DA80E2F"/>
    <w:rsid w:val="7DA86011"/>
    <w:rsid w:val="7DA93EB4"/>
    <w:rsid w:val="7DA968CF"/>
    <w:rsid w:val="7DAA2830"/>
    <w:rsid w:val="7DAB072D"/>
    <w:rsid w:val="7DAB15DF"/>
    <w:rsid w:val="7DAC4FD8"/>
    <w:rsid w:val="7DAC7B24"/>
    <w:rsid w:val="7DAD3CD8"/>
    <w:rsid w:val="7DAE3535"/>
    <w:rsid w:val="7DAF4DD0"/>
    <w:rsid w:val="7DAF638C"/>
    <w:rsid w:val="7DB073AC"/>
    <w:rsid w:val="7DB348FC"/>
    <w:rsid w:val="7DB3542E"/>
    <w:rsid w:val="7DB40EE9"/>
    <w:rsid w:val="7DB42E73"/>
    <w:rsid w:val="7DB4366A"/>
    <w:rsid w:val="7DB436C4"/>
    <w:rsid w:val="7DB50DB9"/>
    <w:rsid w:val="7DB52282"/>
    <w:rsid w:val="7DB75DB3"/>
    <w:rsid w:val="7DB85DD4"/>
    <w:rsid w:val="7DB8636C"/>
    <w:rsid w:val="7DB86991"/>
    <w:rsid w:val="7DB967AD"/>
    <w:rsid w:val="7DB97643"/>
    <w:rsid w:val="7DBA04BF"/>
    <w:rsid w:val="7DBA3E8B"/>
    <w:rsid w:val="7DBB437B"/>
    <w:rsid w:val="7DBC34BA"/>
    <w:rsid w:val="7DBC514D"/>
    <w:rsid w:val="7DBD1B14"/>
    <w:rsid w:val="7DBD43A1"/>
    <w:rsid w:val="7DBD7B1F"/>
    <w:rsid w:val="7DBE17E2"/>
    <w:rsid w:val="7DBE4704"/>
    <w:rsid w:val="7DC0733B"/>
    <w:rsid w:val="7DC359F2"/>
    <w:rsid w:val="7DC42306"/>
    <w:rsid w:val="7DC56CF8"/>
    <w:rsid w:val="7DC6212B"/>
    <w:rsid w:val="7DC64949"/>
    <w:rsid w:val="7DC83AEC"/>
    <w:rsid w:val="7DC87C9A"/>
    <w:rsid w:val="7DC95A9A"/>
    <w:rsid w:val="7DCA464A"/>
    <w:rsid w:val="7DCB5EB1"/>
    <w:rsid w:val="7DCB7062"/>
    <w:rsid w:val="7DCB79ED"/>
    <w:rsid w:val="7DCC278E"/>
    <w:rsid w:val="7DCD25E8"/>
    <w:rsid w:val="7DCD28C3"/>
    <w:rsid w:val="7DCE3167"/>
    <w:rsid w:val="7DCE328E"/>
    <w:rsid w:val="7DCE59D6"/>
    <w:rsid w:val="7DCF5252"/>
    <w:rsid w:val="7DCF5398"/>
    <w:rsid w:val="7DD034F0"/>
    <w:rsid w:val="7DD07651"/>
    <w:rsid w:val="7DD108A2"/>
    <w:rsid w:val="7DD25F41"/>
    <w:rsid w:val="7DD33D2E"/>
    <w:rsid w:val="7DD370ED"/>
    <w:rsid w:val="7DD42C5F"/>
    <w:rsid w:val="7DD4419D"/>
    <w:rsid w:val="7DD5025B"/>
    <w:rsid w:val="7DD527C3"/>
    <w:rsid w:val="7DD658FB"/>
    <w:rsid w:val="7DD65FEA"/>
    <w:rsid w:val="7DD66FAB"/>
    <w:rsid w:val="7DD679DB"/>
    <w:rsid w:val="7DD716F4"/>
    <w:rsid w:val="7DD7690F"/>
    <w:rsid w:val="7DD84E36"/>
    <w:rsid w:val="7DD9295D"/>
    <w:rsid w:val="7DDA6670"/>
    <w:rsid w:val="7DDB541E"/>
    <w:rsid w:val="7DDC0722"/>
    <w:rsid w:val="7DDD329E"/>
    <w:rsid w:val="7DDE0AD8"/>
    <w:rsid w:val="7DE03602"/>
    <w:rsid w:val="7DE11B82"/>
    <w:rsid w:val="7DE301A2"/>
    <w:rsid w:val="7DE31D6E"/>
    <w:rsid w:val="7DE534F4"/>
    <w:rsid w:val="7DE55E76"/>
    <w:rsid w:val="7DE8178E"/>
    <w:rsid w:val="7DE91B11"/>
    <w:rsid w:val="7DE929D5"/>
    <w:rsid w:val="7DEB62DB"/>
    <w:rsid w:val="7DEC3CC1"/>
    <w:rsid w:val="7DED2E44"/>
    <w:rsid w:val="7DED4C73"/>
    <w:rsid w:val="7DED713E"/>
    <w:rsid w:val="7DEE39E0"/>
    <w:rsid w:val="7DEE5D3B"/>
    <w:rsid w:val="7DF11AC8"/>
    <w:rsid w:val="7DF41A00"/>
    <w:rsid w:val="7DF446E1"/>
    <w:rsid w:val="7DF47878"/>
    <w:rsid w:val="7DF62C13"/>
    <w:rsid w:val="7DF6551A"/>
    <w:rsid w:val="7DF70836"/>
    <w:rsid w:val="7DF93587"/>
    <w:rsid w:val="7DF93FD0"/>
    <w:rsid w:val="7DF94FCB"/>
    <w:rsid w:val="7DFA4B77"/>
    <w:rsid w:val="7DFA67F8"/>
    <w:rsid w:val="7DFB0824"/>
    <w:rsid w:val="7DFB69A3"/>
    <w:rsid w:val="7DFC6C76"/>
    <w:rsid w:val="7DFD7984"/>
    <w:rsid w:val="7DFE4E64"/>
    <w:rsid w:val="7DFF1474"/>
    <w:rsid w:val="7E012606"/>
    <w:rsid w:val="7E013A0E"/>
    <w:rsid w:val="7E017CAA"/>
    <w:rsid w:val="7E020B0D"/>
    <w:rsid w:val="7E02318C"/>
    <w:rsid w:val="7E023571"/>
    <w:rsid w:val="7E0268D8"/>
    <w:rsid w:val="7E027E21"/>
    <w:rsid w:val="7E0300E1"/>
    <w:rsid w:val="7E034836"/>
    <w:rsid w:val="7E062E08"/>
    <w:rsid w:val="7E065559"/>
    <w:rsid w:val="7E07551B"/>
    <w:rsid w:val="7E09011D"/>
    <w:rsid w:val="7E0A6355"/>
    <w:rsid w:val="7E0B176B"/>
    <w:rsid w:val="7E0C04DB"/>
    <w:rsid w:val="7E0C573A"/>
    <w:rsid w:val="7E0D2605"/>
    <w:rsid w:val="7E107B5B"/>
    <w:rsid w:val="7E1329F5"/>
    <w:rsid w:val="7E1353BC"/>
    <w:rsid w:val="7E141308"/>
    <w:rsid w:val="7E150382"/>
    <w:rsid w:val="7E1551B3"/>
    <w:rsid w:val="7E155789"/>
    <w:rsid w:val="7E156D29"/>
    <w:rsid w:val="7E162E0D"/>
    <w:rsid w:val="7E164FC6"/>
    <w:rsid w:val="7E173127"/>
    <w:rsid w:val="7E183E78"/>
    <w:rsid w:val="7E1922FE"/>
    <w:rsid w:val="7E197935"/>
    <w:rsid w:val="7E1A6A3E"/>
    <w:rsid w:val="7E1B39BB"/>
    <w:rsid w:val="7E1C1D83"/>
    <w:rsid w:val="7E1C3E3E"/>
    <w:rsid w:val="7E1C6548"/>
    <w:rsid w:val="7E1F13DF"/>
    <w:rsid w:val="7E1F3DF1"/>
    <w:rsid w:val="7E1F3FC0"/>
    <w:rsid w:val="7E1F4A8F"/>
    <w:rsid w:val="7E1F51B9"/>
    <w:rsid w:val="7E1F7DA3"/>
    <w:rsid w:val="7E203B0D"/>
    <w:rsid w:val="7E214AFE"/>
    <w:rsid w:val="7E2307F6"/>
    <w:rsid w:val="7E23453D"/>
    <w:rsid w:val="7E236CA2"/>
    <w:rsid w:val="7E2701B8"/>
    <w:rsid w:val="7E2745FC"/>
    <w:rsid w:val="7E286FBA"/>
    <w:rsid w:val="7E2B6DA5"/>
    <w:rsid w:val="7E2C6B03"/>
    <w:rsid w:val="7E3126C8"/>
    <w:rsid w:val="7E323B02"/>
    <w:rsid w:val="7E330B12"/>
    <w:rsid w:val="7E352693"/>
    <w:rsid w:val="7E356B92"/>
    <w:rsid w:val="7E377236"/>
    <w:rsid w:val="7E3825CC"/>
    <w:rsid w:val="7E385CD1"/>
    <w:rsid w:val="7E38684F"/>
    <w:rsid w:val="7E394F96"/>
    <w:rsid w:val="7E3A2AA0"/>
    <w:rsid w:val="7E3A663A"/>
    <w:rsid w:val="7E3C1C7B"/>
    <w:rsid w:val="7E3C4B20"/>
    <w:rsid w:val="7E3D3AE6"/>
    <w:rsid w:val="7E400E5B"/>
    <w:rsid w:val="7E402BA6"/>
    <w:rsid w:val="7E402CDE"/>
    <w:rsid w:val="7E42377A"/>
    <w:rsid w:val="7E426B44"/>
    <w:rsid w:val="7E444541"/>
    <w:rsid w:val="7E4554EB"/>
    <w:rsid w:val="7E457960"/>
    <w:rsid w:val="7E461E12"/>
    <w:rsid w:val="7E4745A7"/>
    <w:rsid w:val="7E492892"/>
    <w:rsid w:val="7E494056"/>
    <w:rsid w:val="7E4970E6"/>
    <w:rsid w:val="7E4E1C50"/>
    <w:rsid w:val="7E4F05BA"/>
    <w:rsid w:val="7E4F4507"/>
    <w:rsid w:val="7E50031A"/>
    <w:rsid w:val="7E503303"/>
    <w:rsid w:val="7E517CB7"/>
    <w:rsid w:val="7E521243"/>
    <w:rsid w:val="7E525227"/>
    <w:rsid w:val="7E535244"/>
    <w:rsid w:val="7E545EF9"/>
    <w:rsid w:val="7E555C70"/>
    <w:rsid w:val="7E5721D0"/>
    <w:rsid w:val="7E575AE7"/>
    <w:rsid w:val="7E591429"/>
    <w:rsid w:val="7E5A63F9"/>
    <w:rsid w:val="7E5B0ED3"/>
    <w:rsid w:val="7E5B1A48"/>
    <w:rsid w:val="7E5B6F83"/>
    <w:rsid w:val="7E5C5B69"/>
    <w:rsid w:val="7E5D2B96"/>
    <w:rsid w:val="7E5D379F"/>
    <w:rsid w:val="7E5F74FC"/>
    <w:rsid w:val="7E5F77D3"/>
    <w:rsid w:val="7E600B95"/>
    <w:rsid w:val="7E605881"/>
    <w:rsid w:val="7E620EF3"/>
    <w:rsid w:val="7E65032A"/>
    <w:rsid w:val="7E66786F"/>
    <w:rsid w:val="7E677387"/>
    <w:rsid w:val="7E67771B"/>
    <w:rsid w:val="7E69408A"/>
    <w:rsid w:val="7E6A0423"/>
    <w:rsid w:val="7E6C237C"/>
    <w:rsid w:val="7E6C359D"/>
    <w:rsid w:val="7E6C3E7C"/>
    <w:rsid w:val="7E6D3400"/>
    <w:rsid w:val="7E6D3433"/>
    <w:rsid w:val="7E6D5511"/>
    <w:rsid w:val="7E6F6B46"/>
    <w:rsid w:val="7E703D20"/>
    <w:rsid w:val="7E7070F5"/>
    <w:rsid w:val="7E707D45"/>
    <w:rsid w:val="7E7107E6"/>
    <w:rsid w:val="7E711A33"/>
    <w:rsid w:val="7E74111C"/>
    <w:rsid w:val="7E7425F6"/>
    <w:rsid w:val="7E744901"/>
    <w:rsid w:val="7E746AE2"/>
    <w:rsid w:val="7E752E8B"/>
    <w:rsid w:val="7E771412"/>
    <w:rsid w:val="7E7810F5"/>
    <w:rsid w:val="7E7B0A82"/>
    <w:rsid w:val="7E7B5F1F"/>
    <w:rsid w:val="7E7C5498"/>
    <w:rsid w:val="7E7C64F9"/>
    <w:rsid w:val="7E7C67FD"/>
    <w:rsid w:val="7E7E371C"/>
    <w:rsid w:val="7E7F18D3"/>
    <w:rsid w:val="7E7F6E7B"/>
    <w:rsid w:val="7E80377C"/>
    <w:rsid w:val="7E803D77"/>
    <w:rsid w:val="7E80699D"/>
    <w:rsid w:val="7E820EA3"/>
    <w:rsid w:val="7E837E5B"/>
    <w:rsid w:val="7E844F2F"/>
    <w:rsid w:val="7E850F24"/>
    <w:rsid w:val="7E856CFD"/>
    <w:rsid w:val="7E885EEA"/>
    <w:rsid w:val="7E886703"/>
    <w:rsid w:val="7E890457"/>
    <w:rsid w:val="7E8954B3"/>
    <w:rsid w:val="7E897F03"/>
    <w:rsid w:val="7E8A3B8D"/>
    <w:rsid w:val="7E8A589E"/>
    <w:rsid w:val="7E8D242C"/>
    <w:rsid w:val="7E90115D"/>
    <w:rsid w:val="7E902F5A"/>
    <w:rsid w:val="7E926CDB"/>
    <w:rsid w:val="7E927B2D"/>
    <w:rsid w:val="7E9404EF"/>
    <w:rsid w:val="7E94382C"/>
    <w:rsid w:val="7E964043"/>
    <w:rsid w:val="7E9831D8"/>
    <w:rsid w:val="7E986668"/>
    <w:rsid w:val="7E990C70"/>
    <w:rsid w:val="7E9911C5"/>
    <w:rsid w:val="7E9916C1"/>
    <w:rsid w:val="7E9970BD"/>
    <w:rsid w:val="7E9C3A88"/>
    <w:rsid w:val="7E9D676D"/>
    <w:rsid w:val="7E9E3DA7"/>
    <w:rsid w:val="7E9F6800"/>
    <w:rsid w:val="7EA12F83"/>
    <w:rsid w:val="7EA1324E"/>
    <w:rsid w:val="7EA155B5"/>
    <w:rsid w:val="7EA27F8F"/>
    <w:rsid w:val="7EA31695"/>
    <w:rsid w:val="7EA3260B"/>
    <w:rsid w:val="7EA35BBD"/>
    <w:rsid w:val="7EA46FAC"/>
    <w:rsid w:val="7EA53615"/>
    <w:rsid w:val="7EA571BC"/>
    <w:rsid w:val="7EA57BED"/>
    <w:rsid w:val="7EA86FA8"/>
    <w:rsid w:val="7EA91BFE"/>
    <w:rsid w:val="7EAA1C73"/>
    <w:rsid w:val="7EB11A72"/>
    <w:rsid w:val="7EB14832"/>
    <w:rsid w:val="7EB224B7"/>
    <w:rsid w:val="7EB25040"/>
    <w:rsid w:val="7EB45E34"/>
    <w:rsid w:val="7EB62958"/>
    <w:rsid w:val="7EB747F1"/>
    <w:rsid w:val="7EB9573B"/>
    <w:rsid w:val="7EB95B47"/>
    <w:rsid w:val="7EBA58AD"/>
    <w:rsid w:val="7EBB6ABE"/>
    <w:rsid w:val="7EBB770A"/>
    <w:rsid w:val="7EBE5BCC"/>
    <w:rsid w:val="7EBF76F3"/>
    <w:rsid w:val="7EC03C71"/>
    <w:rsid w:val="7EC067B3"/>
    <w:rsid w:val="7EC1116B"/>
    <w:rsid w:val="7EC1271B"/>
    <w:rsid w:val="7EC27933"/>
    <w:rsid w:val="7EC30DEF"/>
    <w:rsid w:val="7EC33E80"/>
    <w:rsid w:val="7EC348DE"/>
    <w:rsid w:val="7EC369D2"/>
    <w:rsid w:val="7EC45A93"/>
    <w:rsid w:val="7EC574F8"/>
    <w:rsid w:val="7EC67FA3"/>
    <w:rsid w:val="7EC72238"/>
    <w:rsid w:val="7EC83EC1"/>
    <w:rsid w:val="7ECB52E4"/>
    <w:rsid w:val="7ECC7016"/>
    <w:rsid w:val="7ECE1647"/>
    <w:rsid w:val="7ECE6D2C"/>
    <w:rsid w:val="7ED05777"/>
    <w:rsid w:val="7ED1012B"/>
    <w:rsid w:val="7ED127BB"/>
    <w:rsid w:val="7ED15F25"/>
    <w:rsid w:val="7ED27159"/>
    <w:rsid w:val="7ED36D2D"/>
    <w:rsid w:val="7ED60AFC"/>
    <w:rsid w:val="7ED737D5"/>
    <w:rsid w:val="7ED744BB"/>
    <w:rsid w:val="7ED75CEB"/>
    <w:rsid w:val="7ED9309D"/>
    <w:rsid w:val="7EDD5278"/>
    <w:rsid w:val="7EE2584C"/>
    <w:rsid w:val="7EE331E7"/>
    <w:rsid w:val="7EE3352C"/>
    <w:rsid w:val="7EE375C3"/>
    <w:rsid w:val="7EE45AC2"/>
    <w:rsid w:val="7EE50053"/>
    <w:rsid w:val="7EE50BD8"/>
    <w:rsid w:val="7EE52ACD"/>
    <w:rsid w:val="7EE64462"/>
    <w:rsid w:val="7EE7151C"/>
    <w:rsid w:val="7EE807CB"/>
    <w:rsid w:val="7EE87406"/>
    <w:rsid w:val="7EE9634B"/>
    <w:rsid w:val="7EEA637E"/>
    <w:rsid w:val="7EEF4800"/>
    <w:rsid w:val="7EEF54CF"/>
    <w:rsid w:val="7EEF555C"/>
    <w:rsid w:val="7EF04AC0"/>
    <w:rsid w:val="7EF052EA"/>
    <w:rsid w:val="7EF154A5"/>
    <w:rsid w:val="7EF359BD"/>
    <w:rsid w:val="7EF412FF"/>
    <w:rsid w:val="7EF4479A"/>
    <w:rsid w:val="7EF51BFF"/>
    <w:rsid w:val="7EF56891"/>
    <w:rsid w:val="7EF6015F"/>
    <w:rsid w:val="7EF65C0E"/>
    <w:rsid w:val="7EF75ED7"/>
    <w:rsid w:val="7EF96952"/>
    <w:rsid w:val="7EFB110E"/>
    <w:rsid w:val="7EFB1968"/>
    <w:rsid w:val="7EFB35FD"/>
    <w:rsid w:val="7EFC63DC"/>
    <w:rsid w:val="7EFD17E0"/>
    <w:rsid w:val="7EFF443F"/>
    <w:rsid w:val="7EFF4E20"/>
    <w:rsid w:val="7F00345B"/>
    <w:rsid w:val="7F010814"/>
    <w:rsid w:val="7F023AAA"/>
    <w:rsid w:val="7F0669FF"/>
    <w:rsid w:val="7F082528"/>
    <w:rsid w:val="7F0A47A5"/>
    <w:rsid w:val="7F0A65C2"/>
    <w:rsid w:val="7F0A6E53"/>
    <w:rsid w:val="7F0D6686"/>
    <w:rsid w:val="7F0F20B1"/>
    <w:rsid w:val="7F1030E7"/>
    <w:rsid w:val="7F1150CB"/>
    <w:rsid w:val="7F140493"/>
    <w:rsid w:val="7F16140A"/>
    <w:rsid w:val="7F1857EF"/>
    <w:rsid w:val="7F185F03"/>
    <w:rsid w:val="7F186D97"/>
    <w:rsid w:val="7F1970FF"/>
    <w:rsid w:val="7F1A41FF"/>
    <w:rsid w:val="7F1A5AF7"/>
    <w:rsid w:val="7F1A64CA"/>
    <w:rsid w:val="7F1B08FB"/>
    <w:rsid w:val="7F1D33C8"/>
    <w:rsid w:val="7F201625"/>
    <w:rsid w:val="7F21197F"/>
    <w:rsid w:val="7F211FE8"/>
    <w:rsid w:val="7F212F04"/>
    <w:rsid w:val="7F221857"/>
    <w:rsid w:val="7F2242BF"/>
    <w:rsid w:val="7F245C3B"/>
    <w:rsid w:val="7F250A75"/>
    <w:rsid w:val="7F2605F4"/>
    <w:rsid w:val="7F26336F"/>
    <w:rsid w:val="7F266649"/>
    <w:rsid w:val="7F29134F"/>
    <w:rsid w:val="7F293944"/>
    <w:rsid w:val="7F2A2B7C"/>
    <w:rsid w:val="7F2B7E6C"/>
    <w:rsid w:val="7F2D4BFF"/>
    <w:rsid w:val="7F3078EA"/>
    <w:rsid w:val="7F312FBA"/>
    <w:rsid w:val="7F32350D"/>
    <w:rsid w:val="7F33143B"/>
    <w:rsid w:val="7F342382"/>
    <w:rsid w:val="7F3864B8"/>
    <w:rsid w:val="7F391950"/>
    <w:rsid w:val="7F39471E"/>
    <w:rsid w:val="7F3954BE"/>
    <w:rsid w:val="7F3A25D2"/>
    <w:rsid w:val="7F3C436E"/>
    <w:rsid w:val="7F3D1FCA"/>
    <w:rsid w:val="7F3E098E"/>
    <w:rsid w:val="7F3E29BD"/>
    <w:rsid w:val="7F3F5927"/>
    <w:rsid w:val="7F3F6410"/>
    <w:rsid w:val="7F414445"/>
    <w:rsid w:val="7F414A93"/>
    <w:rsid w:val="7F415CD4"/>
    <w:rsid w:val="7F423903"/>
    <w:rsid w:val="7F43278A"/>
    <w:rsid w:val="7F467B41"/>
    <w:rsid w:val="7F487703"/>
    <w:rsid w:val="7F4A0ADD"/>
    <w:rsid w:val="7F4A6BD7"/>
    <w:rsid w:val="7F4A7CB4"/>
    <w:rsid w:val="7F4B07F8"/>
    <w:rsid w:val="7F4B30C8"/>
    <w:rsid w:val="7F4D3C8D"/>
    <w:rsid w:val="7F504071"/>
    <w:rsid w:val="7F51208E"/>
    <w:rsid w:val="7F512567"/>
    <w:rsid w:val="7F5305C6"/>
    <w:rsid w:val="7F533C3B"/>
    <w:rsid w:val="7F540116"/>
    <w:rsid w:val="7F54763C"/>
    <w:rsid w:val="7F5550F0"/>
    <w:rsid w:val="7F560C6E"/>
    <w:rsid w:val="7F58243D"/>
    <w:rsid w:val="7F5B6D69"/>
    <w:rsid w:val="7F5C0EFD"/>
    <w:rsid w:val="7F5D2B2F"/>
    <w:rsid w:val="7F5E2A90"/>
    <w:rsid w:val="7F5E64B4"/>
    <w:rsid w:val="7F5E7EAF"/>
    <w:rsid w:val="7F5F524B"/>
    <w:rsid w:val="7F624940"/>
    <w:rsid w:val="7F6405F8"/>
    <w:rsid w:val="7F64762F"/>
    <w:rsid w:val="7F65285B"/>
    <w:rsid w:val="7F6659CF"/>
    <w:rsid w:val="7F66601A"/>
    <w:rsid w:val="7F675DB0"/>
    <w:rsid w:val="7F682B3B"/>
    <w:rsid w:val="7F6901E9"/>
    <w:rsid w:val="7F6934B4"/>
    <w:rsid w:val="7F6D6BDF"/>
    <w:rsid w:val="7F6E556C"/>
    <w:rsid w:val="7F6F0FEA"/>
    <w:rsid w:val="7F7044D4"/>
    <w:rsid w:val="7F711BCF"/>
    <w:rsid w:val="7F7125A6"/>
    <w:rsid w:val="7F721F81"/>
    <w:rsid w:val="7F74303C"/>
    <w:rsid w:val="7F752DC8"/>
    <w:rsid w:val="7F7609CF"/>
    <w:rsid w:val="7F762053"/>
    <w:rsid w:val="7F7710DB"/>
    <w:rsid w:val="7F777134"/>
    <w:rsid w:val="7F7804E3"/>
    <w:rsid w:val="7F791752"/>
    <w:rsid w:val="7F797D82"/>
    <w:rsid w:val="7F7B345F"/>
    <w:rsid w:val="7F7B37BE"/>
    <w:rsid w:val="7F7B6D1C"/>
    <w:rsid w:val="7F7C261A"/>
    <w:rsid w:val="7F7C30FE"/>
    <w:rsid w:val="7F7D4B5E"/>
    <w:rsid w:val="7F7E52DB"/>
    <w:rsid w:val="7F7F7822"/>
    <w:rsid w:val="7F8116BF"/>
    <w:rsid w:val="7F813E68"/>
    <w:rsid w:val="7F825C52"/>
    <w:rsid w:val="7F8435F4"/>
    <w:rsid w:val="7F84582D"/>
    <w:rsid w:val="7F861079"/>
    <w:rsid w:val="7F861CB8"/>
    <w:rsid w:val="7F861D7F"/>
    <w:rsid w:val="7F865D3D"/>
    <w:rsid w:val="7F86667A"/>
    <w:rsid w:val="7F874141"/>
    <w:rsid w:val="7F875AC7"/>
    <w:rsid w:val="7F887FFB"/>
    <w:rsid w:val="7F891E64"/>
    <w:rsid w:val="7F8A2A36"/>
    <w:rsid w:val="7F8A7712"/>
    <w:rsid w:val="7F8B2EFB"/>
    <w:rsid w:val="7F8D67EF"/>
    <w:rsid w:val="7F8E0564"/>
    <w:rsid w:val="7F8E0A09"/>
    <w:rsid w:val="7F8F0411"/>
    <w:rsid w:val="7F8F0795"/>
    <w:rsid w:val="7F90470D"/>
    <w:rsid w:val="7F910ED6"/>
    <w:rsid w:val="7F92000C"/>
    <w:rsid w:val="7F920F77"/>
    <w:rsid w:val="7F9327E7"/>
    <w:rsid w:val="7F94426C"/>
    <w:rsid w:val="7F944DBB"/>
    <w:rsid w:val="7F945AAF"/>
    <w:rsid w:val="7F953413"/>
    <w:rsid w:val="7F962424"/>
    <w:rsid w:val="7F96732C"/>
    <w:rsid w:val="7F97133C"/>
    <w:rsid w:val="7F984A77"/>
    <w:rsid w:val="7F9922FE"/>
    <w:rsid w:val="7F992783"/>
    <w:rsid w:val="7F994E19"/>
    <w:rsid w:val="7F996654"/>
    <w:rsid w:val="7F9B3E0F"/>
    <w:rsid w:val="7F9C520A"/>
    <w:rsid w:val="7F9E0206"/>
    <w:rsid w:val="7F9E52C7"/>
    <w:rsid w:val="7FA01C5A"/>
    <w:rsid w:val="7FA035F7"/>
    <w:rsid w:val="7FA058B8"/>
    <w:rsid w:val="7FA226D0"/>
    <w:rsid w:val="7FA279E5"/>
    <w:rsid w:val="7FA37356"/>
    <w:rsid w:val="7FA375E5"/>
    <w:rsid w:val="7FA50365"/>
    <w:rsid w:val="7FA658E5"/>
    <w:rsid w:val="7FA74AEF"/>
    <w:rsid w:val="7FA85A11"/>
    <w:rsid w:val="7FAB14B7"/>
    <w:rsid w:val="7FAB2F1F"/>
    <w:rsid w:val="7FAC3E6F"/>
    <w:rsid w:val="7FAD07B8"/>
    <w:rsid w:val="7FAD2529"/>
    <w:rsid w:val="7FAE1910"/>
    <w:rsid w:val="7FAE2103"/>
    <w:rsid w:val="7FAE226A"/>
    <w:rsid w:val="7FAE2A16"/>
    <w:rsid w:val="7FAE513E"/>
    <w:rsid w:val="7FAF2573"/>
    <w:rsid w:val="7FB050E3"/>
    <w:rsid w:val="7FB068EC"/>
    <w:rsid w:val="7FB215CC"/>
    <w:rsid w:val="7FB3426A"/>
    <w:rsid w:val="7FB3663F"/>
    <w:rsid w:val="7FB511A8"/>
    <w:rsid w:val="7FBA2457"/>
    <w:rsid w:val="7FBB2BC2"/>
    <w:rsid w:val="7FBB3C8C"/>
    <w:rsid w:val="7FBD7487"/>
    <w:rsid w:val="7FBE44EE"/>
    <w:rsid w:val="7FBF1ED3"/>
    <w:rsid w:val="7FBF7C97"/>
    <w:rsid w:val="7FC141D2"/>
    <w:rsid w:val="7FC21EB7"/>
    <w:rsid w:val="7FC2605A"/>
    <w:rsid w:val="7FC309E9"/>
    <w:rsid w:val="7FC37B2E"/>
    <w:rsid w:val="7FC5072C"/>
    <w:rsid w:val="7FC74E50"/>
    <w:rsid w:val="7FC77AC4"/>
    <w:rsid w:val="7FC81A0F"/>
    <w:rsid w:val="7FC843FA"/>
    <w:rsid w:val="7FCA251D"/>
    <w:rsid w:val="7FCE0C74"/>
    <w:rsid w:val="7FCE0CFE"/>
    <w:rsid w:val="7FCE4532"/>
    <w:rsid w:val="7FCF3498"/>
    <w:rsid w:val="7FD02717"/>
    <w:rsid w:val="7FD10513"/>
    <w:rsid w:val="7FD16CDD"/>
    <w:rsid w:val="7FD40A98"/>
    <w:rsid w:val="7FD41E23"/>
    <w:rsid w:val="7FD42ABC"/>
    <w:rsid w:val="7FD52A0C"/>
    <w:rsid w:val="7FD62B59"/>
    <w:rsid w:val="7FD63640"/>
    <w:rsid w:val="7FD8070B"/>
    <w:rsid w:val="7FDA3E56"/>
    <w:rsid w:val="7FDC46E6"/>
    <w:rsid w:val="7FDD021C"/>
    <w:rsid w:val="7FDE169E"/>
    <w:rsid w:val="7FDE2C35"/>
    <w:rsid w:val="7FE027DF"/>
    <w:rsid w:val="7FE074C4"/>
    <w:rsid w:val="7FE11F8D"/>
    <w:rsid w:val="7FE33531"/>
    <w:rsid w:val="7FE34F39"/>
    <w:rsid w:val="7FE52069"/>
    <w:rsid w:val="7FE56E73"/>
    <w:rsid w:val="7FE760C3"/>
    <w:rsid w:val="7FE810B5"/>
    <w:rsid w:val="7FE81174"/>
    <w:rsid w:val="7FE82BB8"/>
    <w:rsid w:val="7FE86461"/>
    <w:rsid w:val="7FE86CCE"/>
    <w:rsid w:val="7FE87EB4"/>
    <w:rsid w:val="7FED18C1"/>
    <w:rsid w:val="7FED3379"/>
    <w:rsid w:val="7FEE13C8"/>
    <w:rsid w:val="7FEE5D26"/>
    <w:rsid w:val="7FEE5EFC"/>
    <w:rsid w:val="7FEE7654"/>
    <w:rsid w:val="7FF15DB0"/>
    <w:rsid w:val="7FF203C0"/>
    <w:rsid w:val="7FF264D0"/>
    <w:rsid w:val="7FF332B7"/>
    <w:rsid w:val="7FF34AB0"/>
    <w:rsid w:val="7FF43174"/>
    <w:rsid w:val="7FF4435E"/>
    <w:rsid w:val="7FF56953"/>
    <w:rsid w:val="7FF62CCD"/>
    <w:rsid w:val="7FF64A27"/>
    <w:rsid w:val="7FF73074"/>
    <w:rsid w:val="7FFA469B"/>
    <w:rsid w:val="7FFB2E8A"/>
    <w:rsid w:val="7FFB316F"/>
    <w:rsid w:val="7FFD59CD"/>
    <w:rsid w:val="7FFE0472"/>
    <w:rsid w:val="7FFF66BA"/>
    <w:rsid w:val="7FFF79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Body Text First Indent 2"/>
    <w:basedOn w:val="3"/>
    <w:next w:val="1"/>
    <w:qFormat/>
    <w:uiPriority w:val="0"/>
    <w:pPr>
      <w:ind w:firstLine="200" w:firstLineChars="200"/>
    </w:pPr>
    <w:rPr>
      <w:rFonts w:eastAsia="仿宋_GB2312"/>
    </w:rPr>
  </w:style>
  <w:style w:type="paragraph" w:styleId="3">
    <w:name w:val="Body Text"/>
    <w:basedOn w:val="1"/>
    <w:qFormat/>
    <w:uiPriority w:val="0"/>
    <w:rPr>
      <w:sz w:val="28"/>
      <w:szCs w:val="20"/>
    </w:rPr>
  </w:style>
  <w:style w:type="paragraph" w:styleId="4">
    <w:name w:val="Body Text Indent 2"/>
    <w:basedOn w:val="1"/>
    <w:qFormat/>
    <w:uiPriority w:val="0"/>
    <w:pPr>
      <w:widowControl w:val="0"/>
      <w:tabs>
        <w:tab w:val="left" w:pos="7020"/>
      </w:tabs>
      <w:spacing w:line="400" w:lineRule="exact"/>
      <w:ind w:firstLine="640" w:firstLineChars="200"/>
      <w:jc w:val="both"/>
    </w:pPr>
    <w:rPr>
      <w:rFonts w:ascii="仿宋_GB2312" w:hAnsi="宋体" w:eastAsia="仿宋_GB2312" w:cs="Times New Roman"/>
      <w:kern w:val="2"/>
      <w:sz w:val="32"/>
      <w:szCs w:val="24"/>
      <w:lang w:val="en-US" w:eastAsia="zh-CN"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10">
    <w:name w:val="常用样式（方正仿宋简）"/>
    <w:qFormat/>
    <w:uiPriority w:val="99"/>
    <w:pPr>
      <w:widowControl w:val="0"/>
      <w:spacing w:line="560" w:lineRule="exact"/>
      <w:ind w:firstLine="640" w:firstLineChars="200"/>
      <w:jc w:val="both"/>
    </w:pPr>
    <w:rPr>
      <w:rFonts w:ascii="Calibri" w:hAnsi="Calibri" w:eastAsia="方正仿宋简体" w:cs="Times New Roman"/>
      <w:kern w:val="2"/>
      <w:sz w:val="32"/>
      <w:szCs w:val="24"/>
      <w:lang w:val="en-US" w:eastAsia="zh-CN" w:bidi="ar-SA"/>
    </w:rPr>
  </w:style>
  <w:style w:type="paragraph" w:customStyle="1" w:styleId="11">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民政局</Company>
  <Pages>1</Pages>
  <Words>0</Words>
  <Characters>0</Characters>
  <Lines>0</Lines>
  <Paragraphs>0</Paragraphs>
  <TotalTime>3</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2025-06-04T01:31:00Z</dcterms:created>
  <dc:creator>?°?????±?</dc:creator>
  <cp:lastModifiedBy>Administrator</cp:lastModifiedBy>
  <dcterms:modified xsi:type="dcterms:W3CDTF">2025-06-05T01:33:11Z</dcterms:modified>
  <dc:title>厦门市翔安区民政局</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